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7638B" w14:textId="77777777" w:rsidR="00CA3669" w:rsidRDefault="00CA3669" w:rsidP="009A03CD">
      <w:pPr>
        <w:pStyle w:val="Heading2"/>
      </w:pPr>
      <w:r>
        <w:t>Minutes of JAD meeting</w:t>
      </w:r>
    </w:p>
    <w:p w14:paraId="20D2A736" w14:textId="77777777" w:rsidR="00CA3669" w:rsidRDefault="00CA3669" w:rsidP="009A03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7"/>
        <w:gridCol w:w="2505"/>
        <w:gridCol w:w="3772"/>
      </w:tblGrid>
      <w:tr w:rsidR="00CA3669" w14:paraId="1AD0819E" w14:textId="77777777" w:rsidTr="00C00021">
        <w:tc>
          <w:tcPr>
            <w:tcW w:w="3206" w:type="dxa"/>
          </w:tcPr>
          <w:p w14:paraId="4C6582AE" w14:textId="1ECF3E1C" w:rsidR="00CA3669" w:rsidRDefault="00CA3669" w:rsidP="009A03CD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Group Members</w:t>
            </w:r>
          </w:p>
          <w:p w14:paraId="6D5332A9" w14:textId="77777777" w:rsidR="00CA3669" w:rsidRDefault="00CA3669" w:rsidP="009A03CD">
            <w:pPr>
              <w:rPr>
                <w:sz w:val="20"/>
              </w:rPr>
            </w:pPr>
          </w:p>
          <w:p w14:paraId="1A34065D" w14:textId="5CEF2C81" w:rsidR="00732285" w:rsidRDefault="00732285" w:rsidP="009A03CD">
            <w:pPr>
              <w:rPr>
                <w:sz w:val="20"/>
              </w:rPr>
            </w:pPr>
            <w:r>
              <w:rPr>
                <w:sz w:val="20"/>
              </w:rPr>
              <w:t>Nguyen Hoang Dang</w:t>
            </w:r>
          </w:p>
          <w:p w14:paraId="5E8B266E" w14:textId="77777777" w:rsidR="00732285" w:rsidRDefault="00732285" w:rsidP="009A03CD">
            <w:pPr>
              <w:rPr>
                <w:sz w:val="20"/>
              </w:rPr>
            </w:pPr>
          </w:p>
          <w:p w14:paraId="3847EC36" w14:textId="223E6470" w:rsidR="00CA3669" w:rsidRDefault="00732285" w:rsidP="009A03CD">
            <w:pPr>
              <w:rPr>
                <w:sz w:val="20"/>
              </w:rPr>
            </w:pPr>
            <w:r>
              <w:rPr>
                <w:sz w:val="20"/>
              </w:rPr>
              <w:t>Tran Tuan Khoi</w:t>
            </w:r>
          </w:p>
          <w:p w14:paraId="3A3D9627" w14:textId="77777777" w:rsidR="00CA3669" w:rsidRDefault="00CA3669" w:rsidP="009A03CD">
            <w:pPr>
              <w:rPr>
                <w:sz w:val="20"/>
              </w:rPr>
            </w:pPr>
          </w:p>
          <w:p w14:paraId="011BB3D9" w14:textId="77777777" w:rsidR="00CA3669" w:rsidRDefault="009E7E11" w:rsidP="009A03CD">
            <w:pPr>
              <w:rPr>
                <w:sz w:val="20"/>
              </w:rPr>
            </w:pPr>
            <w:r>
              <w:rPr>
                <w:sz w:val="20"/>
              </w:rPr>
              <w:t>Lam Minh Triet</w:t>
            </w:r>
          </w:p>
          <w:p w14:paraId="0F8E8D72" w14:textId="77777777" w:rsidR="009E7E11" w:rsidRDefault="009E7E11" w:rsidP="009A03CD">
            <w:pPr>
              <w:rPr>
                <w:sz w:val="20"/>
              </w:rPr>
            </w:pPr>
          </w:p>
          <w:p w14:paraId="588ACF8B" w14:textId="77777777" w:rsidR="009E7E11" w:rsidRDefault="009E7E11" w:rsidP="009A03CD">
            <w:pPr>
              <w:rPr>
                <w:sz w:val="20"/>
              </w:rPr>
            </w:pPr>
            <w:r>
              <w:rPr>
                <w:sz w:val="20"/>
              </w:rPr>
              <w:t>Tran Trong Hieu</w:t>
            </w:r>
          </w:p>
          <w:p w14:paraId="6048EDB2" w14:textId="77777777" w:rsidR="009E7E11" w:rsidRDefault="009E7E11" w:rsidP="009A03CD">
            <w:pPr>
              <w:rPr>
                <w:sz w:val="20"/>
              </w:rPr>
            </w:pPr>
          </w:p>
          <w:p w14:paraId="51335A75" w14:textId="68D3BC93" w:rsidR="009E7E11" w:rsidRDefault="009E7E11" w:rsidP="009A03CD">
            <w:pPr>
              <w:rPr>
                <w:sz w:val="20"/>
              </w:rPr>
            </w:pPr>
            <w:r>
              <w:rPr>
                <w:sz w:val="20"/>
              </w:rPr>
              <w:t>Thai Hong Tien</w:t>
            </w:r>
          </w:p>
        </w:tc>
        <w:tc>
          <w:tcPr>
            <w:tcW w:w="2572" w:type="dxa"/>
          </w:tcPr>
          <w:p w14:paraId="3A222E6B" w14:textId="77777777" w:rsidR="00CA3669" w:rsidRDefault="00CA3669" w:rsidP="009A03CD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Meeting Date</w:t>
            </w:r>
          </w:p>
          <w:p w14:paraId="4C5B98A2" w14:textId="1C3BD9DC" w:rsidR="00CA3669" w:rsidRDefault="009A03CD" w:rsidP="009A03CD">
            <w:r>
              <w:t>August</w:t>
            </w:r>
            <w:r w:rsidR="00C00021">
              <w:t xml:space="preserve"> </w:t>
            </w:r>
            <w:r>
              <w:t>31th</w:t>
            </w:r>
            <w:r w:rsidR="00ED525E">
              <w:t xml:space="preserve"> 2018</w:t>
            </w:r>
          </w:p>
          <w:p w14:paraId="70FB6FEA" w14:textId="77777777" w:rsidR="00CA3669" w:rsidRDefault="00CA3669" w:rsidP="009A03CD"/>
          <w:p w14:paraId="790167E1" w14:textId="77777777" w:rsidR="00CA3669" w:rsidRDefault="00CA3669" w:rsidP="009A03CD">
            <w:pPr>
              <w:rPr>
                <w:sz w:val="18"/>
              </w:rPr>
            </w:pPr>
            <w:r>
              <w:rPr>
                <w:sz w:val="18"/>
              </w:rPr>
              <w:t>Start time:</w:t>
            </w:r>
          </w:p>
          <w:p w14:paraId="45FB16F4" w14:textId="03251C48" w:rsidR="00CA3669" w:rsidRDefault="009A03CD" w:rsidP="009A03CD">
            <w:pPr>
              <w:rPr>
                <w:sz w:val="18"/>
              </w:rPr>
            </w:pPr>
            <w:r>
              <w:rPr>
                <w:sz w:val="18"/>
              </w:rPr>
              <w:t>10</w:t>
            </w:r>
            <w:r w:rsidR="00ED525E">
              <w:rPr>
                <w:sz w:val="18"/>
              </w:rPr>
              <w:t xml:space="preserve"> am</w:t>
            </w:r>
          </w:p>
          <w:p w14:paraId="4CAC5DFD" w14:textId="77777777" w:rsidR="00CA3669" w:rsidRDefault="00CA3669" w:rsidP="009A03CD">
            <w:pPr>
              <w:rPr>
                <w:sz w:val="18"/>
              </w:rPr>
            </w:pPr>
          </w:p>
          <w:p w14:paraId="4AF940D3" w14:textId="77777777" w:rsidR="00CA3669" w:rsidRDefault="00CA3669" w:rsidP="009A03CD">
            <w:pPr>
              <w:rPr>
                <w:sz w:val="18"/>
              </w:rPr>
            </w:pPr>
            <w:r>
              <w:rPr>
                <w:sz w:val="18"/>
              </w:rPr>
              <w:t>End time:</w:t>
            </w:r>
          </w:p>
          <w:p w14:paraId="0B9E9A77" w14:textId="04E16CCA" w:rsidR="00ED525E" w:rsidRDefault="009A03CD" w:rsidP="009A03CD">
            <w:pPr>
              <w:rPr>
                <w:sz w:val="18"/>
              </w:rPr>
            </w:pPr>
            <w:r>
              <w:rPr>
                <w:sz w:val="18"/>
              </w:rPr>
              <w:t>12</w:t>
            </w:r>
            <w:r w:rsidR="00ED525E">
              <w:rPr>
                <w:sz w:val="18"/>
              </w:rPr>
              <w:t xml:space="preserve"> </w:t>
            </w:r>
            <w:r>
              <w:rPr>
                <w:sz w:val="18"/>
              </w:rPr>
              <w:t>pm</w:t>
            </w:r>
          </w:p>
        </w:tc>
        <w:tc>
          <w:tcPr>
            <w:tcW w:w="3842" w:type="dxa"/>
          </w:tcPr>
          <w:p w14:paraId="220FAE09" w14:textId="3A98F823" w:rsidR="001A6FF2" w:rsidRPr="009A03CD" w:rsidRDefault="00CA3669" w:rsidP="009A03CD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Meeting Topic/Objectives</w:t>
            </w:r>
          </w:p>
          <w:p w14:paraId="19741DD3" w14:textId="638E6117" w:rsidR="001A6FF2" w:rsidRDefault="001A6FF2" w:rsidP="009A03CD">
            <w:pPr>
              <w:numPr>
                <w:ilvl w:val="0"/>
                <w:numId w:val="3"/>
              </w:numPr>
            </w:pPr>
            <w:r>
              <w:t>D</w:t>
            </w:r>
            <w:r w:rsidR="00E82EAC">
              <w:t>ivine work for each team member</w:t>
            </w:r>
          </w:p>
          <w:p w14:paraId="1CB80CFD" w14:textId="77777777" w:rsidR="00E82EAC" w:rsidRDefault="00E82EAC" w:rsidP="00E82EAC">
            <w:pPr>
              <w:ind w:left="720"/>
            </w:pPr>
          </w:p>
          <w:p w14:paraId="57BE1255" w14:textId="1194B734" w:rsidR="009A03CD" w:rsidRDefault="00E82EAC" w:rsidP="009A03CD">
            <w:pPr>
              <w:numPr>
                <w:ilvl w:val="0"/>
                <w:numId w:val="3"/>
              </w:numPr>
            </w:pPr>
            <w:r>
              <w:t>Understand how to use</w:t>
            </w:r>
            <w:r w:rsidR="009A03CD">
              <w:t xml:space="preserve"> </w:t>
            </w:r>
            <w:r w:rsidR="009A03CD" w:rsidRPr="009A03CD">
              <w:t>DART Model to explain the process of co-creation</w:t>
            </w:r>
          </w:p>
          <w:p w14:paraId="1144F001" w14:textId="77777777" w:rsidR="00E82EAC" w:rsidRDefault="00E82EAC" w:rsidP="00E82EAC">
            <w:pPr>
              <w:ind w:left="720"/>
            </w:pPr>
          </w:p>
          <w:p w14:paraId="5E987BC1" w14:textId="40253471" w:rsidR="009A03CD" w:rsidRPr="00ED525E" w:rsidRDefault="00D73D6F" w:rsidP="009A03CD">
            <w:pPr>
              <w:numPr>
                <w:ilvl w:val="0"/>
                <w:numId w:val="3"/>
              </w:numPr>
            </w:pPr>
            <w:r>
              <w:t>Justify</w:t>
            </w:r>
            <w:r w:rsidR="009A03CD">
              <w:t xml:space="preserve"> </w:t>
            </w:r>
            <w:r w:rsidR="009A03CD" w:rsidRPr="009A03CD">
              <w:t>two co-creatives practices for designing the service</w:t>
            </w:r>
          </w:p>
        </w:tc>
      </w:tr>
    </w:tbl>
    <w:p w14:paraId="4C095075" w14:textId="77777777" w:rsidR="00CA3669" w:rsidRDefault="00CA3669" w:rsidP="009A03CD">
      <w:pPr>
        <w:rPr>
          <w:sz w:val="24"/>
          <w:u w:val="single"/>
        </w:rPr>
      </w:pPr>
    </w:p>
    <w:p w14:paraId="1C606BFA" w14:textId="77777777" w:rsidR="00CA3669" w:rsidRDefault="00CA3669" w:rsidP="009A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3A1B16A2" w14:textId="77777777" w:rsidR="00CA3669" w:rsidRDefault="00CA3669" w:rsidP="009A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Present at Meeting:</w:t>
      </w:r>
    </w:p>
    <w:p w14:paraId="03959616" w14:textId="6A7CB8E5" w:rsidR="00CA3669" w:rsidRPr="00ED525E" w:rsidRDefault="00CA3669" w:rsidP="009A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u w:val="single"/>
        </w:rPr>
      </w:pPr>
    </w:p>
    <w:p w14:paraId="1CAB8E2E" w14:textId="29AA2DDA" w:rsidR="00CB540C" w:rsidRPr="00ED525E" w:rsidRDefault="00ED525E" w:rsidP="009A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Full members</w:t>
      </w:r>
    </w:p>
    <w:p w14:paraId="7C7A396C" w14:textId="77777777" w:rsidR="00CB540C" w:rsidRDefault="00CB540C" w:rsidP="009A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77F9E5B5" w14:textId="77777777" w:rsidR="00CA3669" w:rsidRDefault="00CA3669" w:rsidP="009A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Absent:</w:t>
      </w:r>
    </w:p>
    <w:p w14:paraId="48EE4C29" w14:textId="77777777" w:rsidR="00CA3669" w:rsidRDefault="00CA3669" w:rsidP="009A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78ECA106" w14:textId="0F83222B" w:rsidR="00CA3669" w:rsidRPr="00ED525E" w:rsidRDefault="00ED525E" w:rsidP="009A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No</w:t>
      </w:r>
    </w:p>
    <w:p w14:paraId="63509012" w14:textId="77777777" w:rsidR="00CA3669" w:rsidRDefault="00CA3669" w:rsidP="009A03CD">
      <w:pPr>
        <w:rPr>
          <w:sz w:val="24"/>
        </w:rPr>
      </w:pPr>
    </w:p>
    <w:p w14:paraId="24B3EC31" w14:textId="77777777" w:rsidR="00F4731C" w:rsidRDefault="00F4731C" w:rsidP="009A03CD">
      <w:pPr>
        <w:rPr>
          <w:sz w:val="24"/>
        </w:rPr>
      </w:pPr>
      <w:r>
        <w:rPr>
          <w:sz w:val="24"/>
        </w:rPr>
        <w:t>Actions from previous meeting:</w:t>
      </w:r>
    </w:p>
    <w:p w14:paraId="2578CBA0" w14:textId="77777777" w:rsidR="00F4731C" w:rsidRDefault="00F4731C" w:rsidP="009A03CD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1"/>
        <w:gridCol w:w="2905"/>
        <w:gridCol w:w="1668"/>
      </w:tblGrid>
      <w:tr w:rsidR="00CA3669" w14:paraId="3D9B6956" w14:textId="77777777" w:rsidTr="009E7E11">
        <w:tc>
          <w:tcPr>
            <w:tcW w:w="4968" w:type="dxa"/>
          </w:tcPr>
          <w:p w14:paraId="79B56C46" w14:textId="7E28936A" w:rsidR="00CA3669" w:rsidRPr="00D63DE0" w:rsidRDefault="00CA3669" w:rsidP="009A03CD">
            <w:pPr>
              <w:rPr>
                <w:b/>
                <w:bCs/>
                <w:sz w:val="20"/>
                <w:u w:val="single"/>
              </w:rPr>
            </w:pPr>
            <w:r w:rsidRPr="00D63DE0">
              <w:rPr>
                <w:b/>
                <w:bCs/>
                <w:sz w:val="20"/>
                <w:u w:val="single"/>
              </w:rPr>
              <w:t>Action</w:t>
            </w:r>
            <w:r w:rsidR="00A36C88" w:rsidRPr="00D63DE0">
              <w:rPr>
                <w:b/>
                <w:bCs/>
                <w:sz w:val="20"/>
                <w:u w:val="single"/>
              </w:rPr>
              <w:t>:</w:t>
            </w:r>
          </w:p>
          <w:p w14:paraId="27FE0AE2" w14:textId="77777777" w:rsidR="00C10E03" w:rsidRDefault="00C10E03" w:rsidP="009A03CD">
            <w:pPr>
              <w:rPr>
                <w:bCs/>
                <w:sz w:val="20"/>
              </w:rPr>
            </w:pPr>
          </w:p>
          <w:p w14:paraId="2B24CAD1" w14:textId="77777777" w:rsidR="00DF23E4" w:rsidRPr="00D63DE0" w:rsidRDefault="00DF23E4" w:rsidP="009A03CD">
            <w:pPr>
              <w:rPr>
                <w:bCs/>
                <w:sz w:val="20"/>
              </w:rPr>
            </w:pPr>
          </w:p>
          <w:p w14:paraId="58AFDC1A" w14:textId="77777777" w:rsidR="00CA3669" w:rsidRDefault="009E7E11" w:rsidP="009A03CD">
            <w:pPr>
              <w:numPr>
                <w:ilvl w:val="0"/>
                <w:numId w:val="2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Introduce the company choice and their current services.</w:t>
            </w:r>
          </w:p>
          <w:p w14:paraId="6D9BAAFB" w14:textId="77777777" w:rsidR="009E7E11" w:rsidRDefault="009E7E11" w:rsidP="009E7E11">
            <w:pPr>
              <w:rPr>
                <w:bCs/>
                <w:sz w:val="20"/>
              </w:rPr>
            </w:pPr>
          </w:p>
          <w:p w14:paraId="07FB61B6" w14:textId="77777777" w:rsidR="009E7E11" w:rsidRDefault="009E7E11" w:rsidP="009E7E11">
            <w:pPr>
              <w:rPr>
                <w:bCs/>
                <w:sz w:val="20"/>
              </w:rPr>
            </w:pPr>
          </w:p>
          <w:p w14:paraId="71E520CF" w14:textId="77777777" w:rsidR="009E7E11" w:rsidRDefault="009E7E11" w:rsidP="009E7E11">
            <w:pPr>
              <w:numPr>
                <w:ilvl w:val="0"/>
                <w:numId w:val="2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Describe the new IT service for the company.</w:t>
            </w:r>
          </w:p>
          <w:p w14:paraId="75AC5133" w14:textId="77777777" w:rsidR="009E7E11" w:rsidRDefault="009E7E11" w:rsidP="009E7E11">
            <w:pPr>
              <w:rPr>
                <w:bCs/>
                <w:sz w:val="20"/>
              </w:rPr>
            </w:pPr>
          </w:p>
          <w:p w14:paraId="6EB40FEE" w14:textId="77777777" w:rsidR="009E7E11" w:rsidRDefault="009E7E11" w:rsidP="009E7E11">
            <w:pPr>
              <w:rPr>
                <w:bCs/>
                <w:sz w:val="20"/>
              </w:rPr>
            </w:pPr>
          </w:p>
          <w:p w14:paraId="4B815A3B" w14:textId="3FCC21E8" w:rsidR="009E7E11" w:rsidRPr="009A03CD" w:rsidRDefault="009E7E11" w:rsidP="009E7E11">
            <w:pPr>
              <w:numPr>
                <w:ilvl w:val="0"/>
                <w:numId w:val="2"/>
              </w:numPr>
              <w:rPr>
                <w:bCs/>
                <w:sz w:val="20"/>
              </w:rPr>
            </w:pPr>
            <w:r>
              <w:rPr>
                <w:bCs/>
                <w:sz w:val="20"/>
              </w:rPr>
              <w:t>Provide 5 key element of that service.</w:t>
            </w:r>
          </w:p>
        </w:tc>
        <w:tc>
          <w:tcPr>
            <w:tcW w:w="2971" w:type="dxa"/>
          </w:tcPr>
          <w:p w14:paraId="5F93C118" w14:textId="77777777" w:rsidR="00CA3669" w:rsidRDefault="00CA3669" w:rsidP="009A03CD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Who?</w:t>
            </w:r>
          </w:p>
          <w:p w14:paraId="047DE4F9" w14:textId="57F459DD" w:rsidR="00A36C88" w:rsidRDefault="00A36C88" w:rsidP="009A03CD">
            <w:pPr>
              <w:rPr>
                <w:sz w:val="24"/>
              </w:rPr>
            </w:pPr>
          </w:p>
          <w:p w14:paraId="5428645A" w14:textId="2C9EAE35" w:rsidR="00C10E03" w:rsidRDefault="00C10E03" w:rsidP="009A03CD">
            <w:pPr>
              <w:rPr>
                <w:sz w:val="24"/>
              </w:rPr>
            </w:pPr>
          </w:p>
          <w:p w14:paraId="794C8341" w14:textId="580BD323" w:rsidR="00DD37D1" w:rsidRPr="009E7E11" w:rsidRDefault="009E7E11" w:rsidP="009E7E11">
            <w:pPr>
              <w:numPr>
                <w:ilvl w:val="0"/>
                <w:numId w:val="2"/>
              </w:numPr>
              <w:rPr>
                <w:sz w:val="21"/>
              </w:rPr>
            </w:pPr>
            <w:r w:rsidRPr="009E7E11">
              <w:rPr>
                <w:sz w:val="21"/>
              </w:rPr>
              <w:t>Hoang Dang</w:t>
            </w:r>
          </w:p>
          <w:p w14:paraId="250DC07F" w14:textId="77777777" w:rsidR="009E7E11" w:rsidRPr="009E7E11" w:rsidRDefault="009E7E11" w:rsidP="009E7E11">
            <w:pPr>
              <w:numPr>
                <w:ilvl w:val="0"/>
                <w:numId w:val="2"/>
              </w:numPr>
              <w:rPr>
                <w:sz w:val="24"/>
              </w:rPr>
            </w:pPr>
            <w:r w:rsidRPr="009E7E11">
              <w:rPr>
                <w:sz w:val="21"/>
              </w:rPr>
              <w:t>Tuan Khoi</w:t>
            </w:r>
          </w:p>
          <w:p w14:paraId="1B9E9385" w14:textId="77777777" w:rsidR="009E7E11" w:rsidRDefault="009E7E11" w:rsidP="009E7E11">
            <w:pPr>
              <w:rPr>
                <w:sz w:val="21"/>
              </w:rPr>
            </w:pPr>
          </w:p>
          <w:p w14:paraId="2BD8F08F" w14:textId="0989342F" w:rsidR="009E7E11" w:rsidRPr="009E7E11" w:rsidRDefault="009E7E11" w:rsidP="009E7E11">
            <w:pPr>
              <w:numPr>
                <w:ilvl w:val="0"/>
                <w:numId w:val="2"/>
              </w:numPr>
              <w:rPr>
                <w:sz w:val="20"/>
              </w:rPr>
            </w:pPr>
            <w:r w:rsidRPr="009E7E11">
              <w:rPr>
                <w:sz w:val="20"/>
              </w:rPr>
              <w:t>Minh Triet</w:t>
            </w:r>
          </w:p>
          <w:p w14:paraId="153D9A73" w14:textId="77777777" w:rsidR="009E7E11" w:rsidRPr="009E7E11" w:rsidRDefault="009E7E11" w:rsidP="009E7E11">
            <w:pPr>
              <w:numPr>
                <w:ilvl w:val="0"/>
                <w:numId w:val="2"/>
              </w:numPr>
              <w:rPr>
                <w:sz w:val="24"/>
              </w:rPr>
            </w:pPr>
            <w:r w:rsidRPr="009E7E11">
              <w:rPr>
                <w:sz w:val="20"/>
              </w:rPr>
              <w:t>Hong Tien</w:t>
            </w:r>
          </w:p>
          <w:p w14:paraId="775AE718" w14:textId="77777777" w:rsidR="009E7E11" w:rsidRDefault="009E7E11" w:rsidP="009E7E11">
            <w:pPr>
              <w:rPr>
                <w:sz w:val="20"/>
              </w:rPr>
            </w:pPr>
          </w:p>
          <w:p w14:paraId="75608232" w14:textId="77777777" w:rsidR="009E7E11" w:rsidRDefault="009E7E11" w:rsidP="009E7E11">
            <w:pPr>
              <w:rPr>
                <w:sz w:val="20"/>
              </w:rPr>
            </w:pPr>
          </w:p>
          <w:p w14:paraId="3C6F65AC" w14:textId="08C0690D" w:rsidR="009E7E11" w:rsidRPr="009E7E11" w:rsidRDefault="009E7E11" w:rsidP="009E7E11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0"/>
              </w:rPr>
              <w:t>Trong Hieu</w:t>
            </w:r>
          </w:p>
        </w:tc>
        <w:tc>
          <w:tcPr>
            <w:tcW w:w="1681" w:type="dxa"/>
          </w:tcPr>
          <w:p w14:paraId="4707F236" w14:textId="3D858872" w:rsidR="00C10E03" w:rsidRDefault="00F4731C" w:rsidP="009A03CD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Completed Y/N</w:t>
            </w:r>
            <w:r w:rsidR="00CA3669">
              <w:rPr>
                <w:b/>
                <w:bCs/>
                <w:sz w:val="20"/>
                <w:u w:val="single"/>
              </w:rPr>
              <w:t>?</w:t>
            </w:r>
          </w:p>
          <w:p w14:paraId="0D148AE1" w14:textId="77777777" w:rsidR="00C10E03" w:rsidRDefault="00C10E03" w:rsidP="009A03CD">
            <w:pPr>
              <w:rPr>
                <w:b/>
                <w:bCs/>
                <w:sz w:val="20"/>
                <w:u w:val="single"/>
              </w:rPr>
            </w:pPr>
          </w:p>
          <w:p w14:paraId="520532B3" w14:textId="77777777" w:rsidR="00A36C88" w:rsidRDefault="00A36C88" w:rsidP="009A03CD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Yes</w:t>
            </w:r>
          </w:p>
          <w:p w14:paraId="096A55D4" w14:textId="77777777" w:rsidR="00D63DE0" w:rsidRDefault="00D63DE0" w:rsidP="009A03CD">
            <w:pPr>
              <w:rPr>
                <w:sz w:val="24"/>
              </w:rPr>
            </w:pPr>
          </w:p>
          <w:p w14:paraId="65FEFA99" w14:textId="77777777" w:rsidR="009E7E11" w:rsidRDefault="009E7E11" w:rsidP="009A03CD">
            <w:pPr>
              <w:rPr>
                <w:sz w:val="24"/>
              </w:rPr>
            </w:pPr>
          </w:p>
          <w:p w14:paraId="430C81C8" w14:textId="77777777" w:rsidR="00D63DE0" w:rsidRDefault="00D63DE0" w:rsidP="009A03CD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Yes</w:t>
            </w:r>
          </w:p>
          <w:p w14:paraId="7133ABF9" w14:textId="77777777" w:rsidR="00DD37D1" w:rsidRDefault="00DD37D1" w:rsidP="009A03CD">
            <w:pPr>
              <w:rPr>
                <w:sz w:val="24"/>
              </w:rPr>
            </w:pPr>
          </w:p>
          <w:p w14:paraId="0F686038" w14:textId="77777777" w:rsidR="00DD37D1" w:rsidRDefault="00DD37D1" w:rsidP="009A03CD">
            <w:pPr>
              <w:rPr>
                <w:sz w:val="24"/>
              </w:rPr>
            </w:pPr>
          </w:p>
          <w:p w14:paraId="62EA3EA6" w14:textId="22D4EE7C" w:rsidR="00DD37D1" w:rsidRDefault="00DD37D1" w:rsidP="009A03CD">
            <w:pPr>
              <w:numPr>
                <w:ilvl w:val="0"/>
                <w:numId w:val="2"/>
              </w:numPr>
              <w:rPr>
                <w:sz w:val="24"/>
              </w:rPr>
            </w:pPr>
            <w:r w:rsidRPr="00C51DB5">
              <w:rPr>
                <w:sz w:val="24"/>
              </w:rPr>
              <w:t>Yes</w:t>
            </w:r>
          </w:p>
          <w:p w14:paraId="189C41F7" w14:textId="6D29B36F" w:rsidR="00C51DB5" w:rsidRPr="009E7E11" w:rsidRDefault="00C51DB5" w:rsidP="009E7E11">
            <w:pPr>
              <w:rPr>
                <w:sz w:val="24"/>
              </w:rPr>
            </w:pPr>
          </w:p>
        </w:tc>
      </w:tr>
    </w:tbl>
    <w:p w14:paraId="0E24E276" w14:textId="075453EC" w:rsidR="00B22866" w:rsidRDefault="00B22866" w:rsidP="009A03CD">
      <w:pPr>
        <w:rPr>
          <w:sz w:val="24"/>
        </w:rPr>
      </w:pPr>
      <w:r>
        <w:rPr>
          <w:sz w:val="24"/>
        </w:rPr>
        <w:t>Actions from this meeting.</w:t>
      </w:r>
    </w:p>
    <w:p w14:paraId="381070A8" w14:textId="77777777" w:rsidR="00B22866" w:rsidRDefault="00B22866" w:rsidP="009A03CD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88"/>
        <w:gridCol w:w="2544"/>
        <w:gridCol w:w="1662"/>
      </w:tblGrid>
      <w:tr w:rsidR="00B22866" w14:paraId="5F79A1C9" w14:textId="77777777" w:rsidTr="00EE4A41">
        <w:tc>
          <w:tcPr>
            <w:tcW w:w="5328" w:type="dxa"/>
          </w:tcPr>
          <w:p w14:paraId="7F225878" w14:textId="6AD8D928" w:rsidR="00B22866" w:rsidRDefault="00B22866" w:rsidP="009A03CD">
            <w:pPr>
              <w:rPr>
                <w:b/>
                <w:bCs/>
                <w:sz w:val="20"/>
                <w:u w:val="single"/>
              </w:rPr>
            </w:pPr>
            <w:r w:rsidRPr="00EE4A41">
              <w:rPr>
                <w:b/>
                <w:bCs/>
                <w:sz w:val="20"/>
                <w:u w:val="single"/>
              </w:rPr>
              <w:t>Decisions/Actions:</w:t>
            </w:r>
          </w:p>
          <w:p w14:paraId="2C3AE7BC" w14:textId="77777777" w:rsidR="009A03CD" w:rsidRPr="0009098F" w:rsidRDefault="001559E5" w:rsidP="009A03CD">
            <w:pPr>
              <w:numPr>
                <w:ilvl w:val="0"/>
                <w:numId w:val="2"/>
              </w:numPr>
              <w:rPr>
                <w:b/>
                <w:bCs/>
                <w:sz w:val="20"/>
                <w:u w:val="single"/>
              </w:rPr>
            </w:pPr>
            <w:r>
              <w:rPr>
                <w:bCs/>
                <w:sz w:val="20"/>
              </w:rPr>
              <w:t>Analyse the idea to build up the DART model</w:t>
            </w:r>
          </w:p>
          <w:p w14:paraId="4779957B" w14:textId="77777777" w:rsidR="0009098F" w:rsidRDefault="0009098F" w:rsidP="0009098F">
            <w:pPr>
              <w:rPr>
                <w:bCs/>
                <w:sz w:val="20"/>
              </w:rPr>
            </w:pPr>
          </w:p>
          <w:p w14:paraId="1E686255" w14:textId="77777777" w:rsidR="0009098F" w:rsidRDefault="0009098F" w:rsidP="0009098F">
            <w:pPr>
              <w:rPr>
                <w:bCs/>
                <w:sz w:val="20"/>
              </w:rPr>
            </w:pPr>
          </w:p>
          <w:p w14:paraId="259117C5" w14:textId="77777777" w:rsidR="0009098F" w:rsidRPr="001559E5" w:rsidRDefault="0009098F" w:rsidP="0009098F">
            <w:pPr>
              <w:rPr>
                <w:b/>
                <w:bCs/>
                <w:sz w:val="20"/>
                <w:u w:val="single"/>
              </w:rPr>
            </w:pPr>
          </w:p>
          <w:p w14:paraId="1448D979" w14:textId="6EB4A475" w:rsidR="001559E5" w:rsidRPr="009A03CD" w:rsidRDefault="00754A3E" w:rsidP="009A03CD">
            <w:pPr>
              <w:numPr>
                <w:ilvl w:val="0"/>
                <w:numId w:val="2"/>
              </w:numPr>
              <w:rPr>
                <w:b/>
                <w:bCs/>
                <w:sz w:val="20"/>
                <w:u w:val="single"/>
              </w:rPr>
            </w:pPr>
            <w:r>
              <w:rPr>
                <w:bCs/>
                <w:sz w:val="20"/>
              </w:rPr>
              <w:t>Justify 2 co-creatives practice for designing the services.</w:t>
            </w:r>
          </w:p>
        </w:tc>
        <w:tc>
          <w:tcPr>
            <w:tcW w:w="2590" w:type="dxa"/>
          </w:tcPr>
          <w:p w14:paraId="2D25A871" w14:textId="77777777" w:rsidR="00B22866" w:rsidRDefault="00B22866" w:rsidP="009A03CD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Who?</w:t>
            </w:r>
          </w:p>
          <w:p w14:paraId="2A11F363" w14:textId="77777777" w:rsidR="0009098F" w:rsidRPr="009E7E11" w:rsidRDefault="0009098F" w:rsidP="0009098F">
            <w:pPr>
              <w:numPr>
                <w:ilvl w:val="0"/>
                <w:numId w:val="2"/>
              </w:numPr>
              <w:rPr>
                <w:sz w:val="20"/>
              </w:rPr>
            </w:pPr>
            <w:r w:rsidRPr="009E7E11">
              <w:rPr>
                <w:sz w:val="20"/>
              </w:rPr>
              <w:t>Minh Triet</w:t>
            </w:r>
          </w:p>
          <w:p w14:paraId="443C993B" w14:textId="7BFD8238" w:rsidR="0009098F" w:rsidRPr="0009098F" w:rsidRDefault="0009098F" w:rsidP="0009098F">
            <w:pPr>
              <w:numPr>
                <w:ilvl w:val="0"/>
                <w:numId w:val="2"/>
              </w:numPr>
              <w:rPr>
                <w:sz w:val="24"/>
              </w:rPr>
            </w:pPr>
            <w:r w:rsidRPr="009E7E11">
              <w:rPr>
                <w:sz w:val="20"/>
              </w:rPr>
              <w:t>Hong Tien</w:t>
            </w:r>
          </w:p>
          <w:p w14:paraId="23160914" w14:textId="77777777" w:rsidR="004A5D31" w:rsidRPr="00754A3E" w:rsidRDefault="0009098F" w:rsidP="0009098F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0"/>
              </w:rPr>
              <w:t>Trong Hieu</w:t>
            </w:r>
          </w:p>
          <w:p w14:paraId="1F66FF63" w14:textId="77777777" w:rsidR="00754A3E" w:rsidRDefault="00754A3E" w:rsidP="00754A3E">
            <w:pPr>
              <w:rPr>
                <w:sz w:val="20"/>
              </w:rPr>
            </w:pPr>
          </w:p>
          <w:p w14:paraId="49DA0BB9" w14:textId="76D568D3" w:rsidR="00754A3E" w:rsidRPr="00754A3E" w:rsidRDefault="00754A3E" w:rsidP="00754A3E">
            <w:pPr>
              <w:pStyle w:val="ListParagraph"/>
              <w:numPr>
                <w:ilvl w:val="0"/>
                <w:numId w:val="2"/>
              </w:numPr>
              <w:rPr>
                <w:sz w:val="21"/>
              </w:rPr>
            </w:pPr>
            <w:r w:rsidRPr="00754A3E">
              <w:rPr>
                <w:sz w:val="21"/>
              </w:rPr>
              <w:t>Hoang Dang</w:t>
            </w:r>
          </w:p>
          <w:p w14:paraId="49CBA1E5" w14:textId="74235192" w:rsidR="00754A3E" w:rsidRPr="00754A3E" w:rsidRDefault="00754A3E" w:rsidP="00754A3E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754A3E">
              <w:rPr>
                <w:sz w:val="21"/>
              </w:rPr>
              <w:t>Tuan Khoi</w:t>
            </w:r>
          </w:p>
        </w:tc>
        <w:tc>
          <w:tcPr>
            <w:tcW w:w="1702" w:type="dxa"/>
          </w:tcPr>
          <w:p w14:paraId="4C7C4E85" w14:textId="77777777" w:rsidR="00B22866" w:rsidRDefault="00B22866" w:rsidP="009A03CD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When by?</w:t>
            </w:r>
          </w:p>
          <w:p w14:paraId="09FD560A" w14:textId="77777777" w:rsidR="00A358B1" w:rsidRDefault="00754A3E" w:rsidP="00754A3E">
            <w:pPr>
              <w:rPr>
                <w:sz w:val="24"/>
              </w:rPr>
            </w:pPr>
            <w:r>
              <w:rPr>
                <w:sz w:val="24"/>
              </w:rPr>
              <w:t xml:space="preserve"> Sep 4</w:t>
            </w:r>
            <w:r w:rsidRPr="00754A3E">
              <w:rPr>
                <w:sz w:val="24"/>
                <w:vertAlign w:val="superscript"/>
              </w:rPr>
              <w:t>th</w:t>
            </w:r>
          </w:p>
          <w:p w14:paraId="56DA64D2" w14:textId="77777777" w:rsidR="00754A3E" w:rsidRDefault="00754A3E" w:rsidP="00754A3E">
            <w:pPr>
              <w:rPr>
                <w:sz w:val="24"/>
              </w:rPr>
            </w:pPr>
          </w:p>
          <w:p w14:paraId="135AA60E" w14:textId="77777777" w:rsidR="00754A3E" w:rsidRDefault="00754A3E" w:rsidP="00754A3E">
            <w:pPr>
              <w:rPr>
                <w:sz w:val="24"/>
              </w:rPr>
            </w:pPr>
          </w:p>
          <w:p w14:paraId="17A131CB" w14:textId="77777777" w:rsidR="00754A3E" w:rsidRDefault="00754A3E" w:rsidP="00754A3E">
            <w:pPr>
              <w:rPr>
                <w:sz w:val="24"/>
              </w:rPr>
            </w:pPr>
          </w:p>
          <w:p w14:paraId="240E9BBF" w14:textId="1DFFEFE5" w:rsidR="00754A3E" w:rsidRDefault="00754A3E" w:rsidP="00754A3E">
            <w:pPr>
              <w:rPr>
                <w:sz w:val="24"/>
              </w:rPr>
            </w:pPr>
            <w:r>
              <w:rPr>
                <w:sz w:val="24"/>
              </w:rPr>
              <w:t>Sep 14</w:t>
            </w:r>
            <w:r w:rsidRPr="00754A3E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bookmarkStart w:id="0" w:name="_GoBack"/>
            <w:bookmarkEnd w:id="0"/>
          </w:p>
        </w:tc>
      </w:tr>
    </w:tbl>
    <w:p w14:paraId="58408D16" w14:textId="07BBC750" w:rsidR="00CA3669" w:rsidRDefault="00CA3669" w:rsidP="009A03CD">
      <w:pPr>
        <w:rPr>
          <w:sz w:val="24"/>
        </w:rPr>
      </w:pPr>
    </w:p>
    <w:sectPr w:rsidR="00CA3669">
      <w:pgSz w:w="12240" w:h="15840"/>
      <w:pgMar w:top="851" w:right="1418" w:bottom="851" w:left="1418" w:header="720" w:footer="34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7D2"/>
    <w:multiLevelType w:val="hybridMultilevel"/>
    <w:tmpl w:val="8E00352A"/>
    <w:lvl w:ilvl="0" w:tplc="24B8FF8E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F4ECE"/>
    <w:multiLevelType w:val="hybridMultilevel"/>
    <w:tmpl w:val="018CCD98"/>
    <w:lvl w:ilvl="0" w:tplc="3E4C4D4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D2C89"/>
    <w:multiLevelType w:val="hybridMultilevel"/>
    <w:tmpl w:val="B65C92C8"/>
    <w:lvl w:ilvl="0" w:tplc="6B18FE06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rawingGridVerticalSpacing w:val="299"/>
  <w:displayHorizont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1C"/>
    <w:rsid w:val="00010356"/>
    <w:rsid w:val="00015AE9"/>
    <w:rsid w:val="0004411E"/>
    <w:rsid w:val="0009098F"/>
    <w:rsid w:val="001559E5"/>
    <w:rsid w:val="00196A37"/>
    <w:rsid w:val="001A6FF2"/>
    <w:rsid w:val="002C2A68"/>
    <w:rsid w:val="00314449"/>
    <w:rsid w:val="003962B5"/>
    <w:rsid w:val="00453097"/>
    <w:rsid w:val="004A5D31"/>
    <w:rsid w:val="004B120C"/>
    <w:rsid w:val="00635890"/>
    <w:rsid w:val="00647D56"/>
    <w:rsid w:val="006E41A9"/>
    <w:rsid w:val="006E585C"/>
    <w:rsid w:val="00732285"/>
    <w:rsid w:val="00754A3E"/>
    <w:rsid w:val="00866B57"/>
    <w:rsid w:val="008C564A"/>
    <w:rsid w:val="009A03CD"/>
    <w:rsid w:val="009E7E11"/>
    <w:rsid w:val="00A358B1"/>
    <w:rsid w:val="00A36C88"/>
    <w:rsid w:val="00A77E15"/>
    <w:rsid w:val="00A9680E"/>
    <w:rsid w:val="00B22866"/>
    <w:rsid w:val="00C00021"/>
    <w:rsid w:val="00C10E03"/>
    <w:rsid w:val="00C22D77"/>
    <w:rsid w:val="00C23E13"/>
    <w:rsid w:val="00C27100"/>
    <w:rsid w:val="00C51DB5"/>
    <w:rsid w:val="00CA3669"/>
    <w:rsid w:val="00CB540C"/>
    <w:rsid w:val="00D31105"/>
    <w:rsid w:val="00D63DE0"/>
    <w:rsid w:val="00D73D6F"/>
    <w:rsid w:val="00DD1ADC"/>
    <w:rsid w:val="00DD37D1"/>
    <w:rsid w:val="00DF23E4"/>
    <w:rsid w:val="00E82EAC"/>
    <w:rsid w:val="00EA3A4A"/>
    <w:rsid w:val="00ED525E"/>
    <w:rsid w:val="00EE4A41"/>
    <w:rsid w:val="00EF25F4"/>
    <w:rsid w:val="00F4731C"/>
    <w:rsid w:val="00F5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DCBCB6"/>
  <w15:docId w15:val="{324F497F-0062-4CEE-B72F-ED33D619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Verdana" w:hAnsi="Verdana"/>
      <w:sz w:val="22"/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5F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818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JAD meeting</vt:lpstr>
    </vt:vector>
  </TitlesOfParts>
  <Company>AUT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JAD meeting</dc:title>
  <dc:creator>User</dc:creator>
  <cp:lastModifiedBy>Microsoft Office User</cp:lastModifiedBy>
  <cp:revision>5</cp:revision>
  <dcterms:created xsi:type="dcterms:W3CDTF">2018-08-31T03:54:00Z</dcterms:created>
  <dcterms:modified xsi:type="dcterms:W3CDTF">2018-08-31T04:20:00Z</dcterms:modified>
</cp:coreProperties>
</file>