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6999"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1. Project Outline</w:t>
      </w:r>
    </w:p>
    <w:p w14:paraId="11A1E1A2" w14:textId="2B1FDB71" w:rsidR="0058785F" w:rsidRPr="0058785F" w:rsidRDefault="0058785F" w:rsidP="0058785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Title</w:t>
      </w:r>
      <w:r w:rsidRPr="0058785F">
        <w:rPr>
          <w:rFonts w:ascii="Times New Roman" w:eastAsia="Times New Roman" w:hAnsi="Times New Roman" w:cs="Times New Roman"/>
          <w:kern w:val="0"/>
          <w:sz w:val="24"/>
          <w:szCs w:val="24"/>
          <w14:ligatures w14:val="none"/>
        </w:rPr>
        <w:t xml:space="preserve">: </w:t>
      </w:r>
      <w:r w:rsidR="00CB0700">
        <w:t>Shanghai Housing Insights: A Price Prediction and Recommendation App for Second-Hand Properties</w:t>
      </w:r>
      <w:r w:rsidRPr="0058785F">
        <w:rPr>
          <w:rFonts w:ascii="Times New Roman" w:eastAsia="Times New Roman" w:hAnsi="Times New Roman" w:cs="Times New Roman"/>
          <w:kern w:val="0"/>
          <w:sz w:val="24"/>
          <w:szCs w:val="24"/>
          <w14:ligatures w14:val="none"/>
        </w:rPr>
        <w:t>.</w:t>
      </w:r>
    </w:p>
    <w:p w14:paraId="327B596B" w14:textId="55B0C318" w:rsidR="0058785F" w:rsidRDefault="0058785F" w:rsidP="000746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Problem Statement</w:t>
      </w:r>
      <w:r w:rsidRPr="0058785F">
        <w:rPr>
          <w:rFonts w:ascii="Times New Roman" w:eastAsia="Times New Roman" w:hAnsi="Times New Roman" w:cs="Times New Roman"/>
          <w:kern w:val="0"/>
          <w:sz w:val="24"/>
          <w:szCs w:val="24"/>
          <w14:ligatures w14:val="none"/>
        </w:rPr>
        <w:t xml:space="preserve">: </w:t>
      </w:r>
      <w:r w:rsidR="00164E55">
        <w:t>Develop a price prediction and recommendation application for second-hand houses in Shanghai. This app will allow users to input their preferences and budget constraints while utilizing various regression techniques to estimate property prices based on key features. Additionally, it will employ a recommendation system to suggest houses that meet users' criteria, helping them make informed decisions about their potential second home</w:t>
      </w:r>
      <w:r w:rsidRPr="0058785F">
        <w:rPr>
          <w:rFonts w:ascii="Times New Roman" w:eastAsia="Times New Roman" w:hAnsi="Times New Roman" w:cs="Times New Roman"/>
          <w:kern w:val="0"/>
          <w:sz w:val="24"/>
          <w:szCs w:val="24"/>
          <w14:ligatures w14:val="none"/>
        </w:rPr>
        <w:t>.</w:t>
      </w:r>
    </w:p>
    <w:p w14:paraId="79395911" w14:textId="7442C2C3" w:rsidR="00861C21" w:rsidRPr="0007467B" w:rsidRDefault="00861C21" w:rsidP="0007467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Objectives</w:t>
      </w:r>
      <w:r w:rsidRPr="00861C21">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t>Data Collection and Cleaning</w:t>
      </w:r>
      <w:r>
        <w:t xml:space="preserve">, </w:t>
      </w:r>
      <w:r>
        <w:t>Exploratory Data Analysis (EDA)</w:t>
      </w:r>
      <w:r>
        <w:t xml:space="preserve">, </w:t>
      </w:r>
      <w:r>
        <w:t>Price Prediction Model Development</w:t>
      </w:r>
      <w:r>
        <w:t xml:space="preserve">, </w:t>
      </w:r>
      <w:r>
        <w:t>Recommendation System Implementation</w:t>
      </w:r>
      <w:r>
        <w:t xml:space="preserve">, </w:t>
      </w:r>
      <w:r>
        <w:t>User-Friendly Application Development</w:t>
      </w:r>
      <w:r>
        <w:t xml:space="preserve">, </w:t>
      </w:r>
      <w:r>
        <w:t>Model Evaluation and Optimization</w:t>
      </w:r>
      <w:r>
        <w:t>.</w:t>
      </w:r>
    </w:p>
    <w:p w14:paraId="41221C83"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2. Research &amp; Data Collection</w:t>
      </w:r>
    </w:p>
    <w:p w14:paraId="54ACA1BC" w14:textId="77777777" w:rsidR="0058785F" w:rsidRPr="0058785F" w:rsidRDefault="0058785F" w:rsidP="0058785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Literature Review</w:t>
      </w:r>
      <w:r w:rsidRPr="0058785F">
        <w:rPr>
          <w:rFonts w:ascii="Times New Roman" w:eastAsia="Times New Roman" w:hAnsi="Times New Roman" w:cs="Times New Roman"/>
          <w:kern w:val="0"/>
          <w:sz w:val="24"/>
          <w:szCs w:val="24"/>
          <w14:ligatures w14:val="none"/>
        </w:rPr>
        <w:t>: Summarize relevant research or existing solutions.</w:t>
      </w:r>
    </w:p>
    <w:p w14:paraId="7DC58275" w14:textId="77777777" w:rsidR="0058785F" w:rsidRPr="0058785F" w:rsidRDefault="0058785F" w:rsidP="0058785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Data Sources</w:t>
      </w:r>
      <w:r w:rsidRPr="0058785F">
        <w:rPr>
          <w:rFonts w:ascii="Times New Roman" w:eastAsia="Times New Roman" w:hAnsi="Times New Roman" w:cs="Times New Roman"/>
          <w:kern w:val="0"/>
          <w:sz w:val="24"/>
          <w:szCs w:val="24"/>
          <w14:ligatures w14:val="none"/>
        </w:rPr>
        <w:t>: List the datasets you’ll use, including where to find them (e.g., Kaggle, UCI Machine Learning Repository).</w:t>
      </w:r>
    </w:p>
    <w:p w14:paraId="1D2AC88E"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3. Methodology</w:t>
      </w:r>
    </w:p>
    <w:p w14:paraId="0D5CA16B" w14:textId="77777777" w:rsidR="0058785F" w:rsidRPr="0058785F" w:rsidRDefault="0058785F" w:rsidP="0058785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Data Preprocessing</w:t>
      </w:r>
      <w:r w:rsidRPr="0058785F">
        <w:rPr>
          <w:rFonts w:ascii="Times New Roman" w:eastAsia="Times New Roman" w:hAnsi="Times New Roman" w:cs="Times New Roman"/>
          <w:kern w:val="0"/>
          <w:sz w:val="24"/>
          <w:szCs w:val="24"/>
          <w14:ligatures w14:val="none"/>
        </w:rPr>
        <w:t>: Outline how you’ll clean and prepare your data (handling missing values, normalization, etc.).</w:t>
      </w:r>
    </w:p>
    <w:p w14:paraId="35A93155" w14:textId="77777777" w:rsidR="0058785F" w:rsidRPr="0058785F" w:rsidRDefault="0058785F" w:rsidP="0058785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Model Selection</w:t>
      </w:r>
      <w:r w:rsidRPr="0058785F">
        <w:rPr>
          <w:rFonts w:ascii="Times New Roman" w:eastAsia="Times New Roman" w:hAnsi="Times New Roman" w:cs="Times New Roman"/>
          <w:kern w:val="0"/>
          <w:sz w:val="24"/>
          <w:szCs w:val="24"/>
          <w14:ligatures w14:val="none"/>
        </w:rPr>
        <w:t>: Describe the algorithms you plan to use (e.g., linear regression, decision trees).</w:t>
      </w:r>
    </w:p>
    <w:p w14:paraId="36D64AD8" w14:textId="77777777" w:rsidR="0058785F" w:rsidRPr="0058785F" w:rsidRDefault="0058785F" w:rsidP="0058785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Evaluation Metrics</w:t>
      </w:r>
      <w:r w:rsidRPr="0058785F">
        <w:rPr>
          <w:rFonts w:ascii="Times New Roman" w:eastAsia="Times New Roman" w:hAnsi="Times New Roman" w:cs="Times New Roman"/>
          <w:kern w:val="0"/>
          <w:sz w:val="24"/>
          <w:szCs w:val="24"/>
          <w14:ligatures w14:val="none"/>
        </w:rPr>
        <w:t>: Define how you’ll measure success (accuracy, precision, recall).</w:t>
      </w:r>
    </w:p>
    <w:p w14:paraId="56020673"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4. Implementation Plan</w:t>
      </w:r>
    </w:p>
    <w:p w14:paraId="26BE5CA5" w14:textId="77777777" w:rsidR="0058785F" w:rsidRPr="0058785F" w:rsidRDefault="0058785F" w:rsidP="0058785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Milestones</w:t>
      </w:r>
      <w:r w:rsidRPr="0058785F">
        <w:rPr>
          <w:rFonts w:ascii="Times New Roman" w:eastAsia="Times New Roman" w:hAnsi="Times New Roman" w:cs="Times New Roman"/>
          <w:kern w:val="0"/>
          <w:sz w:val="24"/>
          <w:szCs w:val="24"/>
          <w14:ligatures w14:val="none"/>
        </w:rPr>
        <w:t>: Break the project into phases with deadlines.</w:t>
      </w:r>
    </w:p>
    <w:p w14:paraId="6FF4EADF" w14:textId="77777777" w:rsidR="0058785F" w:rsidRPr="0058785F" w:rsidRDefault="0058785F" w:rsidP="0058785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Tasks</w:t>
      </w:r>
      <w:r w:rsidRPr="0058785F">
        <w:rPr>
          <w:rFonts w:ascii="Times New Roman" w:eastAsia="Times New Roman" w:hAnsi="Times New Roman" w:cs="Times New Roman"/>
          <w:kern w:val="0"/>
          <w:sz w:val="24"/>
          <w:szCs w:val="24"/>
          <w14:ligatures w14:val="none"/>
        </w:rPr>
        <w:t>: List specific tasks for each milestone (e.g., data cleaning, model training).</w:t>
      </w:r>
    </w:p>
    <w:p w14:paraId="21E3716A"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5. Testing &amp; Validation</w:t>
      </w:r>
    </w:p>
    <w:p w14:paraId="2D82A17D" w14:textId="77777777" w:rsidR="0058785F" w:rsidRPr="0058785F" w:rsidRDefault="0058785F" w:rsidP="0058785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Train/Test Split</w:t>
      </w:r>
      <w:r w:rsidRPr="0058785F">
        <w:rPr>
          <w:rFonts w:ascii="Times New Roman" w:eastAsia="Times New Roman" w:hAnsi="Times New Roman" w:cs="Times New Roman"/>
          <w:kern w:val="0"/>
          <w:sz w:val="24"/>
          <w:szCs w:val="24"/>
          <w14:ligatures w14:val="none"/>
        </w:rPr>
        <w:t>: Explain how you’ll split your data for training and validation.</w:t>
      </w:r>
    </w:p>
    <w:p w14:paraId="0779F1CF" w14:textId="77777777" w:rsidR="0058785F" w:rsidRPr="0058785F" w:rsidRDefault="0058785F" w:rsidP="0058785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Cross-Validation</w:t>
      </w:r>
      <w:r w:rsidRPr="0058785F">
        <w:rPr>
          <w:rFonts w:ascii="Times New Roman" w:eastAsia="Times New Roman" w:hAnsi="Times New Roman" w:cs="Times New Roman"/>
          <w:kern w:val="0"/>
          <w:sz w:val="24"/>
          <w:szCs w:val="24"/>
          <w14:ligatures w14:val="none"/>
        </w:rPr>
        <w:t>: If applicable, describe how you’ll use cross-validation to ensure model robustness.</w:t>
      </w:r>
    </w:p>
    <w:p w14:paraId="6C3E4AEB"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6. Results &amp; Analysis</w:t>
      </w:r>
    </w:p>
    <w:p w14:paraId="2CCD0678" w14:textId="77777777" w:rsidR="0058785F" w:rsidRPr="0058785F" w:rsidRDefault="0058785F" w:rsidP="0058785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Presentation of Results</w:t>
      </w:r>
      <w:r w:rsidRPr="0058785F">
        <w:rPr>
          <w:rFonts w:ascii="Times New Roman" w:eastAsia="Times New Roman" w:hAnsi="Times New Roman" w:cs="Times New Roman"/>
          <w:kern w:val="0"/>
          <w:sz w:val="24"/>
          <w:szCs w:val="24"/>
          <w14:ligatures w14:val="none"/>
        </w:rPr>
        <w:t>: Plan how you’ll present your findings (charts, graphs, metrics).</w:t>
      </w:r>
    </w:p>
    <w:p w14:paraId="507DEF0D" w14:textId="77777777" w:rsidR="0058785F" w:rsidRPr="0058785F" w:rsidRDefault="0058785F" w:rsidP="0058785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Discussion</w:t>
      </w:r>
      <w:r w:rsidRPr="0058785F">
        <w:rPr>
          <w:rFonts w:ascii="Times New Roman" w:eastAsia="Times New Roman" w:hAnsi="Times New Roman" w:cs="Times New Roman"/>
          <w:kern w:val="0"/>
          <w:sz w:val="24"/>
          <w:szCs w:val="24"/>
          <w14:ligatures w14:val="none"/>
        </w:rPr>
        <w:t>: Prepare a section for discussing the implications of your results and any limitations.</w:t>
      </w:r>
    </w:p>
    <w:p w14:paraId="0A48AE2D"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7. Documentation</w:t>
      </w:r>
    </w:p>
    <w:p w14:paraId="214EAFC5" w14:textId="77777777" w:rsidR="0058785F" w:rsidRPr="0058785F" w:rsidRDefault="0058785F" w:rsidP="0058785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lastRenderedPageBreak/>
        <w:t>Readme File</w:t>
      </w:r>
      <w:r w:rsidRPr="0058785F">
        <w:rPr>
          <w:rFonts w:ascii="Times New Roman" w:eastAsia="Times New Roman" w:hAnsi="Times New Roman" w:cs="Times New Roman"/>
          <w:kern w:val="0"/>
          <w:sz w:val="24"/>
          <w:szCs w:val="24"/>
          <w14:ligatures w14:val="none"/>
        </w:rPr>
        <w:t>: Create a README file that summarizes your project, including how to run the code and dependencies.</w:t>
      </w:r>
    </w:p>
    <w:p w14:paraId="62B9CD9D" w14:textId="77777777" w:rsidR="0058785F" w:rsidRPr="0058785F" w:rsidRDefault="0058785F" w:rsidP="0058785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Code Comments</w:t>
      </w:r>
      <w:r w:rsidRPr="0058785F">
        <w:rPr>
          <w:rFonts w:ascii="Times New Roman" w:eastAsia="Times New Roman" w:hAnsi="Times New Roman" w:cs="Times New Roman"/>
          <w:kern w:val="0"/>
          <w:sz w:val="24"/>
          <w:szCs w:val="24"/>
          <w14:ligatures w14:val="none"/>
        </w:rPr>
        <w:t>: Ensure your code is well-commented to explain what each part does.</w:t>
      </w:r>
    </w:p>
    <w:p w14:paraId="0D11F0F5"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8. Version Control</w:t>
      </w:r>
    </w:p>
    <w:p w14:paraId="04559038" w14:textId="77777777" w:rsidR="0058785F" w:rsidRPr="0058785F" w:rsidRDefault="0058785F" w:rsidP="0058785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Git</w:t>
      </w:r>
      <w:r w:rsidRPr="0058785F">
        <w:rPr>
          <w:rFonts w:ascii="Times New Roman" w:eastAsia="Times New Roman" w:hAnsi="Times New Roman" w:cs="Times New Roman"/>
          <w:kern w:val="0"/>
          <w:sz w:val="24"/>
          <w:szCs w:val="24"/>
          <w14:ligatures w14:val="none"/>
        </w:rPr>
        <w:t>: Use Git for version control to track changes and collaborate if needed.</w:t>
      </w:r>
    </w:p>
    <w:p w14:paraId="618A6412"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9. Reflection</w:t>
      </w:r>
    </w:p>
    <w:p w14:paraId="152DFB6E" w14:textId="77777777" w:rsidR="0058785F" w:rsidRPr="0058785F" w:rsidRDefault="0058785F" w:rsidP="0058785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Post-Mortem Analysis</w:t>
      </w:r>
      <w:r w:rsidRPr="0058785F">
        <w:rPr>
          <w:rFonts w:ascii="Times New Roman" w:eastAsia="Times New Roman" w:hAnsi="Times New Roman" w:cs="Times New Roman"/>
          <w:kern w:val="0"/>
          <w:sz w:val="24"/>
          <w:szCs w:val="24"/>
          <w14:ligatures w14:val="none"/>
        </w:rPr>
        <w:t>: After completion, document what worked, what didn’t, and what you’d do differently next time.</w:t>
      </w:r>
    </w:p>
    <w:p w14:paraId="20136C3A" w14:textId="77777777" w:rsidR="0058785F" w:rsidRPr="0058785F" w:rsidRDefault="0058785F" w:rsidP="0058785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85F">
        <w:rPr>
          <w:rFonts w:ascii="Times New Roman" w:eastAsia="Times New Roman" w:hAnsi="Times New Roman" w:cs="Times New Roman"/>
          <w:b/>
          <w:bCs/>
          <w:kern w:val="0"/>
          <w:sz w:val="27"/>
          <w:szCs w:val="27"/>
          <w14:ligatures w14:val="none"/>
        </w:rPr>
        <w:t>10. Presentation</w:t>
      </w:r>
    </w:p>
    <w:p w14:paraId="242BA891" w14:textId="77777777" w:rsidR="0058785F" w:rsidRPr="0058785F" w:rsidRDefault="0058785F" w:rsidP="0058785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85F">
        <w:rPr>
          <w:rFonts w:ascii="Times New Roman" w:eastAsia="Times New Roman" w:hAnsi="Times New Roman" w:cs="Times New Roman"/>
          <w:b/>
          <w:bCs/>
          <w:kern w:val="0"/>
          <w:sz w:val="24"/>
          <w:szCs w:val="24"/>
          <w14:ligatures w14:val="none"/>
        </w:rPr>
        <w:t>Prepare a Presentation</w:t>
      </w:r>
      <w:r w:rsidRPr="0058785F">
        <w:rPr>
          <w:rFonts w:ascii="Times New Roman" w:eastAsia="Times New Roman" w:hAnsi="Times New Roman" w:cs="Times New Roman"/>
          <w:kern w:val="0"/>
          <w:sz w:val="24"/>
          <w:szCs w:val="24"/>
          <w14:ligatures w14:val="none"/>
        </w:rPr>
        <w:t>: Create a presentation summarizing your project for potential interviews or showcases.</w:t>
      </w:r>
    </w:p>
    <w:p w14:paraId="46B286DA" w14:textId="77777777" w:rsidR="002A232F" w:rsidRDefault="002A232F"/>
    <w:sectPr w:rsidR="002A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33C8"/>
    <w:multiLevelType w:val="multilevel"/>
    <w:tmpl w:val="91E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B3C77"/>
    <w:multiLevelType w:val="multilevel"/>
    <w:tmpl w:val="E18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F6BC0"/>
    <w:multiLevelType w:val="multilevel"/>
    <w:tmpl w:val="DDB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B164D"/>
    <w:multiLevelType w:val="multilevel"/>
    <w:tmpl w:val="83E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B021F"/>
    <w:multiLevelType w:val="multilevel"/>
    <w:tmpl w:val="379A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57C30"/>
    <w:multiLevelType w:val="multilevel"/>
    <w:tmpl w:val="256C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64861"/>
    <w:multiLevelType w:val="multilevel"/>
    <w:tmpl w:val="CE7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71B04"/>
    <w:multiLevelType w:val="multilevel"/>
    <w:tmpl w:val="63B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C5F0A"/>
    <w:multiLevelType w:val="multilevel"/>
    <w:tmpl w:val="910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36B3C"/>
    <w:multiLevelType w:val="multilevel"/>
    <w:tmpl w:val="6DA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6"/>
  </w:num>
  <w:num w:numId="5">
    <w:abstractNumId w:val="2"/>
  </w:num>
  <w:num w:numId="6">
    <w:abstractNumId w:val="3"/>
  </w:num>
  <w:num w:numId="7">
    <w:abstractNumId w:val="5"/>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6"/>
    <w:rsid w:val="0007467B"/>
    <w:rsid w:val="00164E55"/>
    <w:rsid w:val="001737C4"/>
    <w:rsid w:val="002A232F"/>
    <w:rsid w:val="004E6782"/>
    <w:rsid w:val="0058785F"/>
    <w:rsid w:val="006F2D0C"/>
    <w:rsid w:val="00861C21"/>
    <w:rsid w:val="00960C9E"/>
    <w:rsid w:val="00CB0700"/>
    <w:rsid w:val="00CF04F1"/>
    <w:rsid w:val="00EB04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ED8"/>
  <w15:chartTrackingRefBased/>
  <w15:docId w15:val="{E9DEB927-761E-497D-AB5C-CBEED47D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8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85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87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0526">
      <w:bodyDiv w:val="1"/>
      <w:marLeft w:val="0"/>
      <w:marRight w:val="0"/>
      <w:marTop w:val="0"/>
      <w:marBottom w:val="0"/>
      <w:divBdr>
        <w:top w:val="none" w:sz="0" w:space="0" w:color="auto"/>
        <w:left w:val="none" w:sz="0" w:space="0" w:color="auto"/>
        <w:bottom w:val="none" w:sz="0" w:space="0" w:color="auto"/>
        <w:right w:val="none" w:sz="0" w:space="0" w:color="auto"/>
      </w:divBdr>
    </w:div>
    <w:div w:id="19961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Lamnaouar</dc:creator>
  <cp:keywords/>
  <dc:description/>
  <cp:lastModifiedBy>Ayoub Lamnaouar</cp:lastModifiedBy>
  <cp:revision>5</cp:revision>
  <dcterms:created xsi:type="dcterms:W3CDTF">2024-09-30T06:09:00Z</dcterms:created>
  <dcterms:modified xsi:type="dcterms:W3CDTF">2024-10-01T13:53:00Z</dcterms:modified>
</cp:coreProperties>
</file>