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E6FE" w14:textId="219684EE" w:rsidR="00083914" w:rsidRPr="004D4BF6" w:rsidRDefault="000D5F36" w:rsidP="008043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4BF6">
        <w:rPr>
          <w:rFonts w:ascii="Times New Roman" w:hAnsi="Times New Roman" w:cs="Times New Roman"/>
          <w:b/>
          <w:bCs/>
          <w:sz w:val="28"/>
          <w:szCs w:val="28"/>
        </w:rPr>
        <w:t xml:space="preserve">HƯỚNG DẪN SỬ DỤNG </w:t>
      </w:r>
      <w:r w:rsidR="004D4BF6" w:rsidRPr="004D4BF6">
        <w:rPr>
          <w:rFonts w:ascii="Times New Roman" w:hAnsi="Times New Roman" w:cs="Times New Roman"/>
          <w:b/>
          <w:bCs/>
          <w:sz w:val="28"/>
          <w:szCs w:val="28"/>
        </w:rPr>
        <w:t>HỆ THỐNG BOOKING MEETING - GEM</w:t>
      </w:r>
    </w:p>
    <w:p w14:paraId="53D92805" w14:textId="7BA177FA" w:rsidR="005B31CF" w:rsidRDefault="005B31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F36">
        <w:rPr>
          <w:rFonts w:ascii="Times New Roman" w:hAnsi="Times New Roman" w:cs="Times New Roman"/>
          <w:b/>
          <w:bCs/>
          <w:sz w:val="24"/>
          <w:szCs w:val="24"/>
        </w:rPr>
        <w:t>B1</w:t>
      </w:r>
      <w:r w:rsidR="008043E8" w:rsidRPr="000D5F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D5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F36">
        <w:rPr>
          <w:rFonts w:ascii="Times New Roman" w:hAnsi="Times New Roman" w:cs="Times New Roman"/>
          <w:b/>
          <w:bCs/>
          <w:sz w:val="24"/>
          <w:szCs w:val="24"/>
        </w:rPr>
        <w:t xml:space="preserve"> Truy cập vào Calendars của mình.</w:t>
      </w:r>
    </w:p>
    <w:p w14:paraId="3F88CD25" w14:textId="3E3A85DE" w:rsidR="000D5F36" w:rsidRPr="000D5F36" w:rsidRDefault="000D5F36" w:rsidP="000D5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vào dấu + để add phòng họp mình sẽ follow ( GEM có 6 phòng họp)</w:t>
      </w:r>
    </w:p>
    <w:p w14:paraId="7EC5D600" w14:textId="77777777" w:rsidR="000D5F36" w:rsidRPr="000D5F36" w:rsidRDefault="000D5F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09861" w14:textId="32C528D3" w:rsidR="005B31CF" w:rsidRPr="008043E8" w:rsidRDefault="005B31CF">
      <w:pPr>
        <w:rPr>
          <w:rFonts w:ascii="Times New Roman" w:hAnsi="Times New Roman" w:cs="Times New Roman"/>
          <w:sz w:val="24"/>
          <w:szCs w:val="24"/>
        </w:rPr>
      </w:pPr>
      <w:r w:rsidRPr="00804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3ED3F" wp14:editId="39E163A7">
            <wp:extent cx="4258269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ED97" w14:textId="77777777" w:rsidR="000D5F36" w:rsidRDefault="005B31CF">
      <w:pPr>
        <w:rPr>
          <w:rFonts w:ascii="Times New Roman" w:hAnsi="Times New Roman" w:cs="Times New Roman"/>
          <w:noProof/>
          <w:sz w:val="24"/>
          <w:szCs w:val="24"/>
        </w:rPr>
      </w:pPr>
      <w:r w:rsidRPr="000D5F36">
        <w:rPr>
          <w:rFonts w:ascii="Times New Roman" w:hAnsi="Times New Roman" w:cs="Times New Roman"/>
          <w:b/>
          <w:bCs/>
          <w:sz w:val="24"/>
          <w:szCs w:val="24"/>
        </w:rPr>
        <w:t>B2</w:t>
      </w:r>
      <w:r w:rsidR="008043E8" w:rsidRPr="000D5F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D5F36">
        <w:rPr>
          <w:rFonts w:ascii="Times New Roman" w:hAnsi="Times New Roman" w:cs="Times New Roman"/>
          <w:b/>
          <w:bCs/>
          <w:sz w:val="24"/>
          <w:szCs w:val="24"/>
        </w:rPr>
        <w:t xml:space="preserve"> Chọn Browse resources hiển thị màn hình Settings</w:t>
      </w:r>
    </w:p>
    <w:p w14:paraId="50BBFAF2" w14:textId="662E7A33" w:rsidR="005B31CF" w:rsidRPr="008043E8" w:rsidRDefault="005B31CF">
      <w:pPr>
        <w:rPr>
          <w:rFonts w:ascii="Times New Roman" w:hAnsi="Times New Roman" w:cs="Times New Roman"/>
          <w:sz w:val="24"/>
          <w:szCs w:val="24"/>
        </w:rPr>
      </w:pPr>
      <w:r w:rsidRPr="00804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88EB8" wp14:editId="7357F9FD">
            <wp:extent cx="5068007" cy="39343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12B" w14:textId="77777777" w:rsidR="00B7381F" w:rsidRPr="008043E8" w:rsidRDefault="00B7381F">
      <w:pPr>
        <w:rPr>
          <w:rFonts w:ascii="Times New Roman" w:hAnsi="Times New Roman" w:cs="Times New Roman"/>
          <w:sz w:val="24"/>
          <w:szCs w:val="24"/>
        </w:rPr>
      </w:pPr>
    </w:p>
    <w:p w14:paraId="57A42797" w14:textId="77777777" w:rsidR="00B7381F" w:rsidRPr="008043E8" w:rsidRDefault="00B7381F">
      <w:pPr>
        <w:rPr>
          <w:rFonts w:ascii="Times New Roman" w:hAnsi="Times New Roman" w:cs="Times New Roman"/>
          <w:sz w:val="24"/>
          <w:szCs w:val="24"/>
        </w:rPr>
      </w:pPr>
    </w:p>
    <w:p w14:paraId="57FC2AFF" w14:textId="77777777" w:rsidR="00B7381F" w:rsidRPr="008043E8" w:rsidRDefault="00B7381F">
      <w:pPr>
        <w:rPr>
          <w:rFonts w:ascii="Times New Roman" w:hAnsi="Times New Roman" w:cs="Times New Roman"/>
          <w:sz w:val="24"/>
          <w:szCs w:val="24"/>
        </w:rPr>
      </w:pPr>
    </w:p>
    <w:p w14:paraId="25E8910E" w14:textId="77777777" w:rsidR="00B7381F" w:rsidRPr="008043E8" w:rsidRDefault="00B7381F">
      <w:pPr>
        <w:rPr>
          <w:rFonts w:ascii="Times New Roman" w:hAnsi="Times New Roman" w:cs="Times New Roman"/>
          <w:sz w:val="24"/>
          <w:szCs w:val="24"/>
        </w:rPr>
      </w:pPr>
    </w:p>
    <w:p w14:paraId="632A2A84" w14:textId="11318563" w:rsidR="00B7381F" w:rsidRDefault="005B31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F36">
        <w:rPr>
          <w:rFonts w:ascii="Times New Roman" w:hAnsi="Times New Roman" w:cs="Times New Roman"/>
          <w:b/>
          <w:bCs/>
          <w:sz w:val="24"/>
          <w:szCs w:val="24"/>
        </w:rPr>
        <w:t>B3</w:t>
      </w:r>
      <w:r w:rsidR="008043E8" w:rsidRPr="000D5F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D5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381F" w:rsidRPr="000D5F36">
        <w:rPr>
          <w:rFonts w:ascii="Times New Roman" w:hAnsi="Times New Roman" w:cs="Times New Roman"/>
          <w:b/>
          <w:bCs/>
          <w:sz w:val="24"/>
          <w:szCs w:val="24"/>
        </w:rPr>
        <w:t>Trên thanh Add calend</w:t>
      </w:r>
      <w:r w:rsidR="003342AF" w:rsidRPr="000D5F3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7381F" w:rsidRPr="000D5F36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="003342AF" w:rsidRPr="000D5F36">
        <w:rPr>
          <w:rFonts w:ascii="Times New Roman" w:hAnsi="Times New Roman" w:cs="Times New Roman"/>
          <w:b/>
          <w:bCs/>
          <w:sz w:val="24"/>
          <w:szCs w:val="24"/>
        </w:rPr>
        <w:t>chọn toàn bộ các meeting room như ảnh mô tả.</w:t>
      </w:r>
    </w:p>
    <w:p w14:paraId="33D6DE0A" w14:textId="3994BF46" w:rsidR="000D5F36" w:rsidRPr="000D5F36" w:rsidRDefault="000D5F36" w:rsidP="000D5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toàn bộ 6 phòng họp ở danh sách bên phải, tích chọn sẽ tự động được add vào calendars.</w:t>
      </w:r>
    </w:p>
    <w:p w14:paraId="0C2A0AB6" w14:textId="1344D7F6" w:rsidR="005B31CF" w:rsidRPr="008043E8" w:rsidRDefault="005B31CF">
      <w:pPr>
        <w:rPr>
          <w:rFonts w:ascii="Times New Roman" w:hAnsi="Times New Roman" w:cs="Times New Roman"/>
          <w:sz w:val="24"/>
          <w:szCs w:val="24"/>
        </w:rPr>
      </w:pPr>
      <w:r w:rsidRPr="00804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05408" wp14:editId="40A4A72B">
            <wp:extent cx="59436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0E1F" w14:textId="77777777" w:rsidR="008043E8" w:rsidRDefault="008043E8">
      <w:pPr>
        <w:rPr>
          <w:rFonts w:ascii="Times New Roman" w:hAnsi="Times New Roman" w:cs="Times New Roman"/>
          <w:sz w:val="24"/>
          <w:szCs w:val="24"/>
        </w:rPr>
      </w:pPr>
    </w:p>
    <w:p w14:paraId="531DA8B2" w14:textId="1536FED6" w:rsidR="003342AF" w:rsidRPr="000D5F36" w:rsidRDefault="00334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F36">
        <w:rPr>
          <w:rFonts w:ascii="Times New Roman" w:hAnsi="Times New Roman" w:cs="Times New Roman"/>
          <w:b/>
          <w:bCs/>
          <w:sz w:val="24"/>
          <w:szCs w:val="24"/>
        </w:rPr>
        <w:t>Ở màn hình chính của calendar các meeting room sẽ hiện thị ở dưới phần Other Calendars</w:t>
      </w:r>
    </w:p>
    <w:p w14:paraId="599B1DB7" w14:textId="2ECFCE59" w:rsidR="000D5F36" w:rsidRPr="008043E8" w:rsidRDefault="003342AF" w:rsidP="0003733E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3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E1ED5F" wp14:editId="66F7F34A">
            <wp:extent cx="237109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425" cy="24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3F56" w14:textId="557FE6BE" w:rsidR="000D5F36" w:rsidRPr="000D5F36" w:rsidRDefault="00334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F36">
        <w:rPr>
          <w:rFonts w:ascii="Times New Roman" w:hAnsi="Times New Roman" w:cs="Times New Roman"/>
          <w:b/>
          <w:bCs/>
          <w:sz w:val="24"/>
          <w:szCs w:val="24"/>
        </w:rPr>
        <w:t>B4</w:t>
      </w:r>
      <w:r w:rsidR="008043E8" w:rsidRPr="000D5F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D5F36">
        <w:rPr>
          <w:rFonts w:ascii="Times New Roman" w:hAnsi="Times New Roman" w:cs="Times New Roman"/>
          <w:b/>
          <w:bCs/>
          <w:sz w:val="24"/>
          <w:szCs w:val="24"/>
        </w:rPr>
        <w:t xml:space="preserve"> Book lịch họp</w:t>
      </w:r>
    </w:p>
    <w:p w14:paraId="45343D56" w14:textId="066568AF" w:rsidR="000D5F36" w:rsidRDefault="00334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F36">
        <w:rPr>
          <w:rFonts w:ascii="Times New Roman" w:hAnsi="Times New Roman" w:cs="Times New Roman"/>
          <w:b/>
          <w:bCs/>
          <w:sz w:val="24"/>
          <w:szCs w:val="24"/>
        </w:rPr>
        <w:t xml:space="preserve">Chon Create -&gt; Event </w:t>
      </w:r>
    </w:p>
    <w:p w14:paraId="7B6DC216" w14:textId="0731460F" w:rsidR="004D4BF6" w:rsidRDefault="004D4B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597024" wp14:editId="707FE163">
            <wp:extent cx="5943600" cy="3602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1814" w14:textId="4A441097" w:rsidR="003342AF" w:rsidRPr="008043E8" w:rsidRDefault="003342AF">
      <w:pPr>
        <w:rPr>
          <w:rFonts w:ascii="Times New Roman" w:hAnsi="Times New Roman" w:cs="Times New Roman"/>
          <w:sz w:val="24"/>
          <w:szCs w:val="24"/>
        </w:rPr>
      </w:pPr>
    </w:p>
    <w:p w14:paraId="1292F844" w14:textId="77777777" w:rsidR="003342AF" w:rsidRPr="008043E8" w:rsidRDefault="003342AF">
      <w:pPr>
        <w:rPr>
          <w:rFonts w:ascii="Times New Roman" w:hAnsi="Times New Roman" w:cs="Times New Roman"/>
          <w:sz w:val="24"/>
          <w:szCs w:val="24"/>
        </w:rPr>
      </w:pPr>
    </w:p>
    <w:p w14:paraId="7DF9E595" w14:textId="3D7AFCE7" w:rsidR="003342AF" w:rsidRPr="008043E8" w:rsidRDefault="000D5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44F2AD" wp14:editId="112F9DF4">
            <wp:extent cx="5943600" cy="3326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180A" w14:textId="0285A7C5" w:rsidR="003342AF" w:rsidRPr="008043E8" w:rsidRDefault="003342AF">
      <w:pPr>
        <w:rPr>
          <w:rFonts w:ascii="Times New Roman" w:hAnsi="Times New Roman" w:cs="Times New Roman"/>
          <w:sz w:val="24"/>
          <w:szCs w:val="24"/>
        </w:rPr>
      </w:pPr>
    </w:p>
    <w:p w14:paraId="72844B76" w14:textId="4240BB4A" w:rsidR="008043E8" w:rsidRPr="002971A9" w:rsidRDefault="00297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1A9">
        <w:rPr>
          <w:rFonts w:ascii="Times New Roman" w:hAnsi="Times New Roman" w:cs="Times New Roman"/>
          <w:b/>
          <w:bCs/>
          <w:sz w:val="24"/>
          <w:szCs w:val="24"/>
        </w:rPr>
        <w:t xml:space="preserve">Trường hợp giờ chọn giờ chưa trùng với </w:t>
      </w:r>
      <w:r>
        <w:rPr>
          <w:rFonts w:ascii="Times New Roman" w:hAnsi="Times New Roman" w:cs="Times New Roman"/>
          <w:b/>
          <w:bCs/>
          <w:sz w:val="24"/>
          <w:szCs w:val="24"/>
        </w:rPr>
        <w:t>lịch họp</w:t>
      </w:r>
      <w:r w:rsidRPr="002971A9">
        <w:rPr>
          <w:rFonts w:ascii="Times New Roman" w:hAnsi="Times New Roman" w:cs="Times New Roman"/>
          <w:b/>
          <w:bCs/>
          <w:sz w:val="24"/>
          <w:szCs w:val="24"/>
        </w:rPr>
        <w:t xml:space="preserve"> khác thì room sẽ hiện ở phần Available Room</w:t>
      </w:r>
    </w:p>
    <w:p w14:paraId="0C39680D" w14:textId="5AC51256" w:rsidR="008043E8" w:rsidRDefault="0029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D4DE6" wp14:editId="1EF78977">
            <wp:extent cx="5943600" cy="3683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F7EF" w14:textId="0E379662" w:rsidR="002971A9" w:rsidRDefault="002971A9">
      <w:pPr>
        <w:rPr>
          <w:rFonts w:ascii="Times New Roman" w:hAnsi="Times New Roman" w:cs="Times New Roman"/>
          <w:sz w:val="24"/>
          <w:szCs w:val="24"/>
        </w:rPr>
      </w:pPr>
    </w:p>
    <w:p w14:paraId="2433F5A0" w14:textId="6C1E9BEB" w:rsidR="002971A9" w:rsidRPr="002971A9" w:rsidRDefault="00297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1A9">
        <w:rPr>
          <w:rFonts w:ascii="Times New Roman" w:hAnsi="Times New Roman" w:cs="Times New Roman"/>
          <w:b/>
          <w:bCs/>
          <w:sz w:val="24"/>
          <w:szCs w:val="24"/>
        </w:rPr>
        <w:lastRenderedPageBreak/>
        <w:t>Nếu booking trùng với lịch họp của người khác, mọi người chọn Include unavailable rooms</w:t>
      </w:r>
    </w:p>
    <w:p w14:paraId="08A73132" w14:textId="3B280042" w:rsidR="002971A9" w:rsidRDefault="0029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EB859" wp14:editId="5F0EF363">
            <wp:extent cx="5943600" cy="424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518C" w14:textId="77777777" w:rsidR="002971A9" w:rsidRDefault="002971A9">
      <w:pPr>
        <w:rPr>
          <w:rFonts w:ascii="Times New Roman" w:hAnsi="Times New Roman" w:cs="Times New Roman"/>
          <w:sz w:val="24"/>
          <w:szCs w:val="24"/>
        </w:rPr>
      </w:pPr>
    </w:p>
    <w:p w14:paraId="6B3A94D2" w14:textId="27C2A8A6" w:rsidR="004D4BF6" w:rsidRPr="0003733E" w:rsidRDefault="00297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Chọn </w:t>
      </w:r>
      <w:r w:rsidR="004D4BF6" w:rsidRPr="0003733E">
        <w:rPr>
          <w:rFonts w:ascii="Times New Roman" w:hAnsi="Times New Roman" w:cs="Times New Roman"/>
          <w:b/>
          <w:bCs/>
          <w:sz w:val="24"/>
          <w:szCs w:val="24"/>
        </w:rPr>
        <w:t>Option để tùy chỉnh các thông tin như bên dưới. Bấm save để hoàn thành.</w:t>
      </w:r>
    </w:p>
    <w:p w14:paraId="78B9B01E" w14:textId="77777777" w:rsidR="008043E8" w:rsidRDefault="008043E8">
      <w:pPr>
        <w:rPr>
          <w:rFonts w:ascii="Times New Roman" w:hAnsi="Times New Roman" w:cs="Times New Roman"/>
          <w:sz w:val="24"/>
          <w:szCs w:val="24"/>
        </w:rPr>
      </w:pPr>
    </w:p>
    <w:p w14:paraId="3CF1AC2F" w14:textId="1E675933" w:rsidR="002971A9" w:rsidRDefault="0029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F632B5" wp14:editId="06E0B0E3">
            <wp:extent cx="5295900" cy="351645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28" cy="35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1ABE" w14:textId="4FD9DA6C" w:rsidR="002971A9" w:rsidRPr="002971A9" w:rsidRDefault="00297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1A9">
        <w:rPr>
          <w:rFonts w:ascii="Times New Roman" w:hAnsi="Times New Roman" w:cs="Times New Roman"/>
          <w:b/>
          <w:bCs/>
          <w:sz w:val="24"/>
          <w:szCs w:val="24"/>
        </w:rPr>
        <w:t>Chọn người được mời họp và phòng họp</w:t>
      </w:r>
    </w:p>
    <w:p w14:paraId="565DC154" w14:textId="42CF0E2D" w:rsidR="002971A9" w:rsidRDefault="00297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FA5A6" wp14:editId="13E30981">
            <wp:extent cx="5878904" cy="39814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202" cy="39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A537" w14:textId="0BBA1B3A" w:rsidR="004D4BF6" w:rsidRDefault="004D4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1A9">
        <w:rPr>
          <w:rFonts w:ascii="Times New Roman" w:hAnsi="Times New Roman" w:cs="Times New Roman"/>
          <w:b/>
          <w:bCs/>
          <w:sz w:val="24"/>
          <w:szCs w:val="24"/>
        </w:rPr>
        <w:t>Hình ảnh sau khi booking thành công.</w:t>
      </w:r>
    </w:p>
    <w:p w14:paraId="7E7BB828" w14:textId="77777777" w:rsidR="00C8135C" w:rsidRDefault="00C813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Note: </w:t>
      </w:r>
    </w:p>
    <w:p w14:paraId="340F69C4" w14:textId="7ACA84E8" w:rsidR="00C8135C" w:rsidRDefault="00C8135C" w:rsidP="00C81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1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Chọn các room bên tay trái để theo dõi lịch họp của từng phòng họp, và xem các room có sẵn hay không.</w:t>
      </w:r>
    </w:p>
    <w:p w14:paraId="52A17321" w14:textId="7B08B874" w:rsidR="00C8135C" w:rsidRPr="00C8135C" w:rsidRDefault="00C8135C" w:rsidP="00C81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Lịch họp sau khi book xong sẽ hiển thị ở bên tay phải.</w:t>
      </w:r>
    </w:p>
    <w:p w14:paraId="2FA98969" w14:textId="77777777" w:rsidR="00C8135C" w:rsidRPr="002971A9" w:rsidRDefault="00C813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C1E73" w14:textId="775ADFF4" w:rsidR="00814ADA" w:rsidRPr="008043E8" w:rsidRDefault="00C8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E9411" wp14:editId="61B87A98">
            <wp:extent cx="5943600" cy="2722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ADA" w:rsidRPr="0080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4AB8"/>
    <w:multiLevelType w:val="hybridMultilevel"/>
    <w:tmpl w:val="8F121BB4"/>
    <w:lvl w:ilvl="0" w:tplc="F080F49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3639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CF"/>
    <w:rsid w:val="0003733E"/>
    <w:rsid w:val="00083317"/>
    <w:rsid w:val="00083914"/>
    <w:rsid w:val="000D5F36"/>
    <w:rsid w:val="00113EB4"/>
    <w:rsid w:val="002971A9"/>
    <w:rsid w:val="003342AF"/>
    <w:rsid w:val="004D4BF6"/>
    <w:rsid w:val="005B31CF"/>
    <w:rsid w:val="008043E8"/>
    <w:rsid w:val="00814ADA"/>
    <w:rsid w:val="00B7381F"/>
    <w:rsid w:val="00C8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2F10"/>
  <w15:chartTrackingRefBased/>
  <w15:docId w15:val="{424419AB-BA82-413A-828A-80971A33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Chuyên</dc:creator>
  <cp:keywords/>
  <dc:description/>
  <cp:lastModifiedBy>Nguyen Duc Lam</cp:lastModifiedBy>
  <cp:revision>8</cp:revision>
  <dcterms:created xsi:type="dcterms:W3CDTF">2023-04-05T06:58:00Z</dcterms:created>
  <dcterms:modified xsi:type="dcterms:W3CDTF">2023-04-10T07:05:00Z</dcterms:modified>
</cp:coreProperties>
</file>