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877B" w14:textId="77777777" w:rsidR="004C20A4" w:rsidRDefault="004C20A4" w:rsidP="004C20A4">
      <w:pPr>
        <w:keepNext/>
        <w:jc w:val="center"/>
      </w:pPr>
      <w:r w:rsidRPr="004C20A4">
        <w:drawing>
          <wp:inline distT="0" distB="0" distL="0" distR="0" wp14:anchorId="0AFEFAA7" wp14:editId="72E29402">
            <wp:extent cx="4077053" cy="299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FAEA" w14:textId="1848E23E" w:rsidR="004D30AE" w:rsidRDefault="004C20A4" w:rsidP="004C20A4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</w:p>
    <w:p w14:paraId="08431AD1" w14:textId="77777777" w:rsidR="004C20A4" w:rsidRDefault="004C20A4" w:rsidP="004C20A4">
      <w:pPr>
        <w:keepNext/>
        <w:jc w:val="center"/>
      </w:pPr>
      <w:r w:rsidRPr="004C20A4">
        <w:drawing>
          <wp:inline distT="0" distB="0" distL="0" distR="0" wp14:anchorId="64E23DE1" wp14:editId="566CD94C">
            <wp:extent cx="4031329" cy="118882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96A8" w14:textId="61F903E0" w:rsidR="004C20A4" w:rsidRDefault="004C20A4" w:rsidP="004C20A4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2</w:t>
        </w:r>
      </w:fldSimple>
    </w:p>
    <w:p w14:paraId="2564DC1C" w14:textId="77777777" w:rsidR="004C20A4" w:rsidRDefault="004C20A4" w:rsidP="004C20A4">
      <w:pPr>
        <w:keepNext/>
        <w:jc w:val="center"/>
      </w:pPr>
      <w:r w:rsidRPr="004C20A4">
        <w:drawing>
          <wp:inline distT="0" distB="0" distL="0" distR="0" wp14:anchorId="44C61E2E" wp14:editId="30D36459">
            <wp:extent cx="5580380" cy="331978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36AE" w14:textId="250F4608" w:rsidR="004C20A4" w:rsidRDefault="004C20A4" w:rsidP="004C20A4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3</w:t>
        </w:r>
      </w:fldSimple>
    </w:p>
    <w:p w14:paraId="68BAE7D2" w14:textId="77777777" w:rsidR="004C20A4" w:rsidRDefault="004C20A4" w:rsidP="004C20A4">
      <w:pPr>
        <w:keepNext/>
        <w:jc w:val="center"/>
      </w:pPr>
      <w:r w:rsidRPr="004C20A4">
        <w:lastRenderedPageBreak/>
        <w:drawing>
          <wp:inline distT="0" distB="0" distL="0" distR="0" wp14:anchorId="30B609B1" wp14:editId="48ACFEA1">
            <wp:extent cx="5580380" cy="3522345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3783" w14:textId="212F3CED" w:rsidR="004C20A4" w:rsidRDefault="004C20A4" w:rsidP="004C20A4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4</w:t>
        </w:r>
      </w:fldSimple>
    </w:p>
    <w:p w14:paraId="72E81138" w14:textId="77777777" w:rsidR="004C20A4" w:rsidRDefault="004C20A4" w:rsidP="004C20A4">
      <w:pPr>
        <w:keepNext/>
      </w:pPr>
      <w:r w:rsidRPr="004C20A4">
        <w:drawing>
          <wp:inline distT="0" distB="0" distL="0" distR="0" wp14:anchorId="68E5D0CF" wp14:editId="130E0F1D">
            <wp:extent cx="5580380" cy="3900170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88C7" w14:textId="2FC841EA" w:rsidR="004C20A4" w:rsidRDefault="004C20A4" w:rsidP="004C20A4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5</w:t>
        </w:r>
      </w:fldSimple>
    </w:p>
    <w:p w14:paraId="3C6DD056" w14:textId="77777777" w:rsidR="004C20A4" w:rsidRDefault="004C20A4" w:rsidP="004C20A4">
      <w:pPr>
        <w:keepNext/>
      </w:pPr>
      <w:r w:rsidRPr="004C20A4">
        <w:lastRenderedPageBreak/>
        <w:drawing>
          <wp:inline distT="0" distB="0" distL="0" distR="0" wp14:anchorId="46B2E9AA" wp14:editId="4E084094">
            <wp:extent cx="5580380" cy="255714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2466" w14:textId="69F57D9F" w:rsidR="004C20A4" w:rsidRDefault="004C20A4" w:rsidP="004C20A4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6</w:t>
        </w:r>
      </w:fldSimple>
    </w:p>
    <w:p w14:paraId="6953981F" w14:textId="77777777" w:rsidR="004C20A4" w:rsidRDefault="004C20A4" w:rsidP="004C20A4">
      <w:pPr>
        <w:keepNext/>
      </w:pPr>
      <w:r w:rsidRPr="004C20A4">
        <w:drawing>
          <wp:inline distT="0" distB="0" distL="0" distR="0" wp14:anchorId="045AA4E1" wp14:editId="332008D2">
            <wp:extent cx="5580380" cy="3762375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5201" w14:textId="05ADBFF3" w:rsidR="004C20A4" w:rsidRDefault="004C20A4" w:rsidP="004C20A4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7</w:t>
        </w:r>
      </w:fldSimple>
    </w:p>
    <w:p w14:paraId="4DD9F483" w14:textId="77777777" w:rsidR="004C20A4" w:rsidRDefault="004C20A4" w:rsidP="004C20A4">
      <w:pPr>
        <w:keepNext/>
      </w:pPr>
      <w:r w:rsidRPr="004C20A4">
        <w:lastRenderedPageBreak/>
        <w:drawing>
          <wp:inline distT="0" distB="0" distL="0" distR="0" wp14:anchorId="7FA4779F" wp14:editId="7D30DE94">
            <wp:extent cx="5580380" cy="393954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7DC7" w14:textId="188E0D4F" w:rsidR="004C20A4" w:rsidRDefault="004C20A4" w:rsidP="004C20A4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8</w:t>
        </w:r>
      </w:fldSimple>
    </w:p>
    <w:p w14:paraId="4BE3B290" w14:textId="77777777" w:rsidR="004C20A4" w:rsidRDefault="004C20A4" w:rsidP="004C20A4">
      <w:pPr>
        <w:keepNext/>
      </w:pPr>
      <w:r w:rsidRPr="004C20A4">
        <w:drawing>
          <wp:inline distT="0" distB="0" distL="0" distR="0" wp14:anchorId="7A9D8B8C" wp14:editId="516FABAE">
            <wp:extent cx="5580380" cy="2581910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73EA" w14:textId="77FDA429" w:rsidR="004C20A4" w:rsidRDefault="004C20A4" w:rsidP="004C20A4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9</w:t>
        </w:r>
      </w:fldSimple>
    </w:p>
    <w:p w14:paraId="3FFD38E8" w14:textId="77777777" w:rsidR="004C20A4" w:rsidRDefault="004C20A4" w:rsidP="004C20A4">
      <w:pPr>
        <w:keepNext/>
      </w:pPr>
      <w:r w:rsidRPr="004C20A4">
        <w:lastRenderedPageBreak/>
        <w:drawing>
          <wp:inline distT="0" distB="0" distL="0" distR="0" wp14:anchorId="327A6FEF" wp14:editId="29973557">
            <wp:extent cx="5580380" cy="3923030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75A1" w14:textId="277AE15A" w:rsidR="004C20A4" w:rsidRPr="004C20A4" w:rsidRDefault="004C20A4" w:rsidP="004C20A4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10</w:t>
        </w:r>
      </w:fldSimple>
    </w:p>
    <w:sectPr w:rsidR="004C20A4" w:rsidRPr="004C20A4" w:rsidSect="008522EC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A4"/>
    <w:rsid w:val="004C20A4"/>
    <w:rsid w:val="004D30AE"/>
    <w:rsid w:val="004D449E"/>
    <w:rsid w:val="006A77C9"/>
    <w:rsid w:val="006B1163"/>
    <w:rsid w:val="008522EC"/>
    <w:rsid w:val="0098122B"/>
    <w:rsid w:val="00E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3AE0"/>
  <w15:chartTrackingRefBased/>
  <w15:docId w15:val="{76AA783E-37D9-4DDA-8D82-79ED1A17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C20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130F818F9E74DB42A2EBD57F144D1" ma:contentTypeVersion="14" ma:contentTypeDescription="Create a new document." ma:contentTypeScope="" ma:versionID="dd209dc29d0260a07bd128153905c176">
  <xsd:schema xmlns:xsd="http://www.w3.org/2001/XMLSchema" xmlns:xs="http://www.w3.org/2001/XMLSchema" xmlns:p="http://schemas.microsoft.com/office/2006/metadata/properties" xmlns:ns3="f457f177-bfb8-4822-8da0-1ca119263146" xmlns:ns4="fbeba3d8-74d9-4b84-b3d9-0941a705db4b" targetNamespace="http://schemas.microsoft.com/office/2006/metadata/properties" ma:root="true" ma:fieldsID="cee41ecd1b5145f4f1ecd60b0b63e72a" ns3:_="" ns4:_="">
    <xsd:import namespace="f457f177-bfb8-4822-8da0-1ca119263146"/>
    <xsd:import namespace="fbeba3d8-74d9-4b84-b3d9-0941a705db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7f177-bfb8-4822-8da0-1ca1192631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ba3d8-74d9-4b84-b3d9-0941a705db4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9F99C8-C0BF-4C85-BA05-2BCD4FDC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57f177-bfb8-4822-8da0-1ca119263146"/>
    <ds:schemaRef ds:uri="fbeba3d8-74d9-4b84-b3d9-0941a705db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8F3542-02AE-46A0-A61E-DBEB6F1BD7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CA528-CBD3-433B-BAAB-8B62528BAF2E}">
  <ds:schemaRefs>
    <ds:schemaRef ds:uri="http://purl.org/dc/elements/1.1/"/>
    <ds:schemaRef ds:uri="f457f177-bfb8-4822-8da0-1ca119263146"/>
    <ds:schemaRef ds:uri="fbeba3d8-74d9-4b84-b3d9-0941a705db4b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Thị Ngọc  Minh</dc:creator>
  <cp:keywords/>
  <dc:description/>
  <cp:lastModifiedBy>Lâm Thị Ngọc  Minh</cp:lastModifiedBy>
  <cp:revision>2</cp:revision>
  <dcterms:created xsi:type="dcterms:W3CDTF">2023-03-31T08:41:00Z</dcterms:created>
  <dcterms:modified xsi:type="dcterms:W3CDTF">2023-03-31T08:41:00Z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0x010100812130F818F9E74DB42A2EBD57F144D1</vt:lpwstr>
  </property>
</Properties>
</file>