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2DD2" w14:textId="61230C53" w:rsidR="002F45FE" w:rsidRDefault="002F45FE">
      <w:r>
        <w:t>Câu 1:</w:t>
      </w:r>
    </w:p>
    <w:p w14:paraId="455C5DE4" w14:textId="54838EA9" w:rsidR="002F45FE" w:rsidRDefault="002F45FE">
      <w:r w:rsidRPr="002F45FE">
        <w:drawing>
          <wp:anchor distT="0" distB="0" distL="114300" distR="114300" simplePos="0" relativeHeight="251662336" behindDoc="0" locked="0" layoutInCell="1" allowOverlap="1" wp14:anchorId="5604D18B" wp14:editId="0EDC7B17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5580380" cy="3138805"/>
            <wp:effectExtent l="0" t="0" r="127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6EBD5" w14:textId="77777777" w:rsidR="002F45FE" w:rsidRDefault="002F45FE"/>
    <w:p w14:paraId="20AA24B7" w14:textId="77777777" w:rsidR="002F45FE" w:rsidRDefault="002F45FE"/>
    <w:p w14:paraId="0EE48903" w14:textId="77777777" w:rsidR="002F45FE" w:rsidRDefault="002F45FE"/>
    <w:p w14:paraId="03615404" w14:textId="77777777" w:rsidR="002F45FE" w:rsidRDefault="002F45FE"/>
    <w:p w14:paraId="5242996D" w14:textId="6D15EE3B" w:rsidR="004D30AE" w:rsidRDefault="002F45FE">
      <w:r w:rsidRPr="002F45FE">
        <w:lastRenderedPageBreak/>
        <w:drawing>
          <wp:anchor distT="0" distB="0" distL="114300" distR="114300" simplePos="0" relativeHeight="251661312" behindDoc="0" locked="0" layoutInCell="1" allowOverlap="1" wp14:anchorId="44E14F96" wp14:editId="23227ABF">
            <wp:simplePos x="0" y="0"/>
            <wp:positionH relativeFrom="column">
              <wp:posOffset>-3175</wp:posOffset>
            </wp:positionH>
            <wp:positionV relativeFrom="paragraph">
              <wp:posOffset>5746115</wp:posOffset>
            </wp:positionV>
            <wp:extent cx="5580380" cy="3138805"/>
            <wp:effectExtent l="0" t="0" r="127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45FE">
        <w:drawing>
          <wp:anchor distT="0" distB="0" distL="114300" distR="114300" simplePos="0" relativeHeight="251660288" behindDoc="0" locked="0" layoutInCell="1" allowOverlap="1" wp14:anchorId="00425983" wp14:editId="431EA6EB">
            <wp:simplePos x="0" y="0"/>
            <wp:positionH relativeFrom="column">
              <wp:posOffset>-3175</wp:posOffset>
            </wp:positionH>
            <wp:positionV relativeFrom="paragraph">
              <wp:posOffset>5746115</wp:posOffset>
            </wp:positionV>
            <wp:extent cx="5580380" cy="3138805"/>
            <wp:effectExtent l="0" t="0" r="127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45FE">
        <w:drawing>
          <wp:anchor distT="0" distB="0" distL="114300" distR="114300" simplePos="0" relativeHeight="251659264" behindDoc="0" locked="0" layoutInCell="1" allowOverlap="1" wp14:anchorId="02CAFE1C" wp14:editId="18881592">
            <wp:simplePos x="0" y="0"/>
            <wp:positionH relativeFrom="column">
              <wp:posOffset>-3175</wp:posOffset>
            </wp:positionH>
            <wp:positionV relativeFrom="paragraph">
              <wp:posOffset>3145790</wp:posOffset>
            </wp:positionV>
            <wp:extent cx="5580380" cy="3138805"/>
            <wp:effectExtent l="0" t="0" r="127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45FE">
        <w:drawing>
          <wp:anchor distT="0" distB="0" distL="114300" distR="114300" simplePos="0" relativeHeight="251658240" behindDoc="0" locked="0" layoutInCell="1" allowOverlap="1" wp14:anchorId="3F4CAA29" wp14:editId="2FE2619F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580380" cy="3138805"/>
            <wp:effectExtent l="0" t="0" r="127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Câu 2:</w:t>
      </w:r>
    </w:p>
    <w:p w14:paraId="1571200E" w14:textId="4CD32C82" w:rsidR="002F45FE" w:rsidRDefault="002F45FE">
      <w:r w:rsidRPr="002F45FE">
        <w:lastRenderedPageBreak/>
        <w:drawing>
          <wp:anchor distT="0" distB="0" distL="114300" distR="114300" simplePos="0" relativeHeight="251663360" behindDoc="0" locked="0" layoutInCell="1" allowOverlap="1" wp14:anchorId="7EBEB37F" wp14:editId="3EBF4833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580380" cy="3138805"/>
            <wp:effectExtent l="0" t="0" r="127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45FE">
        <w:drawing>
          <wp:inline distT="0" distB="0" distL="0" distR="0" wp14:anchorId="5C5F5BDB" wp14:editId="60DC79B6">
            <wp:extent cx="5580380" cy="313880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5FE" w:rsidSect="008522EC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FE"/>
    <w:rsid w:val="0016648C"/>
    <w:rsid w:val="002F45FE"/>
    <w:rsid w:val="004D30AE"/>
    <w:rsid w:val="004D449E"/>
    <w:rsid w:val="006A77C9"/>
    <w:rsid w:val="006B1163"/>
    <w:rsid w:val="008522EC"/>
    <w:rsid w:val="0098122B"/>
    <w:rsid w:val="00EC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DA1DF"/>
  <w15:chartTrackingRefBased/>
  <w15:docId w15:val="{EBD649C6-8799-4E3C-9945-164B71EF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2130F818F9E74DB42A2EBD57F144D1" ma:contentTypeVersion="14" ma:contentTypeDescription="Create a new document." ma:contentTypeScope="" ma:versionID="dd209dc29d0260a07bd128153905c176">
  <xsd:schema xmlns:xsd="http://www.w3.org/2001/XMLSchema" xmlns:xs="http://www.w3.org/2001/XMLSchema" xmlns:p="http://schemas.microsoft.com/office/2006/metadata/properties" xmlns:ns3="f457f177-bfb8-4822-8da0-1ca119263146" xmlns:ns4="fbeba3d8-74d9-4b84-b3d9-0941a705db4b" targetNamespace="http://schemas.microsoft.com/office/2006/metadata/properties" ma:root="true" ma:fieldsID="cee41ecd1b5145f4f1ecd60b0b63e72a" ns3:_="" ns4:_="">
    <xsd:import namespace="f457f177-bfb8-4822-8da0-1ca119263146"/>
    <xsd:import namespace="fbeba3d8-74d9-4b84-b3d9-0941a705d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57f177-bfb8-4822-8da0-1ca1192631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a3d8-74d9-4b84-b3d9-0941a705db4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8A24DB-246A-40C0-8EC6-3A8B157AFE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57f177-bfb8-4822-8da0-1ca119263146"/>
    <ds:schemaRef ds:uri="fbeba3d8-74d9-4b84-b3d9-0941a705d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4AC854-5619-49B2-965E-EA05E563D0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D90FAB-5B0B-4770-BE86-89DECA1E6219}">
  <ds:schemaRefs>
    <ds:schemaRef ds:uri="fbeba3d8-74d9-4b84-b3d9-0941a705db4b"/>
    <ds:schemaRef ds:uri="f457f177-bfb8-4822-8da0-1ca119263146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Thị Ngọc  Minh</dc:creator>
  <cp:keywords/>
  <dc:description/>
  <cp:lastModifiedBy>Lâm Thị Ngọc  Minh</cp:lastModifiedBy>
  <cp:revision>2</cp:revision>
  <dcterms:created xsi:type="dcterms:W3CDTF">2023-04-14T09:37:00Z</dcterms:created>
  <dcterms:modified xsi:type="dcterms:W3CDTF">2023-04-14T09:37:00Z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0x010100812130F818F9E74DB42A2EBD57F144D1</vt:lpwstr>
  </property>
</Properties>
</file>