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5529"/>
        <w:gridCol w:w="5529"/>
      </w:tblGrid>
      <w:tr w:rsidR="00726E48" w:rsidRPr="003C261F" w14:paraId="1836AB15" w14:textId="1611D387" w:rsidTr="00A6376F">
        <w:trPr>
          <w:trHeight w:val="103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048AB5FB" w14:textId="77777777" w:rsidR="00726E48" w:rsidRPr="003C261F" w:rsidRDefault="00726E48" w:rsidP="0094058A">
            <w:pPr>
              <w:pBdr>
                <w:between w:val="nil"/>
              </w:pBdr>
              <w:spacing w:after="0" w:line="360" w:lineRule="auto"/>
              <w:ind w:firstLine="37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vi-VN"/>
              </w:rPr>
            </w:pPr>
            <w:r w:rsidRPr="003C261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vi-VN"/>
              </w:rPr>
              <w:t>BỘ GIÁO DỤC VÀ ĐÀO TẠO</w:t>
            </w:r>
          </w:p>
          <w:p w14:paraId="58742118" w14:textId="77777777" w:rsidR="00726E48" w:rsidRPr="003C261F" w:rsidRDefault="00726E48" w:rsidP="0094058A">
            <w:pPr>
              <w:pBdr>
                <w:between w:val="nil"/>
              </w:pBdr>
              <w:spacing w:after="0" w:line="360" w:lineRule="auto"/>
              <w:ind w:firstLine="37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  <w:lang w:val="vi-VN"/>
              </w:rPr>
            </w:pPr>
            <w:r w:rsidRPr="003C261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2676B1" wp14:editId="4FA41993">
                      <wp:simplePos x="0" y="0"/>
                      <wp:positionH relativeFrom="column">
                        <wp:posOffset>538480</wp:posOffset>
                      </wp:positionH>
                      <wp:positionV relativeFrom="paragraph">
                        <wp:posOffset>199390</wp:posOffset>
                      </wp:positionV>
                      <wp:extent cx="148590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CA940F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pt,15.7pt" to="159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3C261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  <w:lang w:val="vi-VN"/>
              </w:rPr>
              <w:t>TRƯỜNG ĐẠI HỌC ĐẠI NAM</w:t>
            </w:r>
          </w:p>
          <w:p w14:paraId="7A26776C" w14:textId="77777777" w:rsidR="00726E48" w:rsidRPr="003C261F" w:rsidRDefault="00726E48" w:rsidP="0094058A">
            <w:pPr>
              <w:pBdr>
                <w:between w:val="nil"/>
              </w:pBdr>
              <w:spacing w:line="360" w:lineRule="auto"/>
              <w:ind w:firstLine="37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30C0650B" w14:textId="77777777" w:rsidR="00726E48" w:rsidRPr="003C261F" w:rsidRDefault="00726E48" w:rsidP="009405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3C261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vi-VN"/>
              </w:rPr>
              <w:t>CỘNG HÒA XÃ HỘI CHỦ NGHĨA VIỆT NAM</w:t>
            </w:r>
          </w:p>
          <w:p w14:paraId="5FF125BE" w14:textId="77777777" w:rsidR="00726E48" w:rsidRPr="003C261F" w:rsidRDefault="00726E48" w:rsidP="009405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3C261F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75FBDC" wp14:editId="7A4C107E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191770</wp:posOffset>
                      </wp:positionV>
                      <wp:extent cx="199644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16A464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5pt,15.1pt" to="210.5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3C261F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Độc lập - Tự do - Hạnh phúc</w:t>
            </w:r>
          </w:p>
          <w:p w14:paraId="4141E68E" w14:textId="2B1B955C" w:rsidR="00726E48" w:rsidRPr="003C261F" w:rsidRDefault="00726E48" w:rsidP="0094058A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noProof/>
                <w:sz w:val="26"/>
                <w:szCs w:val="26"/>
                <w:lang w:val="vi-VN"/>
              </w:rPr>
            </w:pPr>
            <w:r w:rsidRPr="003C261F">
              <w:rPr>
                <w:rFonts w:ascii="Times New Roman" w:eastAsia="Times New Roman" w:hAnsi="Times New Roman" w:cs="Times New Roman"/>
                <w:i/>
                <w:noProof/>
                <w:sz w:val="26"/>
                <w:szCs w:val="26"/>
                <w:lang w:val="vi-VN"/>
              </w:rPr>
              <w:t xml:space="preserve">Hà Nội, ngày </w:t>
            </w:r>
            <w:r w:rsidR="0094058A">
              <w:rPr>
                <w:rFonts w:ascii="Times New Roman" w:eastAsia="Times New Roman" w:hAnsi="Times New Roman" w:cs="Times New Roman"/>
                <w:i/>
                <w:noProof/>
                <w:sz w:val="26"/>
                <w:szCs w:val="26"/>
                <w:lang w:val="vi-VN"/>
              </w:rPr>
              <w:t>02</w:t>
            </w:r>
            <w:r w:rsidRPr="003C261F">
              <w:rPr>
                <w:rFonts w:ascii="Times New Roman" w:eastAsia="Times New Roman" w:hAnsi="Times New Roman" w:cs="Times New Roman"/>
                <w:i/>
                <w:noProof/>
                <w:sz w:val="26"/>
                <w:szCs w:val="26"/>
                <w:lang w:val="vi-VN"/>
              </w:rPr>
              <w:t xml:space="preserve"> tháng </w:t>
            </w:r>
            <w:r w:rsidR="0094058A">
              <w:rPr>
                <w:rFonts w:ascii="Times New Roman" w:eastAsia="Times New Roman" w:hAnsi="Times New Roman" w:cs="Times New Roman"/>
                <w:i/>
                <w:noProof/>
                <w:sz w:val="26"/>
                <w:szCs w:val="26"/>
                <w:lang w:val="vi-VN"/>
              </w:rPr>
              <w:t>08</w:t>
            </w:r>
            <w:r w:rsidRPr="003C261F">
              <w:rPr>
                <w:rFonts w:ascii="Times New Roman" w:eastAsia="Times New Roman" w:hAnsi="Times New Roman" w:cs="Times New Roman"/>
                <w:i/>
                <w:noProof/>
                <w:sz w:val="26"/>
                <w:szCs w:val="26"/>
                <w:lang w:val="vi-VN"/>
              </w:rPr>
              <w:t xml:space="preserve">  năm </w:t>
            </w:r>
            <w:r w:rsidR="0094058A">
              <w:rPr>
                <w:rFonts w:ascii="Times New Roman" w:eastAsia="Times New Roman" w:hAnsi="Times New Roman" w:cs="Times New Roman"/>
                <w:i/>
                <w:noProof/>
                <w:sz w:val="26"/>
                <w:szCs w:val="26"/>
                <w:lang w:val="vi-VN"/>
              </w:rPr>
              <w:t>2025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44EC9046" w14:textId="77777777" w:rsidR="00726E48" w:rsidRPr="003C261F" w:rsidRDefault="00726E48" w:rsidP="009405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</w:tbl>
    <w:p w14:paraId="044E01C6" w14:textId="1DF32EF5" w:rsidR="00371BA1" w:rsidRPr="003C261F" w:rsidRDefault="00371BA1" w:rsidP="0094058A">
      <w:pPr>
        <w:tabs>
          <w:tab w:val="left" w:pos="5808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26"/>
          <w:szCs w:val="26"/>
          <w:lang w:val="vi-VN"/>
        </w:rPr>
      </w:pPr>
    </w:p>
    <w:p w14:paraId="3FA6C4CC" w14:textId="77777777" w:rsidR="00371BA1" w:rsidRPr="003C261F" w:rsidRDefault="00371BA1" w:rsidP="0094058A">
      <w:pPr>
        <w:tabs>
          <w:tab w:val="left" w:pos="5808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26"/>
          <w:szCs w:val="26"/>
          <w:lang w:val="vi-VN"/>
        </w:rPr>
      </w:pPr>
      <w:r w:rsidRPr="003C261F">
        <w:rPr>
          <w:rFonts w:ascii="Times New Roman" w:eastAsia="Times New Roman" w:hAnsi="Times New Roman" w:cs="Times New Roman"/>
          <w:b/>
          <w:noProof/>
          <w:sz w:val="26"/>
          <w:szCs w:val="26"/>
          <w:lang w:val="vi-VN"/>
        </w:rPr>
        <w:t>NHẬT KÝ THỰC TẬP</w:t>
      </w:r>
    </w:p>
    <w:p w14:paraId="7BD8A4F7" w14:textId="77777777" w:rsidR="00371BA1" w:rsidRPr="003C261F" w:rsidRDefault="00371BA1" w:rsidP="0094058A">
      <w:pPr>
        <w:tabs>
          <w:tab w:val="left" w:pos="5808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noProof/>
          <w:sz w:val="26"/>
          <w:szCs w:val="26"/>
          <w:lang w:val="vi-VN"/>
        </w:rPr>
      </w:pPr>
    </w:p>
    <w:p w14:paraId="413D9649" w14:textId="2A8C802D" w:rsidR="00371BA1" w:rsidRPr="003C261F" w:rsidRDefault="00371BA1" w:rsidP="0094058A">
      <w:pPr>
        <w:pBdr>
          <w:between w:val="nil"/>
        </w:pBdr>
        <w:tabs>
          <w:tab w:val="left" w:pos="1134"/>
          <w:tab w:val="left" w:leader="do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  <w:r w:rsidRPr="003C261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Họ và tên sinh viên:</w:t>
      </w:r>
      <w:r w:rsidR="0003391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....</w:t>
      </w:r>
      <w:r w:rsidR="00A4256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........................</w:t>
      </w:r>
      <w:r w:rsidR="0003391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..................................................................</w:t>
      </w:r>
    </w:p>
    <w:p w14:paraId="4B628902" w14:textId="1F5D78D4" w:rsidR="00122E5B" w:rsidRPr="003C261F" w:rsidRDefault="00371BA1" w:rsidP="0094058A">
      <w:pPr>
        <w:pBdr>
          <w:between w:val="nil"/>
        </w:pBdr>
        <w:tabs>
          <w:tab w:val="left" w:pos="1134"/>
          <w:tab w:val="left" w:leader="dot" w:pos="5529"/>
          <w:tab w:val="left" w:leader="do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  <w:r w:rsidRPr="003C261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 xml:space="preserve">Ngày </w:t>
      </w:r>
      <w:r w:rsidR="0094058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 xml:space="preserve">sinh: </w:t>
      </w:r>
      <w:r w:rsidR="0003391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....</w:t>
      </w:r>
      <w:r w:rsidR="00A4256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..................</w:t>
      </w:r>
      <w:r w:rsidR="0003391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......................................................................................</w:t>
      </w:r>
    </w:p>
    <w:p w14:paraId="5AF9CD2E" w14:textId="1CCE9E75" w:rsidR="00111D8F" w:rsidRPr="003C261F" w:rsidRDefault="00371BA1" w:rsidP="0094058A">
      <w:pPr>
        <w:pBdr>
          <w:between w:val="nil"/>
        </w:pBdr>
        <w:tabs>
          <w:tab w:val="left" w:pos="1134"/>
          <w:tab w:val="left" w:leader="dot" w:pos="5529"/>
          <w:tab w:val="left" w:leader="do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  <w:r w:rsidRPr="003C261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Nơi sinh:</w:t>
      </w:r>
      <w:r w:rsidR="0003391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......</w:t>
      </w:r>
      <w:r w:rsidR="00A4256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...................................................................</w:t>
      </w:r>
      <w:r w:rsidR="0003391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......................................</w:t>
      </w:r>
    </w:p>
    <w:p w14:paraId="14A310CE" w14:textId="6B257D96" w:rsidR="00371BA1" w:rsidRPr="003C261F" w:rsidRDefault="00371BA1" w:rsidP="0094058A">
      <w:pPr>
        <w:pBdr>
          <w:between w:val="nil"/>
        </w:pBdr>
        <w:tabs>
          <w:tab w:val="left" w:leader="dot" w:pos="3969"/>
          <w:tab w:val="left" w:leader="dot" w:pos="6237"/>
          <w:tab w:val="left" w:leader="do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  <w:r w:rsidRPr="003C261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MSV:</w:t>
      </w:r>
      <w:r w:rsidR="0003391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....</w:t>
      </w:r>
      <w:r w:rsidR="00A4256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....................</w:t>
      </w:r>
      <w:r w:rsidR="0003391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...............</w:t>
      </w:r>
      <w:r w:rsidR="0094058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 xml:space="preserve"> </w:t>
      </w:r>
      <w:r w:rsidRPr="003C261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Khóa:</w:t>
      </w:r>
      <w:r w:rsidR="0003391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....</w:t>
      </w:r>
      <w:r w:rsidR="00A4256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....</w:t>
      </w:r>
      <w:r w:rsidR="0003391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.............</w:t>
      </w:r>
      <w:r w:rsidRPr="003C261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 xml:space="preserve"> Lớp:</w:t>
      </w:r>
      <w:r w:rsidR="0003391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..</w:t>
      </w:r>
      <w:r w:rsidR="00A4256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.......................</w:t>
      </w:r>
      <w:r w:rsidR="0003391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............</w:t>
      </w:r>
      <w:r w:rsidRPr="003C261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 xml:space="preserve"> </w:t>
      </w:r>
    </w:p>
    <w:p w14:paraId="4EC870B3" w14:textId="4BEABCBD" w:rsidR="00371BA1" w:rsidRPr="003C261F" w:rsidRDefault="00371BA1" w:rsidP="0094058A">
      <w:pPr>
        <w:tabs>
          <w:tab w:val="left" w:leader="do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3C261F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Ngành đào tạo:</w:t>
      </w:r>
      <w:r w:rsidR="00033911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....</w:t>
      </w:r>
      <w:r w:rsidR="00A42564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......................................</w:t>
      </w:r>
      <w:r w:rsidR="00033911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............................................................</w:t>
      </w:r>
    </w:p>
    <w:p w14:paraId="7A984FE7" w14:textId="4F1C6C62" w:rsidR="00371BA1" w:rsidRPr="003C261F" w:rsidRDefault="00371BA1" w:rsidP="0094058A">
      <w:pPr>
        <w:tabs>
          <w:tab w:val="left" w:leader="dot" w:pos="9355"/>
        </w:tabs>
        <w:spacing w:after="12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3C261F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Cơ sở thực tập tốt nghiệp:</w:t>
      </w:r>
      <w:r w:rsidR="00033911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</w:t>
      </w:r>
      <w:r w:rsidR="00A42564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....................................................................................</w:t>
      </w:r>
    </w:p>
    <w:tbl>
      <w:tblPr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2520"/>
        <w:gridCol w:w="2340"/>
        <w:gridCol w:w="2663"/>
      </w:tblGrid>
      <w:tr w:rsidR="00371BA1" w:rsidRPr="003C261F" w14:paraId="53B20FFE" w14:textId="77777777" w:rsidTr="00BF1F64">
        <w:tc>
          <w:tcPr>
            <w:tcW w:w="1975" w:type="dxa"/>
          </w:tcPr>
          <w:p w14:paraId="403E38B2" w14:textId="77777777" w:rsidR="00371BA1" w:rsidRPr="00D16AB2" w:rsidRDefault="00371BA1" w:rsidP="00BF1F64">
            <w:pPr>
              <w:tabs>
                <w:tab w:val="left" w:pos="935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D16AB2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Thời gian</w:t>
            </w:r>
          </w:p>
        </w:tc>
        <w:tc>
          <w:tcPr>
            <w:tcW w:w="2520" w:type="dxa"/>
          </w:tcPr>
          <w:p w14:paraId="2E11CE2C" w14:textId="77777777" w:rsidR="00371BA1" w:rsidRPr="00D16AB2" w:rsidRDefault="00371BA1" w:rsidP="00BF1F64">
            <w:pPr>
              <w:tabs>
                <w:tab w:val="left" w:pos="935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D16AB2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Nội dung thực tập</w:t>
            </w:r>
          </w:p>
        </w:tc>
        <w:tc>
          <w:tcPr>
            <w:tcW w:w="2340" w:type="dxa"/>
          </w:tcPr>
          <w:p w14:paraId="7C1F28BA" w14:textId="77777777" w:rsidR="00371BA1" w:rsidRPr="00D16AB2" w:rsidRDefault="00371BA1" w:rsidP="00BF1F64">
            <w:pPr>
              <w:tabs>
                <w:tab w:val="left" w:pos="935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D16AB2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Kết quả thực hiện</w:t>
            </w:r>
          </w:p>
        </w:tc>
        <w:tc>
          <w:tcPr>
            <w:tcW w:w="2663" w:type="dxa"/>
          </w:tcPr>
          <w:p w14:paraId="526A50FE" w14:textId="77777777" w:rsidR="00371BA1" w:rsidRPr="00D16AB2" w:rsidRDefault="00371BA1" w:rsidP="00BF1F64">
            <w:pPr>
              <w:tabs>
                <w:tab w:val="left" w:pos="935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D16AB2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371BA1" w:rsidRPr="003C261F" w14:paraId="6C6E886C" w14:textId="77777777" w:rsidTr="00BF1F64">
        <w:tc>
          <w:tcPr>
            <w:tcW w:w="1975" w:type="dxa"/>
          </w:tcPr>
          <w:p w14:paraId="711C5671" w14:textId="1076DD32" w:rsidR="00371BA1" w:rsidRPr="00D16AB2" w:rsidRDefault="00371BA1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672D1EB7" w14:textId="3B1088BA" w:rsidR="00371BA1" w:rsidRPr="00D16AB2" w:rsidRDefault="00371BA1" w:rsidP="00AA4F66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340" w:type="dxa"/>
          </w:tcPr>
          <w:p w14:paraId="49004173" w14:textId="045A1EF1" w:rsidR="00371BA1" w:rsidRPr="00D16AB2" w:rsidRDefault="00371BA1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663" w:type="dxa"/>
          </w:tcPr>
          <w:p w14:paraId="29DBB2FE" w14:textId="1C73E3F4" w:rsidR="00371BA1" w:rsidRPr="00D16AB2" w:rsidRDefault="00371BA1" w:rsidP="00A42564">
            <w:pPr>
              <w:pStyle w:val="NormalWeb"/>
              <w:spacing w:line="360" w:lineRule="auto"/>
              <w:jc w:val="center"/>
              <w:rPr>
                <w:rFonts w:eastAsia="Times New Roman"/>
                <w:noProof/>
                <w:sz w:val="26"/>
                <w:szCs w:val="26"/>
                <w:lang w:val="vi-VN"/>
              </w:rPr>
            </w:pPr>
          </w:p>
        </w:tc>
      </w:tr>
      <w:tr w:rsidR="00371BA1" w:rsidRPr="003C261F" w14:paraId="6583FA98" w14:textId="77777777" w:rsidTr="00BF1F64">
        <w:tc>
          <w:tcPr>
            <w:tcW w:w="1975" w:type="dxa"/>
          </w:tcPr>
          <w:p w14:paraId="67748261" w14:textId="1061AF16" w:rsidR="00371BA1" w:rsidRPr="00D16AB2" w:rsidRDefault="00371BA1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7BBAB9D9" w14:textId="0E86A6ED" w:rsidR="00371BA1" w:rsidRPr="00D16AB2" w:rsidRDefault="00371BA1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340" w:type="dxa"/>
          </w:tcPr>
          <w:p w14:paraId="4578A847" w14:textId="5EBE93F5" w:rsidR="00371BA1" w:rsidRPr="00D16AB2" w:rsidRDefault="00371BA1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663" w:type="dxa"/>
          </w:tcPr>
          <w:p w14:paraId="40DC7BBE" w14:textId="7F5FB0A1" w:rsidR="00371BA1" w:rsidRPr="00D16AB2" w:rsidRDefault="00371BA1" w:rsidP="00A42564">
            <w:pPr>
              <w:pStyle w:val="NormalWeb"/>
              <w:jc w:val="center"/>
              <w:rPr>
                <w:rFonts w:eastAsia="Times New Roman"/>
                <w:noProof/>
                <w:color w:val="4C94D8" w:themeColor="text2" w:themeTint="80"/>
                <w:sz w:val="26"/>
                <w:szCs w:val="26"/>
                <w:lang w:val="vi-VN"/>
              </w:rPr>
            </w:pPr>
          </w:p>
        </w:tc>
      </w:tr>
      <w:tr w:rsidR="00426C8B" w:rsidRPr="003C261F" w14:paraId="3C69808C" w14:textId="77777777" w:rsidTr="00BF1F64">
        <w:tc>
          <w:tcPr>
            <w:tcW w:w="1975" w:type="dxa"/>
          </w:tcPr>
          <w:p w14:paraId="13317981" w14:textId="503F113E" w:rsidR="00426C8B" w:rsidRPr="00D16AB2" w:rsidRDefault="00426C8B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6C0F0CFF" w14:textId="1E855F4D" w:rsidR="0094058A" w:rsidRPr="00D16AB2" w:rsidRDefault="0094058A" w:rsidP="00073FE1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40" w:type="dxa"/>
          </w:tcPr>
          <w:p w14:paraId="18728940" w14:textId="7DA5D666" w:rsidR="00426C8B" w:rsidRPr="00D16AB2" w:rsidRDefault="00426C8B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663" w:type="dxa"/>
          </w:tcPr>
          <w:p w14:paraId="7D082467" w14:textId="7E50A319" w:rsidR="00426C8B" w:rsidRPr="00D16AB2" w:rsidRDefault="00426C8B" w:rsidP="00A42564">
            <w:pPr>
              <w:pStyle w:val="NormalWeb"/>
              <w:rPr>
                <w:rFonts w:eastAsia="Times New Roman"/>
                <w:noProof/>
                <w:sz w:val="26"/>
                <w:szCs w:val="26"/>
                <w:lang w:val="vi-VN"/>
              </w:rPr>
            </w:pPr>
          </w:p>
        </w:tc>
      </w:tr>
      <w:tr w:rsidR="00426C8B" w:rsidRPr="003C261F" w14:paraId="53CC7A05" w14:textId="77777777" w:rsidTr="00BF1F64">
        <w:tc>
          <w:tcPr>
            <w:tcW w:w="1975" w:type="dxa"/>
          </w:tcPr>
          <w:p w14:paraId="42D2BE10" w14:textId="5E1F078E" w:rsidR="00426C8B" w:rsidRPr="00A42564" w:rsidRDefault="00426C8B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29D24F52" w14:textId="6771C034" w:rsidR="00426C8B" w:rsidRPr="00A42564" w:rsidRDefault="00426C8B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340" w:type="dxa"/>
          </w:tcPr>
          <w:p w14:paraId="0439B8A9" w14:textId="11E78121" w:rsidR="00426C8B" w:rsidRPr="00D16AB2" w:rsidRDefault="00426C8B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663" w:type="dxa"/>
          </w:tcPr>
          <w:p w14:paraId="356DE3E4" w14:textId="77777777" w:rsidR="00426C8B" w:rsidRPr="00D16AB2" w:rsidRDefault="00426C8B" w:rsidP="00A42564">
            <w:pPr>
              <w:pStyle w:val="NormalWeb"/>
              <w:jc w:val="center"/>
              <w:rPr>
                <w:rFonts w:eastAsia="Times New Roman"/>
                <w:noProof/>
                <w:sz w:val="26"/>
                <w:szCs w:val="26"/>
                <w:lang w:val="vi-VN"/>
              </w:rPr>
            </w:pPr>
          </w:p>
        </w:tc>
      </w:tr>
      <w:tr w:rsidR="00426C8B" w:rsidRPr="003C261F" w14:paraId="111F6C75" w14:textId="77777777" w:rsidTr="00BF1F64">
        <w:tc>
          <w:tcPr>
            <w:tcW w:w="1975" w:type="dxa"/>
          </w:tcPr>
          <w:p w14:paraId="5CEC465F" w14:textId="79519A96" w:rsidR="00426C8B" w:rsidRPr="00D16AB2" w:rsidRDefault="00426C8B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6F54888B" w14:textId="0AAEE143" w:rsidR="00426C8B" w:rsidRPr="00D16AB2" w:rsidRDefault="00426C8B" w:rsidP="00A42564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340" w:type="dxa"/>
          </w:tcPr>
          <w:p w14:paraId="19073B21" w14:textId="4AA47742" w:rsidR="00426C8B" w:rsidRPr="00A42564" w:rsidRDefault="00426C8B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663" w:type="dxa"/>
          </w:tcPr>
          <w:p w14:paraId="45741391" w14:textId="2280081A" w:rsidR="00426C8B" w:rsidRPr="00D16AB2" w:rsidRDefault="00426C8B" w:rsidP="00BF1F64">
            <w:pPr>
              <w:tabs>
                <w:tab w:val="left" w:pos="935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426C8B" w:rsidRPr="003C261F" w14:paraId="69EC78B8" w14:textId="77777777" w:rsidTr="00BF1F64">
        <w:tc>
          <w:tcPr>
            <w:tcW w:w="1975" w:type="dxa"/>
          </w:tcPr>
          <w:p w14:paraId="75A3B603" w14:textId="24C3A138" w:rsidR="00426C8B" w:rsidRPr="00A42564" w:rsidRDefault="00426C8B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248A7918" w14:textId="2AB6279B" w:rsidR="00426C8B" w:rsidRPr="00D16AB2" w:rsidRDefault="00426C8B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340" w:type="dxa"/>
          </w:tcPr>
          <w:p w14:paraId="6F5445B0" w14:textId="7E23490B" w:rsidR="00426C8B" w:rsidRPr="00D16AB2" w:rsidRDefault="00426C8B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kern w:val="2"/>
                <w:sz w:val="26"/>
                <w:szCs w:val="26"/>
                <w:lang w:val="vi-VN"/>
                <w14:ligatures w14:val="standardContextual"/>
              </w:rPr>
            </w:pPr>
          </w:p>
        </w:tc>
        <w:tc>
          <w:tcPr>
            <w:tcW w:w="2663" w:type="dxa"/>
          </w:tcPr>
          <w:p w14:paraId="0F026514" w14:textId="77777777" w:rsidR="00426C8B" w:rsidRPr="00D16AB2" w:rsidRDefault="00426C8B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426C8B" w:rsidRPr="003C261F" w14:paraId="5FD57D90" w14:textId="77777777" w:rsidTr="00BF1F64">
        <w:tc>
          <w:tcPr>
            <w:tcW w:w="1975" w:type="dxa"/>
          </w:tcPr>
          <w:p w14:paraId="3F7101B5" w14:textId="291A291F" w:rsidR="00426C8B" w:rsidRPr="00D16AB2" w:rsidRDefault="00426C8B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6D5B510C" w14:textId="6BA84C7F" w:rsidR="00426C8B" w:rsidRPr="00D16AB2" w:rsidRDefault="00426C8B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340" w:type="dxa"/>
          </w:tcPr>
          <w:p w14:paraId="63412075" w14:textId="328B93DB" w:rsidR="00426C8B" w:rsidRPr="00D16AB2" w:rsidRDefault="00426C8B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663" w:type="dxa"/>
          </w:tcPr>
          <w:p w14:paraId="5487264F" w14:textId="77777777" w:rsidR="00426C8B" w:rsidRPr="00D16AB2" w:rsidRDefault="00426C8B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426C8B" w:rsidRPr="003C261F" w14:paraId="7F0FFC14" w14:textId="77777777" w:rsidTr="00BF1F64">
        <w:tc>
          <w:tcPr>
            <w:tcW w:w="1975" w:type="dxa"/>
          </w:tcPr>
          <w:p w14:paraId="3D8A0CFB" w14:textId="2FB40BCE" w:rsidR="00426C8B" w:rsidRPr="00D16AB2" w:rsidRDefault="00426C8B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7420C1C9" w14:textId="2935B01C" w:rsidR="00426C8B" w:rsidRPr="00D16AB2" w:rsidRDefault="00426C8B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340" w:type="dxa"/>
          </w:tcPr>
          <w:p w14:paraId="27B73C99" w14:textId="0BB1E696" w:rsidR="00426C8B" w:rsidRPr="00D16AB2" w:rsidRDefault="00426C8B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663" w:type="dxa"/>
          </w:tcPr>
          <w:p w14:paraId="3B9C87BC" w14:textId="77777777" w:rsidR="00426C8B" w:rsidRPr="00D16AB2" w:rsidRDefault="00426C8B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481A01" w:rsidRPr="003C261F" w14:paraId="15833A19" w14:textId="77777777" w:rsidTr="00BF1F64">
        <w:tc>
          <w:tcPr>
            <w:tcW w:w="1975" w:type="dxa"/>
          </w:tcPr>
          <w:p w14:paraId="2144EBD3" w14:textId="42E7B5C0" w:rsidR="00481A01" w:rsidRPr="00D16AB2" w:rsidRDefault="00481A01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6C17BD44" w14:textId="4E345580" w:rsidR="00481A01" w:rsidRPr="00A42564" w:rsidRDefault="00481A01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340" w:type="dxa"/>
          </w:tcPr>
          <w:p w14:paraId="65C4BBB5" w14:textId="48C0E5AB" w:rsidR="00481A01" w:rsidRPr="00D16AB2" w:rsidRDefault="00481A01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3" w:type="dxa"/>
          </w:tcPr>
          <w:p w14:paraId="4761FF12" w14:textId="77777777" w:rsidR="00481A01" w:rsidRPr="00D16AB2" w:rsidRDefault="00481A01" w:rsidP="0094058A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</w:tbl>
    <w:p w14:paraId="3D26D241" w14:textId="77777777" w:rsidR="00371BA1" w:rsidRPr="003C261F" w:rsidRDefault="00371BA1" w:rsidP="0094058A">
      <w:pPr>
        <w:tabs>
          <w:tab w:val="left" w:leader="dot" w:pos="9355"/>
        </w:tabs>
        <w:spacing w:before="120"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3C261F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Nhận xét của giảng viên hướng dẫn:</w:t>
      </w:r>
      <w:r w:rsidRPr="003C261F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ab/>
      </w:r>
    </w:p>
    <w:p w14:paraId="155CD8EA" w14:textId="77777777" w:rsidR="00371BA1" w:rsidRPr="003C261F" w:rsidRDefault="00371BA1" w:rsidP="0094058A">
      <w:pPr>
        <w:tabs>
          <w:tab w:val="left" w:leader="dot" w:pos="9355"/>
        </w:tabs>
        <w:spacing w:before="120"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3C261F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ab/>
      </w:r>
    </w:p>
    <w:p w14:paraId="25FA3F8F" w14:textId="77777777" w:rsidR="00371BA1" w:rsidRPr="003C261F" w:rsidRDefault="00371BA1" w:rsidP="0094058A">
      <w:pPr>
        <w:tabs>
          <w:tab w:val="left" w:leader="dot" w:pos="9355"/>
        </w:tabs>
        <w:spacing w:before="120"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3C261F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ab/>
      </w:r>
    </w:p>
    <w:p w14:paraId="0C650D6B" w14:textId="77777777" w:rsidR="00371BA1" w:rsidRPr="003C261F" w:rsidRDefault="00371BA1" w:rsidP="0094058A">
      <w:pPr>
        <w:tabs>
          <w:tab w:val="left" w:leader="dot" w:pos="9355"/>
        </w:tabs>
        <w:spacing w:before="120"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3C261F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ab/>
      </w:r>
    </w:p>
    <w:p w14:paraId="1BC08BC1" w14:textId="77777777" w:rsidR="00371BA1" w:rsidRPr="003C261F" w:rsidRDefault="00371BA1" w:rsidP="0094058A">
      <w:pPr>
        <w:tabs>
          <w:tab w:val="lef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3C261F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lastRenderedPageBreak/>
        <w:tab/>
      </w:r>
    </w:p>
    <w:p w14:paraId="44BE2256" w14:textId="77777777" w:rsidR="00371BA1" w:rsidRPr="003C261F" w:rsidRDefault="00371BA1" w:rsidP="0094058A">
      <w:pPr>
        <w:tabs>
          <w:tab w:val="left" w:pos="1134"/>
          <w:tab w:val="lef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  <w:r w:rsidRPr="003C261F"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  <w:t xml:space="preserve">              Giảng viên hướng dẫn                                       Họ và tên sinh viên</w:t>
      </w:r>
    </w:p>
    <w:p w14:paraId="4D38120F" w14:textId="77777777" w:rsidR="00371BA1" w:rsidRPr="003C261F" w:rsidRDefault="00371BA1" w:rsidP="0094058A">
      <w:pPr>
        <w:tabs>
          <w:tab w:val="left" w:pos="5808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3C261F">
        <w:rPr>
          <w:rFonts w:ascii="Times New Roman" w:eastAsia="Times New Roman" w:hAnsi="Times New Roman" w:cs="Times New Roman"/>
          <w:i/>
          <w:noProof/>
          <w:sz w:val="28"/>
          <w:szCs w:val="28"/>
          <w:lang w:val="vi-VN"/>
        </w:rPr>
        <w:t xml:space="preserve">                 (Ký và ghi rõ họ tên)                                         (Ký và ghi rõ họ tên)</w:t>
      </w:r>
    </w:p>
    <w:p w14:paraId="7B19BAF6" w14:textId="77777777" w:rsidR="00371BA1" w:rsidRPr="003C261F" w:rsidRDefault="00371BA1" w:rsidP="0094058A">
      <w:pPr>
        <w:tabs>
          <w:tab w:val="left" w:pos="5808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</w:p>
    <w:p w14:paraId="3A23A3ED" w14:textId="77777777" w:rsidR="00851A3D" w:rsidRPr="003C261F" w:rsidRDefault="00851A3D" w:rsidP="0094058A">
      <w:pPr>
        <w:tabs>
          <w:tab w:val="left" w:pos="5808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noProof/>
          <w:sz w:val="26"/>
          <w:szCs w:val="26"/>
          <w:lang w:val="vi-VN"/>
        </w:rPr>
      </w:pPr>
    </w:p>
    <w:sectPr w:rsidR="00851A3D" w:rsidRPr="003C261F" w:rsidSect="00C83BCC">
      <w:pgSz w:w="11907" w:h="16840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E43DC" w14:textId="77777777" w:rsidR="004472B5" w:rsidRDefault="004472B5" w:rsidP="00851A3D">
      <w:pPr>
        <w:spacing w:after="0" w:line="240" w:lineRule="auto"/>
      </w:pPr>
      <w:r>
        <w:separator/>
      </w:r>
    </w:p>
  </w:endnote>
  <w:endnote w:type="continuationSeparator" w:id="0">
    <w:p w14:paraId="75BF0AA3" w14:textId="77777777" w:rsidR="004472B5" w:rsidRDefault="004472B5" w:rsidP="00851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6C8DC" w14:textId="77777777" w:rsidR="004472B5" w:rsidRDefault="004472B5" w:rsidP="00851A3D">
      <w:pPr>
        <w:spacing w:after="0" w:line="240" w:lineRule="auto"/>
      </w:pPr>
      <w:r>
        <w:separator/>
      </w:r>
    </w:p>
  </w:footnote>
  <w:footnote w:type="continuationSeparator" w:id="0">
    <w:p w14:paraId="6830A13F" w14:textId="77777777" w:rsidR="004472B5" w:rsidRDefault="004472B5" w:rsidP="00851A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A3D"/>
    <w:rsid w:val="00033911"/>
    <w:rsid w:val="00040DA0"/>
    <w:rsid w:val="000625DF"/>
    <w:rsid w:val="00073FE1"/>
    <w:rsid w:val="000A440F"/>
    <w:rsid w:val="00111D8F"/>
    <w:rsid w:val="00122E5B"/>
    <w:rsid w:val="00144911"/>
    <w:rsid w:val="001A22CF"/>
    <w:rsid w:val="001D2A2B"/>
    <w:rsid w:val="001F1F6F"/>
    <w:rsid w:val="00222D25"/>
    <w:rsid w:val="00251259"/>
    <w:rsid w:val="00371BA1"/>
    <w:rsid w:val="003C261F"/>
    <w:rsid w:val="00426C8B"/>
    <w:rsid w:val="004472B5"/>
    <w:rsid w:val="00462C4A"/>
    <w:rsid w:val="00481A01"/>
    <w:rsid w:val="004B26E4"/>
    <w:rsid w:val="0050733D"/>
    <w:rsid w:val="00534BD1"/>
    <w:rsid w:val="0054467F"/>
    <w:rsid w:val="00550B12"/>
    <w:rsid w:val="00552FF8"/>
    <w:rsid w:val="00556309"/>
    <w:rsid w:val="00561942"/>
    <w:rsid w:val="0060313C"/>
    <w:rsid w:val="00625883"/>
    <w:rsid w:val="00657A80"/>
    <w:rsid w:val="0066168B"/>
    <w:rsid w:val="007235EE"/>
    <w:rsid w:val="00726E48"/>
    <w:rsid w:val="0079704D"/>
    <w:rsid w:val="007F4427"/>
    <w:rsid w:val="00815167"/>
    <w:rsid w:val="00851A3D"/>
    <w:rsid w:val="00882643"/>
    <w:rsid w:val="008B4557"/>
    <w:rsid w:val="008D013C"/>
    <w:rsid w:val="008D4056"/>
    <w:rsid w:val="00933521"/>
    <w:rsid w:val="0094058A"/>
    <w:rsid w:val="00940CF5"/>
    <w:rsid w:val="00981C3A"/>
    <w:rsid w:val="009D4B9B"/>
    <w:rsid w:val="009E474F"/>
    <w:rsid w:val="009E55E2"/>
    <w:rsid w:val="00A42564"/>
    <w:rsid w:val="00A6376F"/>
    <w:rsid w:val="00AA4F66"/>
    <w:rsid w:val="00AA6D98"/>
    <w:rsid w:val="00AA6FAB"/>
    <w:rsid w:val="00AC6993"/>
    <w:rsid w:val="00B128D2"/>
    <w:rsid w:val="00B95F11"/>
    <w:rsid w:val="00BD2659"/>
    <w:rsid w:val="00BF1F64"/>
    <w:rsid w:val="00C2666A"/>
    <w:rsid w:val="00C36402"/>
    <w:rsid w:val="00C57187"/>
    <w:rsid w:val="00C83BCC"/>
    <w:rsid w:val="00CD76DE"/>
    <w:rsid w:val="00CE5952"/>
    <w:rsid w:val="00CF3412"/>
    <w:rsid w:val="00D16AB2"/>
    <w:rsid w:val="00E12B9C"/>
    <w:rsid w:val="00EE5B0A"/>
    <w:rsid w:val="00EE6E93"/>
    <w:rsid w:val="00F63C09"/>
    <w:rsid w:val="00FD1821"/>
    <w:rsid w:val="00FD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A342"/>
  <w15:chartTrackingRefBased/>
  <w15:docId w15:val="{EBD94756-A12D-4D65-986A-9E0474E2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A3D"/>
    <w:pPr>
      <w:spacing w:line="256" w:lineRule="auto"/>
    </w:pPr>
    <w:rPr>
      <w:rFonts w:eastAsia="Calibri" w:cs="Calibri"/>
      <w:kern w:val="0"/>
      <w:sz w:val="22"/>
      <w:szCs w:val="22"/>
      <w14:ligatures w14:val="none"/>
    </w:rPr>
  </w:style>
  <w:style w:type="paragraph" w:styleId="Heading1">
    <w:name w:val="heading 1"/>
    <w:aliases w:val="Chương"/>
    <w:basedOn w:val="Normal"/>
    <w:next w:val="Normal"/>
    <w:link w:val="Heading1Char"/>
    <w:uiPriority w:val="9"/>
    <w:qFormat/>
    <w:rsid w:val="00851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Char"/>
    <w:basedOn w:val="DefaultParagraphFont"/>
    <w:link w:val="Heading1"/>
    <w:uiPriority w:val="9"/>
    <w:qFormat/>
    <w:rsid w:val="00851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A3D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A3D"/>
    <w:rPr>
      <w:rFonts w:ascii="Segoe UI" w:eastAsia="Calibri" w:hAnsi="Segoe UI" w:cs="Segoe UI"/>
      <w:kern w:val="0"/>
      <w:sz w:val="18"/>
      <w:szCs w:val="1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51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A3D"/>
    <w:rPr>
      <w:rFonts w:eastAsia="Calibri" w:cs="Calibri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51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A3D"/>
    <w:rPr>
      <w:rFonts w:eastAsia="Calibri" w:cs="Calibri"/>
      <w:kern w:val="0"/>
      <w:sz w:val="22"/>
      <w:szCs w:val="22"/>
      <w14:ligatures w14:val="none"/>
    </w:rPr>
  </w:style>
  <w:style w:type="table" w:styleId="TableGrid">
    <w:name w:val="Table Grid"/>
    <w:basedOn w:val="TableNormal"/>
    <w:qFormat/>
    <w:rsid w:val="00851A3D"/>
    <w:pPr>
      <w:spacing w:after="0" w:line="240" w:lineRule="auto"/>
    </w:pPr>
    <w:rPr>
      <w:rFonts w:eastAsiaTheme="minorEastAsia" w:cs="Calibri"/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51A3D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1A3D"/>
    <w:rPr>
      <w:rFonts w:ascii="Times New Roman" w:eastAsia="Calibri" w:hAnsi="Times New Roman" w:cs="Calibri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851A3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851A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51A3D"/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51A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styleId="Hyperlink">
    <w:name w:val="Hyperlink"/>
    <w:basedOn w:val="DefaultParagraphFont"/>
    <w:uiPriority w:val="99"/>
    <w:unhideWhenUsed/>
    <w:rsid w:val="00851A3D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1A3D"/>
    <w:pPr>
      <w:spacing w:before="240" w:after="0" w:line="259" w:lineRule="auto"/>
      <w:outlineLvl w:val="9"/>
    </w:pPr>
    <w:rPr>
      <w:sz w:val="32"/>
      <w:szCs w:val="32"/>
      <w:lang w:val="vi-VN" w:eastAsia="vi-VN"/>
    </w:rPr>
  </w:style>
  <w:style w:type="paragraph" w:styleId="TOC1">
    <w:name w:val="toc 1"/>
    <w:basedOn w:val="Normal"/>
    <w:next w:val="Normal"/>
    <w:autoRedefine/>
    <w:uiPriority w:val="39"/>
    <w:unhideWhenUsed/>
    <w:rsid w:val="00851A3D"/>
    <w:pPr>
      <w:tabs>
        <w:tab w:val="right" w:leader="dot" w:pos="9402"/>
      </w:tabs>
      <w:spacing w:after="100"/>
      <w:jc w:val="both"/>
    </w:pPr>
    <w:rPr>
      <w:rFonts w:ascii="Times New Roman" w:hAnsi="Times New Roman" w:cs="Times New Roman"/>
      <w:noProof/>
      <w:sz w:val="26"/>
      <w:szCs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851A3D"/>
    <w:pPr>
      <w:tabs>
        <w:tab w:val="right" w:leader="dot" w:pos="9402"/>
      </w:tabs>
      <w:spacing w:after="100"/>
      <w:ind w:left="284"/>
      <w:jc w:val="both"/>
    </w:pPr>
    <w:rPr>
      <w:rFonts w:ascii="Times New Roman" w:hAnsi="Times New Roman" w:cs="Times New Roman"/>
      <w:noProof/>
      <w:spacing w:val="-6"/>
      <w:sz w:val="26"/>
      <w:szCs w:val="26"/>
      <w:lang w:val="vi-V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1A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51A3D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1A3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E55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Thu Hương</dc:creator>
  <cp:keywords/>
  <dc:description/>
  <cp:lastModifiedBy>Lâm Tú</cp:lastModifiedBy>
  <cp:revision>3</cp:revision>
  <dcterms:created xsi:type="dcterms:W3CDTF">2025-10-05T16:31:00Z</dcterms:created>
  <dcterms:modified xsi:type="dcterms:W3CDTF">2025-10-05T16:35:00Z</dcterms:modified>
</cp:coreProperties>
</file>