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standalone="yes"?><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w:body><w:p><w:pPr><w:spacing w:after="300"/><w:jc w:val="center"/></w:pPr><w:r><w:rPr><w:b/><w:bCs/><w:sz w:val="40"/><w:szCs w:val="40"/></w:rPr><w:t xml:space="preserve">CHƯƠNG 5. CÔNG CỤ KIỂM THỬ</w:t></w:r></w:p><w:p><w:pPr><w:spacing w:after="600"/><w:jc w:val="center"/></w:pPr><w:r><w:rPr><w:i/><w:iCs/><w:sz w:val="28"/><w:szCs w:val="28"/></w:rPr><w:t xml:space="preserve">Công cụ: Selenium</w:t></w:r></w:p><w:p><w:pPr><w:pStyle w:val="Heading1"/><w:spacing w:after="240"/></w:pPr><w:r><w:t xml:space="preserve">5.1. Tìm hiểu về công cụ Selenium</w:t></w:r></w:p><w:p><w:pPr><w:spacing w:after="120"/></w:pPr><w:r><w:rPr><w:rFonts w:ascii="Calibri" w:cs="Calibri" w:eastAsia="Calibri" w:hAnsi="Calibri"/><w:sz w:val="24"/><w:szCs w:val="24"/></w:rPr><w:t xml:space="preserve">Selenium là bộ công cụ tự động hóa kiểm thử cho ứng dụng web, cho phép mô phỏng thao tác của người dùng trên trình duyệt (Chrome, Edge, Firefox, Safari) và hỗ trợ nhiều ngôn ngữ lập trình (JavaScript/Node.js, Java, Python, C#, v.v.).</w:t></w:r></w:p><w:p><w:pPr><w:pStyle w:val="Heading2"/><w:spacing w:before="240" w:after="120"/></w:pPr><w:r><w:t xml:space="preserve">5.1.1. Thành phần của Selenium</w:t></w:r></w:p><w:p><w:pPr><w:pStyle w:val="ListParagraph"/><w:numPr><w:ilvl w:val="0"/><w:numId w:val="1"/></w:numPr><w:spacing w:after="60"/></w:pPr><w:r><w:t xml:space="preserve">Selenium IDE: Tiện ích ghi–phát lại test nhanh trong trình duyệt.</w:t></w:r></w:p><w:p><w:pPr><w:pStyle w:val="ListParagraph"/><w:numPr><w:ilvl w:val="0"/><w:numId w:val="1"/></w:numPr><w:spacing w:after="60"/></w:pPr><w:r><w:t xml:space="preserve">Selenium WebDriver: Thư viện điều khiển trình duyệt ở mức giao thức W3C WebDriver.</w:t></w:r></w:p><w:p><w:pPr><w:pStyle w:val="ListParagraph"/><w:numPr><w:ilvl w:val="0"/><w:numId w:val="1"/></w:numPr><w:spacing w:after="60"/></w:pPr><w:r><w:t xml:space="preserve">Selenium Grid: Chạy test song song trên nhiều máy/nhiều trình duyệt.</w:t></w:r></w:p><w:p><w:pPr><w:spacing w:after="120"/></w:pPr><w:r><w:rPr><w:rFonts w:ascii="Calibri" w:cs="Calibri" w:eastAsia="Calibri" w:hAnsi="Calibri"/><w:sz w:val="24"/><w:szCs w:val="24"/></w:rPr><w:t xml:space="preserve">Trong dự án này sử dụng Selenium WebDriver (Node.js) kết hợp HTML reporter tùy chỉnh để ghi lại toàn bộ quá trình test kèm ảnh chụp màn hình.</w:t></w:r></w:p><w:p><w:pPr><w:pStyle w:val="Heading2"/><w:spacing w:before="240" w:after="120"/></w:pPr><w:r><w:t xml:space="preserve">5.1.2. Kiến trúc và dòng chảy lệnh</w:t></w:r></w:p><w:p><w:pPr><w:spacing w:after="120"/></w:pPr><w:r><w:rPr><w:rFonts w:ascii="Calibri" w:cs="Calibri" w:eastAsia="Calibri" w:hAnsi="Calibri"/><w:sz w:val="24"/><w:szCs w:val="24"/></w:rPr><w:t xml:space="preserve">Test script (client bindings) gửi lệnh tới Browser Driver (ChromeDriver, GeckoDriver) theo chuẩn W3C WebDriver. Driver chuyển lệnh cho trình duyệt thực thi và trả kết quả ngược lại. Cách tiếp cận này giúp viết test độc lập với trình duyệt.</w:t></w:r></w:p><w:p><w:pPr><w:pStyle w:val="Heading2"/><w:spacing w:before="240" w:after="120"/></w:pPr><w:r><w:t xml:space="preserve">5.1.3. Ưu điểm và hạn chế</w:t></w:r></w:p><w:p><w:pPr><w:pStyle w:val="ListParagraph"/><w:numPr><w:ilvl w:val="0"/><w:numId w:val="1"/></w:numPr><w:spacing w:after="60"/></w:pPr><w:r><w:t xml:space="preserve">Ưu điểm: mã nguồn mở; đa nền tảng; đa ngôn ngữ; có thể tích hợp CI/CD; hệ sinh thái phong phú.</w:t></w:r></w:p><w:p><w:pPr><w:pStyle w:val="ListParagraph"/><w:numPr><w:ilvl w:val="0"/><w:numId w:val="1"/></w:numPr><w:spacing w:after="60"/></w:pPr><w:r><w:t xml:space="preserve">Hạn chế: cần quản lý đồng bộ/đợi (wait); nhạy với thay đổi giao diện; cài đặt môi trường trình duyệt.</w:t></w:r></w:p><w:p><w:pPr><w:pStyle w:val="ListParagraph"/><w:numPr><w:ilvl w:val="0"/><w:numId w:val="1"/></w:numPr><w:spacing w:after="60"/></w:pPr><w:r><w:t xml:space="preserve">Khuyến nghị: ưu tiên selector ổn định (data-testid), sử dụng WebDriverWait/ExpectedConditions.</w:t></w:r></w:p><w:p><w:pPr><w:pStyle w:val="Heading1"/><w:spacing w:after="240"/></w:pPr><w:r><w:t xml:space="preserve">5.2. Sử dụng công cụ Selenium cho dự án Weather App</w:t></w:r></w:p><w:p><w:pPr><w:pStyle w:val="Heading2"/><w:spacing w:before="240" w:after="120"/></w:pPr><w:r><w:t xml:space="preserve">5.2.1. Yêu cầu môi trường</w:t></w:r></w:p><w:p><w:pPr><w:pStyle w:val="ListParagraph"/><w:numPr><w:ilvl w:val="0"/><w:numId w:val="1"/></w:numPr><w:spacing w:after="60"/></w:pPr><w:r><w:t xml:space="preserve">Node.js 18+ và npm.</w:t></w:r></w:p><w:p><w:pPr><w:pStyle w:val="ListParagraph"/><w:numPr><w:ilvl w:val="0"/><w:numId w:val="1"/></w:numPr><w:spacing w:after="60"/></w:pPr><w:r><w:t xml:space="preserve">Google Chrome (Selenium Manager sẽ tự quản lý driver).</w:t></w:r></w:p><w:p><w:pPr><w:pStyle w:val="ListParagraph"/><w:numPr><w:ilvl w:val="0"/><w:numId w:val="1"/></w:numPr><w:spacing w:after="60"/></w:pPr><w:r><w:t xml:space="preserve">Thư mục kiểm thử: selenium-tests/ (đã có sẵn trong dự án).</w:t></w:r></w:p><w:p><w:pPr><w:pStyle w:val="Heading2"/><w:spacing w:before="240" w:after="120"/></w:pPr><w:r><w:t xml:space="preserve">5.2.2. Cấu trúc thư mục kiểm thử</w:t></w:r></w:p><0/><w:p><w:pPr><w:pStyle w:val="Heading2"/><w:spacing w:before="240" w:after="120"/></w:pPr><w:r><w:t xml:space="preserve">5.2.3. Cài đặt và chạy test</w:t></w:r></w:p><w:p><w:pPr><w:pStyle w:val="ListParagraph"/><w:numPr><w:ilvl w:val="0"/><w:numId w:val="1"/></w:numPr><w:spacing w:after="60"/></w:pPr><w:r><w:t xml:space="preserve">Chạy ứng dụng: npm start (ở cửa sổ Terminal 1).</w:t></w:r></w:p><w:p><w:pPr><w:pStyle w:val="ListParagraph"/><w:numPr><w:ilvl w:val="0"/><w:numId w:val="1"/></w:numPr><w:spacing w:after="60"/></w:pPr><w:r><w:t xml:space="preserve">Chạy test: cd selenium-tests &amp;&amp; npm test (ở Terminal 2, sau khi app đã “Compiled successfully”).</w:t></w:r></w:p><w:p><w:pPr><w:pStyle w:val="ListParagraph"/><w:numPr><w:ilvl w:val="0"/><w:numId w:val="1"/></w:numPr><w:spacing w:after="60"/></w:pPr><w:r><w:t xml:space="preserve">Kết quả test và ảnh chụp được lưu tại thư mục selenium-tests/test-results/.</w:t></w:r></w:p><w:p><w:pPr><w:pStyle w:val="Heading2"/><w:spacing w:before="240" w:after="120"/></w:pPr><w:r><w:t xml:space="preserve">5.2.4. Kịch bản kiểm thử chức năng</w:t></w:r></w:p><w:p><w:pPr><w:spacing w:after="120"/></w:pPr><w:r><w:rPr><w:rFonts w:ascii="Calibri" w:cs="Calibri" w:eastAsia="Calibri" w:hAnsi="Calibri"/><w:sz w:val="24"/><w:szCs w:val="24"/></w:rPr><w:t xml:space="preserve">Kịch bản chính: mở trang http://localhost:3000, tìm ô nhập, nhập “Hanoi”, kích hoạt tìm kiếm, đợi kết quả, chụp ảnh từng bước, lưu báo cáo HTML.</w:t></w:r></w:p><w:p><w:pPr><w:pBdr><w:top w:color="DDDDDD" w:sz="6"/><w:bottom w:color="DDDDDD" w:sz="6"/><w:left w:color="DDDDDD" w:sz="6"/><w:right w:color="DDDDDD" w:sz="6"/></w:pBdr><w:spacing w:before="120" w:after="0"/></w:pPr><w:r><w:rPr><w:sz w:val="1"/><w:szCs w:val="1"/></w:rPr><w:t xml:space="preserve"> </w:t></w:r></w:p><w:p><w:pPr><w:pBdr><w:left w:color="DDDDDD" w:sz="6"/><w:right w:color="DDDDDD" w:sz="6"/></w:pBdr><w:spacing w:before="0" w:after="0"/></w:pPr><w:r><w:rPr><w:rFonts w:ascii="Consolas" w:cs="Consolas" w:eastAsia="Consolas" w:hAnsi="Consolas"/><w:sz w:val="22"/><w:szCs w:val="22"/></w:rPr><w:t xml:space="preserve">﻿const { Builder, By, Key, until } = require(&apos;selenium-webdriver&apos;);</w:t></w:r></w:p><w:p><w:pPr><w:pBdr><w:left w:color="DDDDDD" w:sz="6"/><w:right w:color="DDDDDD" w:sz="6"/></w:pBdr><w:spacing w:before="0" w:after="0"/></w:pPr><w:r><w:rPr><w:rFonts w:ascii="Consolas" w:cs="Consolas" w:eastAsia="Consolas" w:hAnsi="Consolas"/><w:sz w:val="22"/><w:szCs w:val="22"/></w:rPr><w:t xml:space="preserve">const TestReporter = require(&apos;./test-reporter&apos;);</w:t></w:r></w:p><w:p><w:pPr><w:pBdr><w:left w:color="DDDDDD" w:sz="6"/><w:right w:color="DDDDDD" w:sz="6"/></w:pBdr><w:spacing w:before="0" w:after="0"/></w:pPr><w:r><w:rPr><w:rFonts w:ascii="Consolas" w:cs="Consolas" w:eastAsia="Consolas" w:hAnsi="Consolas"/><w:sz w:val="22"/><w:szCs w:val="22"/></w:rPr><w:t xml:space="preserve"></w:t></w:r></w:p><w:p><w:pPr><w:pBdr><w:left w:color="DDDDDD" w:sz="6"/><w:right w:color="DDDDDD" w:sz="6"/></w:pBdr><w:spacing w:before="0" w:after="0"/></w:pPr><w:r><w:rPr><w:rFonts w:ascii="Consolas" w:cs="Consolas" w:eastAsia="Consolas" w:hAnsi="Consolas"/><w:sz w:val="22"/><w:szCs w:val="22"/></w:rPr><w:t xml:space="preserve">async function testWeatherApp() {</w:t></w:r></w:p><w:p><w:pPr><w:pBdr><w:left w:color="DDDDDD" w:sz="6"/><w:right w:color="DDDDDD" w:sz="6"/></w:pBdr><w:spacing w:before="0" w:after="0"/></w:pPr><w:r><w:rPr><w:rFonts w:ascii="Consolas" w:cs="Consolas" w:eastAsia="Consolas" w:hAnsi="Consolas"/><w:sz w:val="22"/><w:szCs w:val="22"/></w:rPr><w:t xml:space="preserve">  const reporter = new TestReporter(&apos;Weather App Test Suite&apos;);</w:t></w:r></w:p><w:p><w:pPr><w:pBdr><w:left w:color="DDDDDD" w:sz="6"/><w:right w:color="DDDDDD" w:sz="6"/></w:pBdr><w:spacing w:before="0" w:after="0"/></w:pPr><w:r><w:rPr><w:rFonts w:ascii="Consolas" w:cs="Consolas" w:eastAsia="Consolas" w:hAnsi="Consolas"/><w:sz w:val="22"/><w:szCs w:val="22"/></w:rPr><w:t xml:space="preserve">  let driver;</w:t></w:r></w:p><w:p><w:pPr><w:pBdr><w:left w:color="DDDDDD" w:sz="6"/><w:right w:color="DDDDDD" w:sz="6"/></w:pBdr><w:spacing w:before="0" w:after="0"/></w:pPr><w:r><w:rPr><w:rFonts w:ascii="Consolas" w:cs="Consolas" w:eastAsia="Consolas" w:hAnsi="Consolas"/><w:sz w:val="22"/><w:szCs w:val="22"/></w:rPr><w:t xml:space="preserve">  </w:t></w:r></w:p><w:p><w:pPr><w:pBdr><w:left w:color="DDDDDD" w:sz="6"/><w:right w:color="DDDDDD" w:sz="6"/></w:pBdr><w:spacing w:before="0" w:after="0"/></w:pPr><w:r><w:rPr><w:rFonts w:ascii="Consolas" w:cs="Consolas" w:eastAsia="Consolas" w:hAnsi="Consolas"/><w:sz w:val="22"/><w:szCs w:val="22"/></w:rPr><w:t xml:space="preserve">  try {</w:t></w:r></w:p><w:p><w:pPr><w:pBdr><w:left w:color="DDDDDD" w:sz="6"/><w:right w:color="DDDDDD" w:sz="6"/></w:pBdr><w:spacing w:before="0" w:after="0"/></w:pPr><w:r><w:rPr><w:rFonts w:ascii="Consolas" w:cs="Consolas" w:eastAsia="Consolas" w:hAnsi="Consolas"/><w:sz w:val="22"/><w:szCs w:val="22"/></w:rPr><w:t xml:space="preserve">    reporter.startTest();</w:t></w:r></w:p><w:p><w:pPr><w:pBdr><w:left w:color="DDDDDD" w:sz="6"/><w:right w:color="DDDDDD" w:sz="6"/></w:pBdr><w:spacing w:before="0" w:after="0"/></w:pPr><w:r><w:rPr><w:rFonts w:ascii="Consolas" w:cs="Consolas" w:eastAsia="Consolas" w:hAnsi="Consolas"/><w:sz w:val="22"/><w:szCs w:val="22"/></w:rPr><w:t xml:space="preserve">    console.log(&apos; Bắt đầu test ứng dụng Weather App...&apos;);</w:t></w:r></w:p><w:p><w:pPr><w:pBdr><w:left w:color="DDDDDD" w:sz="6"/><w:right w:color="DDDDDD" w:sz="6"/></w:pBdr><w:spacing w:before="0" w:after="0"/></w:pPr><w:r><w:rPr><w:rFonts w:ascii="Consolas" w:cs="Consolas" w:eastAsia="Consolas" w:hAnsi="Consolas"/><w:sz w:val="22"/><w:szCs w:val="22"/></w:rPr><w:t xml:space="preserve">    </w:t></w:r></w:p><w:p><w:pPr><w:pBdr><w:left w:color="DDDDDD" w:sz="6"/><w:right w:color="DDDDDD" w:sz="6"/></w:pBdr><w:spacing w:before="0" w:after="0"/></w:pPr><w:r><w:rPr><w:rFonts w:ascii="Consolas" w:cs="Consolas" w:eastAsia="Consolas" w:hAnsi="Consolas"/><w:sz w:val="22"/><w:szCs w:val="22"/></w:rPr><w:t xml:space="preserve">    reporter.addStep(&apos;Khởi động Chrome Browser&apos;);</w:t></w:r></w:p><w:p><w:pPr><w:pBdr><w:left w:color="DDDDDD" w:sz="6"/><w:right w:color="DDDDDD" w:sz="6"/></w:pBdr><w:spacing w:before="0" w:after="0"/></w:pPr><w:r><w:rPr><w:rFonts w:ascii="Consolas" w:cs="Consolas" w:eastAsia="Consolas" w:hAnsi="Consolas"/><w:sz w:val="22"/><w:szCs w:val="22"/></w:rPr><w:t xml:space="preserve">    driver = await new Builder().forBrowser(&apos;chrome&apos;).build();</w:t></w:r></w:p><w:p><w:pPr><w:pBdr><w:left w:color="DDDDDD" w:sz="6"/><w:right w:color="DDDDDD" w:sz="6"/></w:pBdr><w:spacing w:before="0" w:after="0"/></w:pPr><w:r><w:rPr><w:rFonts w:ascii="Consolas" w:cs="Consolas" w:eastAsia="Consolas" w:hAnsi="Consolas"/><w:sz w:val="22"/><w:szCs w:val="22"/></w:rPr><w:t xml:space="preserve">    await reporter.takeScreenshot(driver, &apos;chrome-started&apos;);</w:t></w:r></w:p><w:p><w:pPr><w:pBdr><w:left w:color="DDDDDD" w:sz="6"/><w:right w:color="DDDDDD" w:sz="6"/></w:pBdr><w:spacing w:before="0" w:after="0"/></w:pPr><w:r><w:rPr><w:rFonts w:ascii="Consolas" w:cs="Consolas" w:eastAsia="Consolas" w:hAnsi="Consolas"/><w:sz w:val="22"/><w:szCs w:val="22"/></w:rPr><w:t xml:space="preserve">    reporter.passStep(&apos;Chrome đã khởi động thành công&apos;);</w:t></w:r></w:p><w:p><w:pPr><w:pBdr><w:left w:color="DDDDDD" w:sz="6"/><w:right w:color="DDDDDD" w:sz="6"/></w:pBdr><w:spacing w:before="0" w:after="0"/></w:pPr><w:r><w:rPr><w:rFonts w:ascii="Consolas" w:cs="Consolas" w:eastAsia="Consolas" w:hAnsi="Consolas"/><w:sz w:val="22"/><w:szCs w:val="22"/></w:rPr><w:t xml:space="preserve">    </w:t></w:r></w:p><w:p><w:pPr><w:pBdr><w:left w:color="DDDDDD" w:sz="6"/><w:right w:color="DDDDDD" w:sz="6"/></w:pBdr><w:spacing w:before="0" w:after="0"/></w:pPr><w:r><w:rPr><w:rFonts w:ascii="Consolas" w:cs="Consolas" w:eastAsia="Consolas" w:hAnsi="Consolas"/><w:sz w:val="22"/><w:szCs w:val="22"/></w:rPr><w:t xml:space="preserve">    await driver.manage().setTimeouts({ implicit: 10000 });</w:t></w:r></w:p><w:p><w:pPr><w:pBdr><w:left w:color="DDDDDD" w:sz="6"/><w:right w:color="DDDDDD" w:sz="6"/></w:pBdr><w:spacing w:before="0" w:after="0"/></w:pPr><w:r><w:rPr><w:rFonts w:ascii="Consolas" w:cs="Consolas" w:eastAsia="Consolas" w:hAnsi="Consolas"/><w:sz w:val="22"/><w:szCs w:val="22"/></w:rPr><w:t xml:space="preserve">    </w:t></w:r></w:p><w:p><w:pPr><w:pBdr><w:left w:color="DDDDDD" w:sz="6"/><w:right w:color="DDDDDD" w:sz="6"/></w:pBdr><w:spacing w:before="0" w:after="0"/></w:pPr><w:r><w:rPr><w:rFonts w:ascii="Consolas" w:cs="Consolas" w:eastAsia="Consolas" w:hAnsi="Consolas"/><w:sz w:val="22"/><w:szCs w:val="22"/></w:rPr><w:t xml:space="preserve">    reporter.addStep(&apos;Truy cập localhost:3000&apos;);</w:t></w:r></w:p><w:p><w:pPr><w:pBdr><w:left w:color="DDDDDD" w:sz="6"/><w:right w:color="DDDDDD" w:sz="6"/></w:pBdr><w:spacing w:before="0" w:after="0"/></w:pPr><w:r><w:rPr><w:rFonts w:ascii="Consolas" w:cs="Consolas" w:eastAsia="Consolas" w:hAnsi="Consolas"/><w:sz w:val="22"/><w:szCs w:val="22"/></w:rPr><w:t xml:space="preserve">    await driver.get(&apos;http://localhost:3000&apos;);</w:t></w:r></w:p><w:p><w:pPr><w:pBdr><w:left w:color="DDDDDD" w:sz="6"/><w:right w:color="DDDDDD" w:sz="6"/></w:pBdr><w:spacing w:before="0" w:after="0"/></w:pPr><w:r><w:rPr><w:rFonts w:ascii="Consolas" w:cs="Consolas" w:eastAsia="Consolas" w:hAnsi="Consolas"/><w:sz w:val="22"/><w:szCs w:val="22"/></w:rPr><w:t xml:space="preserve">    await driver.sleep(3000);</w:t></w:r></w:p><w:p><w:pPr><w:pBdr><w:left w:color="DDDDDD" w:sz="6"/><w:right w:color="DDDDDD" w:sz="6"/></w:pBdr><w:spacing w:before="0" w:after="0"/></w:pPr><w:r><w:rPr><w:rFonts w:ascii="Consolas" w:cs="Consolas" w:eastAsia="Consolas" w:hAnsi="Consolas"/><w:sz w:val="22"/><w:szCs w:val="22"/></w:rPr><w:t xml:space="preserve">    await reporter.takeScreenshot(driver, &apos;page-loaded&apos;);</w:t></w:r></w:p><w:p><w:pPr><w:pBdr><w:left w:color="DDDDDD" w:sz="6"/><w:right w:color="DDDDDD" w:sz="6"/></w:pBdr><w:spacing w:before="0" w:after="0"/></w:pPr><w:r><w:rPr><w:rFonts w:ascii="Consolas" w:cs="Consolas" w:eastAsia="Consolas" w:hAnsi="Consolas"/><w:sz w:val="22"/><w:szCs w:val="22"/></w:rPr><w:t xml:space="preserve">    reporter.passStep(&apos;Trang đã load thành công&apos;);</w:t></w:r></w:p><w:p><w:pPr><w:pBdr><w:left w:color="DDDDDD" w:sz="6"/><w:right w:color="DDDDDD" w:sz="6"/></w:pBdr><w:spacing w:before="0" w:after="0"/></w:pPr><w:r><w:rPr><w:rFonts w:ascii="Consolas" w:cs="Consolas" w:eastAsia="Consolas" w:hAnsi="Consolas"/><w:sz w:val="22"/><w:szCs w:val="22"/></w:rPr><w:t xml:space="preserve">    </w:t></w:r></w:p><w:p><w:pPr><w:pBdr><w:left w:color="DDDDDD" w:sz="6"/><w:right w:color="DDDDDD" w:sz="6"/></w:pBdr><w:spacing w:before="0" w:after="0"/></w:pPr><w:r><w:rPr><w:rFonts w:ascii="Consolas" w:cs="Consolas" w:eastAsia="Consolas" w:hAnsi="Consolas"/><w:sz w:val="22"/><w:szCs w:val="22"/></w:rPr><w:t xml:space="preserve">    reporter.addStep(&apos;Tìm ô input&apos;);</w:t></w:r></w:p><w:p><w:pPr><w:pBdr><w:left w:color="DDDDDD" w:sz="6"/><w:right w:color="DDDDDD" w:sz="6"/></w:pBdr><w:spacing w:before="0" w:after="0"/></w:pPr><w:r><w:rPr><w:rFonts w:ascii="Consolas" w:cs="Consolas" w:eastAsia="Consolas" w:hAnsi="Consolas"/><w:sz w:val="22"/><w:szCs w:val="22"/></w:rPr><w:t xml:space="preserve">    const searchInput = await driver.wait(until.elementLocated(By.css(&apos;input[type=&quot;text&quot;]&apos;)), 15000);</w:t></w:r></w:p><w:p><w:pPr><w:pBdr><w:left w:color="DDDDDD" w:sz="6"/><w:right w:color="DDDDDD" w:sz="6"/></w:pBdr><w:spacing w:before="0" w:after="0"/></w:pPr><w:r><w:rPr><w:rFonts w:ascii="Consolas" w:cs="Consolas" w:eastAsia="Consolas" w:hAnsi="Consolas"/><w:sz w:val="22"/><w:szCs w:val="22"/></w:rPr><w:t xml:space="preserve">    await reporter.takeScreenshot(driver, &apos;input-found&apos;);</w:t></w:r></w:p><w:p><w:pPr><w:pBdr><w:left w:color="DDDDDD" w:sz="6"/><w:right w:color="DDDDDD" w:sz="6"/></w:pBdr><w:spacing w:before="0" w:after="0"/></w:pPr><w:r><w:rPr><w:rFonts w:ascii="Consolas" w:cs="Consolas" w:eastAsia="Consolas" w:hAnsi="Consolas"/><w:sz w:val="22"/><w:szCs w:val="22"/></w:rPr><w:t xml:space="preserve">    reporter.passStep(&apos;Tìm thấy ô tìm kiếm&apos;);</w:t></w:r></w:p><w:p><w:pPr><w:pBdr><w:left w:color="DDDDDD" w:sz="6"/><w:right w:color="DDDDDD" w:sz="6"/></w:pBdr><w:spacing w:before="0" w:after="0"/></w:pPr><w:r><w:rPr><w:rFonts w:ascii="Consolas" w:cs="Consolas" w:eastAsia="Consolas" w:hAnsi="Consolas"/><w:sz w:val="22"/><w:szCs w:val="22"/></w:rPr><w:t xml:space="preserve">    </w:t></w:r></w:p><w:p><w:pPr><w:pBdr><w:left w:color="DDDDDD" w:sz="6"/><w:right w:color="DDDDDD" w:sz="6"/></w:pBdr><w:spacing w:before="0" w:after="0"/></w:pPr><w:r><w:rPr><w:rFonts w:ascii="Consolas" w:cs="Consolas" w:eastAsia="Consolas" w:hAnsi="Consolas"/><w:sz w:val="22"/><w:szCs w:val="22"/></w:rPr><w:t xml:space="preserve">    reporter.addStep(&apos;Nhập Hanoi&apos;);</w:t></w:r></w:p><w:p><w:pPr><w:pBdr><w:left w:color="DDDDDD" w:sz="6"/><w:right w:color="DDDDDD" w:sz="6"/></w:pBdr><w:spacing w:before="0" w:after="0"/></w:pPr><w:r><w:rPr><w:rFonts w:ascii="Consolas" w:cs="Consolas" w:eastAsia="Consolas" w:hAnsi="Consolas"/><w:sz w:val="22"/><w:szCs w:val="22"/></w:rPr><w:t xml:space="preserve">    await searchInput.clear();</w:t></w:r></w:p><w:p><w:pPr><w:pBdr><w:left w:color="DDDDDD" w:sz="6"/><w:right w:color="DDDDDD" w:sz="6"/></w:pBdr><w:spacing w:before="0" w:after="0"/></w:pPr><w:r><w:rPr><w:rFonts w:ascii="Consolas" w:cs="Consolas" w:eastAsia="Consolas" w:hAnsi="Consolas"/><w:sz w:val="22"/><w:szCs w:val="22"/></w:rPr><w:t xml:space="preserve">    await searchInput.sendKeys(&apos;Hanoi&apos;);</w:t></w:r></w:p><w:p><w:pPr><w:pBdr><w:left w:color="DDDDDD" w:sz="6"/><w:right w:color="DDDDDD" w:sz="6"/></w:pBdr><w:spacing w:before="0" w:after="0"/></w:pPr><w:r><w:rPr><w:rFonts w:ascii="Consolas" w:cs="Consolas" w:eastAsia="Consolas" w:hAnsi="Consolas"/><w:sz w:val="22"/><w:szCs w:val="22"/></w:rPr><w:t xml:space="preserve">    await driver.sleep(1000);</w:t></w:r></w:p><w:p><w:pPr><w:pBdr><w:left w:color="DDDDDD" w:sz="6"/><w:right w:color="DDDDDD" w:sz="6"/></w:pBdr><w:spacing w:before="0" w:after="0"/></w:pPr><w:r><w:rPr><w:rFonts w:ascii="Consolas" w:cs="Consolas" w:eastAsia="Consolas" w:hAnsi="Consolas"/><w:sz w:val="22"/><w:szCs w:val="22"/></w:rPr><w:t xml:space="preserve">    await reporter.takeScreenshot(driver, &apos;hanoi-typed&apos;);</w:t></w:r></w:p><w:p><w:pPr><w:pBdr><w:left w:color="DDDDDD" w:sz="6"/><w:right w:color="DDDDDD" w:sz="6"/></w:pBdr><w:spacing w:before="0" w:after="0"/></w:pPr><w:r><w:rPr><w:rFonts w:ascii="Consolas" w:cs="Consolas" w:eastAsia="Consolas" w:hAnsi="Consolas"/><w:sz w:val="22"/><w:szCs w:val="22"/></w:rPr><w:t xml:space="preserve">    reporter.passStep(&apos;Đã nhập Hanoi&apos;);</w:t></w:r></w:p><w:p><w:pPr><w:pBdr><w:left w:color="DDDDDD" w:sz="6"/><w:right w:color="DDDDDD" w:sz="6"/></w:pBdr><w:spacing w:before="0" w:after="0"/></w:pPr><w:r><w:rPr><w:rFonts w:ascii="Consolas" w:cs="Consolas" w:eastAsia="Consolas" w:hAnsi="Consolas"/><w:sz w:val="22"/><w:szCs w:val="22"/></w:rPr><w:t xml:space="preserve">    </w:t></w:r></w:p><w:p><w:pPr><w:pBdr><w:left w:color="DDDDDD" w:sz="6"/><w:right w:color="DDDDDD" w:sz="6"/></w:pBdr><w:spacing w:before="0" w:after="0"/></w:pPr><w:r><w:rPr><w:rFonts w:ascii="Consolas" w:cs="Consolas" w:eastAsia="Consolas" w:hAnsi="Consolas"/><w:sz w:val="22"/><w:szCs w:val="22"/></w:rPr><w:t xml:space="preserve">    reporter.addStep(&apos;Tìm kiếm&apos;);</w:t></w:r></w:p><w:p><w:pPr><w:pBdr><w:left w:color="DDDDDD" w:sz="6"/><w:right w:color="DDDDDD" w:sz="6"/></w:pBdr><w:spacing w:before="0" w:after="0"/></w:pPr><w:r><w:rPr><w:rFonts w:ascii="Consolas" w:cs="Consolas" w:eastAsia="Consolas" w:hAnsi="Consolas"/><w:sz w:val="22"/><w:szCs w:val="22"/></w:rPr><w:t xml:space="preserve">    const buttons = await driver.findElements(By.css(&apos;button&apos;));</w:t></w:r></w:p><w:p><w:pPr><w:pBdr><w:left w:color="DDDDDD" w:sz="6"/><w:right w:color="DDDDDD" w:sz="6"/></w:pBdr><w:spacing w:before="0" w:after="0"/></w:pPr><w:r><w:rPr><w:rFonts w:ascii="Consolas" w:cs="Consolas" w:eastAsia="Consolas" w:hAnsi="Consolas"/><w:sz w:val="22"/><w:szCs w:val="22"/></w:rPr><w:t xml:space="preserve">    if (buttons.length &gt; 0) await buttons[0].click();</w:t></w:r></w:p><w:p><w:pPr><w:pBdr><w:left w:color="DDDDDD" w:sz="6"/><w:right w:color="DDDDDD" w:sz="6"/></w:pBdr><w:spacing w:before="0" w:after="0"/></w:pPr><w:r><w:rPr><w:rFonts w:ascii="Consolas" w:cs="Consolas" w:eastAsia="Consolas" w:hAnsi="Consolas"/><w:sz w:val="22"/><w:szCs w:val="22"/></w:rPr><w:t xml:space="preserve">    else await searchInput.sendKeys(Key.RETURN);</w:t></w:r></w:p><w:p><w:pPr><w:pBdr><w:left w:color="DDDDDD" w:sz="6"/><w:right w:color="DDDDDD" w:sz="6"/></w:pBdr><w:spacing w:before="0" w:after="0"/></w:pPr><w:r><w:rPr><w:rFonts w:ascii="Consolas" w:cs="Consolas" w:eastAsia="Consolas" w:hAnsi="Consolas"/><w:sz w:val="22"/><w:szCs w:val="22"/></w:rPr><w:t xml:space="preserve">    await driver.sleep(5000);</w:t></w:r></w:p><w:p><w:pPr><w:pBdr><w:left w:color="DDDDDD" w:sz="6"/><w:right w:color="DDDDDD" w:sz="6"/></w:pBdr><w:spacing w:before="0" w:after="0"/></w:pPr><w:r><w:rPr><w:rFonts w:ascii="Consolas" w:cs="Consolas" w:eastAsia="Consolas" w:hAnsi="Consolas"/><w:sz w:val="22"/><w:szCs w:val="22"/></w:rPr><w:t xml:space="preserve">    await reporter.takeScreenshot(driver, &apos;hanoi-result&apos;);</w:t></w:r></w:p><w:p><w:pPr><w:pBdr><w:left w:color="DDDDDD" w:sz="6"/><w:right w:color="DDDDDD" w:sz="6"/></w:pBdr><w:spacing w:before="0" w:after="0"/></w:pPr><w:r><w:rPr><w:rFonts w:ascii="Consolas" w:cs="Consolas" w:eastAsia="Consolas" w:hAnsi="Consolas"/><w:sz w:val="22"/><w:szCs w:val="22"/></w:rPr><w:t xml:space="preserve">    reporter.passStep(&apos;Đã tìm kiếm thành công&apos;);</w:t></w:r></w:p><w:p><w:pPr><w:pBdr><w:left w:color="DDDDDD" w:sz="6"/><w:right w:color="DDDDDD" w:sz="6"/></w:pBdr><w:spacing w:before="0" w:after="0"/></w:pPr><w:r><w:rPr><w:rFonts w:ascii="Consolas" w:cs="Consolas" w:eastAsia="Consolas" w:hAnsi="Consolas"/><w:sz w:val="22"/><w:szCs w:val="22"/></w:rPr><w:t xml:space="preserve">    </w:t></w:r></w:p><w:p><w:pPr><w:pBdr><w:left w:color="DDDDDD" w:sz="6"/><w:right w:color="DDDDDD" w:sz="6"/></w:pBdr><w:spacing w:before="0" w:after="0"/></w:pPr><w:r><w:rPr><w:rFonts w:ascii="Consolas" w:cs="Consolas" w:eastAsia="Consolas" w:hAnsi="Consolas"/><w:sz w:val="22"/><w:szCs w:val="22"/></w:rPr><w:t xml:space="preserve">    console.log(&apos; Test hoàn tất!&apos;);</w:t></w:r></w:p><w:p><w:pPr><w:pBdr><w:left w:color="DDDDDD" w:sz="6"/><w:right w:color="DDDDDD" w:sz="6"/></w:pBdr><w:spacing w:before="0" w:after="0"/></w:pPr><w:r><w:rPr><w:rFonts w:ascii="Consolas" w:cs="Consolas" w:eastAsia="Consolas" w:hAnsi="Consolas"/><w:sz w:val="22"/><w:szCs w:val="22"/></w:rPr><w:t xml:space="preserve">  } catch (err) {</w:t></w:r></w:p><w:p><w:pPr><w:pBdr><w:left w:color="DDDDDD" w:sz="6"/><w:right w:color="DDDDDD" w:sz="6"/></w:pBdr><w:spacing w:before="0" w:after="0"/></w:pPr><w:r><w:rPr><w:rFonts w:ascii="Consolas" w:cs="Consolas" w:eastAsia="Consolas" w:hAnsi="Consolas"/><w:sz w:val="22"/><w:szCs w:val="22"/></w:rPr><w:t xml:space="preserve">    console.error(&apos; Lỗi:&apos;, err.message);</w:t></w:r></w:p><w:p><w:pPr><w:pBdr><w:left w:color="DDDDDD" w:sz="6"/><w:right w:color="DDDDDD" w:sz="6"/></w:pBdr><w:spacing w:before="0" w:after="0"/></w:pPr><w:r><w:rPr><w:rFonts w:ascii="Consolas" w:cs="Consolas" w:eastAsia="Consolas" w:hAnsi="Consolas"/><w:sz w:val="22"/><w:szCs w:val="22"/></w:rPr><w:t xml:space="preserve">    if (driver) await reporter.takeScreenshot(driver, &apos;error&apos;);</w:t></w:r></w:p><w:p><w:pPr><w:pBdr><w:left w:color="DDDDDD" w:sz="6"/><w:right w:color="DDDDDD" w:sz="6"/></w:pBdr><w:spacing w:before="0" w:after="0"/></w:pPr><w:r><w:rPr><w:rFonts w:ascii="Consolas" w:cs="Consolas" w:eastAsia="Consolas" w:hAnsi="Consolas"/><w:sz w:val="22"/><w:szCs w:val="22"/></w:rPr><w:t xml:space="preserve">    reporter.endTest(false);</w:t></w:r></w:p><w:p><w:pPr><w:pBdr><w:left w:color="DDDDDD" w:sz="6"/><w:right w:color="DDDDDD" w:sz="6"/></w:pBdr><w:spacing w:before="0" w:after="0"/></w:pPr><w:r><w:rPr><w:rFonts w:ascii="Consolas" w:cs="Consolas" w:eastAsia="Consolas" w:hAnsi="Consolas"/><w:sz w:val="22"/><w:szCs w:val="22"/></w:rPr><w:t xml:space="preserve">    process.exit(1);</w:t></w:r></w:p><w:p><w:pPr><w:pBdr><w:left w:color="DDDDDD" w:sz="6"/><w:right w:color="DDDDDD" w:sz="6"/></w:pBdr><w:spacing w:before="0" w:after="0"/></w:pPr><w:r><w:rPr><w:rFonts w:ascii="Consolas" w:cs="Consolas" w:eastAsia="Consolas" w:hAnsi="Consolas"/><w:sz w:val="22"/><w:szCs w:val="22"/></w:rPr><w:t xml:space="preserve">  } finally {</w:t></w:r></w:p><w:p><w:pPr><w:pBdr><w:left w:color="DDDDDD" w:sz="6"/><w:right w:color="DDDDDD" w:sz="6"/></w:pBdr><w:spacing w:before="0" w:after="0"/></w:pPr><w:r><w:rPr><w:rFonts w:ascii="Consolas" w:cs="Consolas" w:eastAsia="Consolas" w:hAnsi="Consolas"/><w:sz w:val="22"/><w:szCs w:val="22"/></w:rPr><w:t xml:space="preserve">    if (driver) {</w:t></w:r></w:p><w:p><w:pPr><w:pBdr><w:left w:color="DDDDDD" w:sz="6"/><w:right w:color="DDDDDD" w:sz="6"/></w:pBdr><w:spacing w:before="0" w:after="0"/></w:pPr><w:r><w:rPr><w:rFonts w:ascii="Consolas" w:cs="Consolas" w:eastAsia="Consolas" w:hAnsi="Consolas"/><w:sz w:val="22"/><w:szCs w:val="22"/></w:rPr><w:t xml:space="preserve">      await driver.sleep(2000);</w:t></w:r></w:p><w:p><w:pPr><w:pBdr><w:left w:color="DDDDDD" w:sz="6"/><w:right w:color="DDDDDD" w:sz="6"/></w:pBdr><w:spacing w:before="0" w:after="0"/></w:pPr><w:r><w:rPr><w:rFonts w:ascii="Consolas" w:cs="Consolas" w:eastAsia="Consolas" w:hAnsi="Consolas"/><w:sz w:val="22"/><w:szCs w:val="22"/></w:rPr><w:t xml:space="preserve">      await driver.quit();</w:t></w:r></w:p><w:p><w:pPr><w:pBdr><w:left w:color="DDDDDD" w:sz="6"/><w:right w:color="DDDDDD" w:sz="6"/></w:pBdr><w:spacing w:before="0" w:after="0"/></w:pPr><w:r><w:rPr><w:rFonts w:ascii="Consolas" w:cs="Consolas" w:eastAsia="Consolas" w:hAnsi="Consolas"/><w:sz w:val="22"/><w:szCs w:val="22"/></w:rPr><w:t xml:space="preserve">    }</w:t></w:r></w:p><w:p><w:pPr><w:pBdr><w:left w:color="DDDDDD" w:sz="6"/><w:right w:color="DDDDDD" w:sz="6"/></w:pBdr><w:spacing w:before="0" w:after="0"/></w:pPr><w:r><w:rPr><w:rFonts w:ascii="Consolas" w:cs="Consolas" w:eastAsia="Consolas" w:hAnsi="Consolas"/><w:sz w:val="22"/><w:szCs w:val="22"/></w:rPr><w:t xml:space="preserve">    const reportPath = reporter.endTest(true);</w:t></w:r></w:p><w:p><w:pPr><w:pBdr><w:left w:color="DDDDDD" w:sz="6"/><w:right w:color="DDDDDD" w:sz="6"/></w:pBdr><w:spacing w:before="0" w:after="0"/></w:pPr><w:r><w:rPr><w:rFonts w:ascii="Consolas" w:cs="Consolas" w:eastAsia="Consolas" w:hAnsi="Consolas"/><w:sz w:val="22"/><w:szCs w:val="22"/></w:rPr><w:t xml:space="preserve">    console.log(&apos; Báo cáo:&apos;, reportPath);</w:t></w:r></w:p><w:p><w:pPr><w:pBdr><w:left w:color="DDDDDD" w:sz="6"/><w:right w:color="DDDDDD" w:sz="6"/></w:pBdr><w:spacing w:before="0" w:after="0"/></w:pPr><w:r><w:rPr><w:rFonts w:ascii="Consolas" w:cs="Consolas" w:eastAsia="Consolas" w:hAnsi="Consolas"/><w:sz w:val="22"/><w:szCs w:val="22"/></w:rPr><w:t xml:space="preserve">  }</w:t></w:r></w:p><w:p><w:pPr><w:pBdr><w:left w:color="DDDDDD" w:sz="6"/><w:right w:color="DDDDDD" w:sz="6"/></w:pBdr><w:spacing w:before="0" w:after="0"/></w:pPr><w:r><w:rPr><w:rFonts w:ascii="Consolas" w:cs="Consolas" w:eastAsia="Consolas" w:hAnsi="Consolas"/><w:sz w:val="22"/><w:szCs w:val="22"/></w:rPr><w:t xml:space="preserve">}</w:t></w:r></w:p><w:p><w:pPr><w:pBdr><w:left w:color="DDDDDD" w:sz="6"/><w:right w:color="DDDDDD" w:sz="6"/></w:pBdr><w:spacing w:before="0" w:after="0"/></w:pPr><w:r><w:rPr><w:rFonts w:ascii="Consolas" w:cs="Consolas" w:eastAsia="Consolas" w:hAnsi="Consolas"/><w:sz w:val="22"/><w:szCs w:val="22"/></w:rPr><w:t xml:space="preserve"></w:t></w:r></w:p><w:p><w:pPr><w:pBdr><w:left w:color="DDDDDD" w:sz="6"/><w:right w:color="DDDDDD" w:sz="6"/></w:pBdr><w:spacing w:before="0" w:after="0"/></w:pPr><w:r><w:rPr><w:rFonts w:ascii="Consolas" w:cs="Consolas" w:eastAsia="Consolas" w:hAnsi="Consolas"/><w:sz w:val="22"/><w:szCs w:val="22"/></w:rPr><w:t xml:space="preserve">testWeatherApp();</w:t></w:r></w:p><w:p><w:pPr><w:pBdr><w:left w:color="DDDDDD" w:sz="6"/><w:right w:color="DDDDDD" w:sz="6"/></w:pBdr><w:spacing w:before="0" w:after="0"/></w:pPr><w:r><w:rPr><w:rFonts w:ascii="Consolas" w:cs="Consolas" w:eastAsia="Consolas" w:hAnsi="Consolas"/><w:sz w:val="22"/><w:szCs w:val="22"/></w:rPr><w:t xml:space="preserve"></w:t></w:r></w:p><w:p><w:pPr><w:pBdr><w:top w:color="DDDDDD" w:sz="6"/><w:bottom w:color="DDDDDD" w:sz="6"/><w:left w:color="DDDDDD" w:sz="6"/><w:right w:color="DDDDDD" w:sz="6"/></w:pBdr><w:spacing w:before="0" w:after="120"/></w:pPr><w:r><w:rPr><w:sz w:val="1"/><w:szCs w:val="1"/></w:rPr><w:t xml:space="preserve"> </w:t></w:r></w:p><w:p><w:pPr><w:pStyle w:val="Heading2"/><w:spacing w:before="240" w:after="120"/></w:pPr><w:r><w:t xml:space="preserve">5.2.5. Báo cáo và thu thập ảnh kiểm thử</w:t></w:r></w:p><w:p><w:pPr><w:pStyle w:val="ListParagraph"/><w:numPr><w:ilvl w:val="0"/><w:numId w:val="1"/></w:numPr><w:spacing w:after="60"/></w:pPr><w:r><w:t xml:space="preserve">Reporter tạo thư mục test-results/test-&lt;timestamp&gt;/screenshots/ chứa ảnh từng bước.</w:t></w:r></w:p><w:p><w:pPr><w:pStyle w:val="ListParagraph"/><w:numPr><w:ilvl w:val="0"/><w:numId w:val="1"/></w:numPr><w:spacing w:after="60"/></w:pPr><w:r><w:t xml:space="preserve">File test-report.html hiển thị toàn bộ quy trình, trạng thái pass/fail, thời gian thực thi.</w:t></w:r></w:p><w:p><w:pPr><w:pStyle w:val="ListParagraph"/><w:numPr><w:ilvl w:val="0"/><w:numId w:val="1"/></w:numPr><w:spacing w:after="60"/></w:pPr><w:r><w:t xml:space="preserve">Có thể lưu trữ nhiều lần chạy để so sánh hồi quy UI theo thời gian.</w:t></w:r></w:p><w:p><w:pPr><w:pStyle w:val="Heading2"/><w:spacing w:before="240" w:after="120"/></w:pPr><w:r><w:t xml:space="preserve">5.2.6. Thực hành tốt (Best Practices)</w:t></w:r></w:p><w:p><w:pPr><w:pStyle w:val="ListParagraph"/><w:numPr><w:ilvl w:val="0"/><w:numId w:val="1"/></w:numPr><w:spacing w:after="60"/></w:pPr><w:r><w:t xml:space="preserve">Ưu tiên selector ổn định (data-testid / aria-label).</w:t></w:r></w:p><w:p><w:pPr><w:pStyle w:val="ListParagraph"/><w:numPr><w:ilvl w:val="0"/><w:numId w:val="1"/></w:numPr><w:spacing w:after="60"/></w:pPr><w:r><w:t xml:space="preserve">Bọc thao tác chờ bằng WebDriverWait/ExpectedConditions.</w:t></w:r></w:p><w:p><w:pPr><w:pStyle w:val="ListParagraph"/><w:numPr><w:ilvl w:val="0"/><w:numId w:val="1"/></w:numPr><w:spacing w:after="60"/></w:pPr><w:r><w:t xml:space="preserve">Tách Page Object để tái sử dụng; gom dữ liệu test vào fixtures.</w:t></w:r></w:p><w:p><w:pPr><w:pStyle w:val="ListParagraph"/><w:numPr><w:ilvl w:val="0"/><w:numId w:val="1"/></w:numPr><w:spacing w:after="60"/></w:pPr><w:r><w:t xml:space="preserve">Chạy song song và trong CI (GitHub Actions / Jenkins).</w:t></w:r></w:p><w:p><w:pPr><w:pStyle w:val="Heading2"/><w:spacing w:before="240" w:after="120"/></w:pPr><w:r><w:t xml:space="preserve">5.2.7. Khắc phục lỗi phổ biến</w:t></w:r></w:p><w:p><w:pPr><w:pStyle w:val="ListParagraph"/><w:numPr><w:ilvl w:val="0"/><w:numId w:val="1"/></w:numPr><w:spacing w:after="60"/></w:pPr><w:r><w:t xml:space="preserve">App chưa sẵn sàng: đợi “Compiled successfully” trước khi chạy test.</w:t></w:r></w:p><w:p><w:pPr><w:pStyle w:val="ListParagraph"/><w:numPr><w:ilvl w:val="0"/><w:numId w:val="1"/></w:numPr><w:spacing w:after="60"/></w:pPr><w:r><w:t xml:space="preserve">Driver–browser mismatch: dùng Selenium Manager, không cần cài chromedriver thủ công.</w:t></w:r></w:p><w:p><w:pPr><w:pStyle w:val="ListParagraph"/><w:numPr><w:ilvl w:val="0"/><w:numId w:val="1"/></w:numPr><w:spacing w:after="60"/></w:pPr><w:r><w:t xml:space="preserve">Timeout/NoSuchElement: tăng timeout và kiểm tra selector.</w:t></w:r></w:p><w:p><w:pPr><w:pStyle w:val="Heading2"/><w:spacing w:before="240" w:after="120"/></w:pPr><w:r><w:t xml:space="preserve">5.2.8. Lệnh thường dùng</w:t></w:r></w:p><w:tbl><w:tblPr><w:tblW w:type="pct" w:w="100%"/><w:tblBorders><w:top w:val="single" w:color="auto" w:sz="4"/><w:left w:val="single" w:color="auto" w:sz="4"/><w:bottom w:val="single" w:color="auto" w:sz="4"/><w:right w:val="single" w:color="auto" w:sz="4"/><w:insideH w:val="single" w:color="auto" w:sz="4"/><w:insideV w:val="single" w:color="auto" w:sz="4"/></w:tblBorders></w:tblPr><w:tblGrid><w:gridCol w:w="100"/><w:gridCol w:w="100"/></w:tblGrid><w:tr><w:tc><w:tcPr><w:tcW w:type="pct" w:w="33%"/></w:tcPr><w:p><w:pPr><w:spacing w:after="120"/></w:pPr><w:r><w:rPr><w:rFonts w:ascii="Calibri" w:cs="Calibri" w:eastAsia="Calibri" w:hAnsi="Calibri"/><w:sz w:val="24"/><w:szCs w:val="24"/></w:rPr><w:t xml:space="preserve">Lệnh</w:t></w:r></w:p></w:tc><w:tc><w:tcPr><w:tcW w:type="pct" w:w="67%"/></w:tcPr><w:p><w:pPr><w:spacing w:after="120"/></w:pPr><w:r><w:rPr><w:rFonts w:ascii="Calibri" w:cs="Calibri" w:eastAsia="Calibri" w:hAnsi="Calibri"/><w:sz w:val="24"/><w:szCs w:val="24"/></w:rPr><w:t xml:space="preserve">Mô tả</w:t></w:r></w:p></w:tc></w:tr><w:tr><w:tc><w:p><w:pPr><w:spacing w:after="120"/></w:pPr><w:r><w:rPr><w:rFonts w:ascii="Calibri" w:cs="Calibri" w:eastAsia="Calibri" w:hAnsi="Calibri"/><w:sz w:val="24"/><w:szCs w:val="24"/></w:rPr><w:t xml:space="preserve">driver.get(url)</w:t></w:r></w:p></w:tc><w:tc><w:p><w:pPr><w:spacing w:after="120"/></w:pPr><w:r><w:rPr><w:rFonts w:ascii="Calibri" w:cs="Calibri" w:eastAsia="Calibri" w:hAnsi="Calibri"/><w:sz w:val="24"/><w:szCs w:val="24"/></w:rPr><w:t xml:space="preserve">Mở URL ứng dụng để kiểm thử.</w:t></w:r></w:p></w:tc></w:tr><w:tr><w:tc><w:p><w:pPr><w:spacing w:after="120"/></w:pPr><w:r><w:rPr><w:rFonts w:ascii="Calibri" w:cs="Calibri" w:eastAsia="Calibri" w:hAnsi="Calibri"/><w:sz w:val="24"/><w:szCs w:val="24"/></w:rPr><w:t xml:space="preserve">driver.findElement(By.css())</w:t></w:r></w:p></w:tc><w:tc><w:p><w:pPr><w:spacing w:after="120"/></w:pPr><w:r><w:rPr><w:rFonts w:ascii="Calibri" w:cs="Calibri" w:eastAsia="Calibri" w:hAnsi="Calibri"/><w:sz w:val="24"/><w:szCs w:val="24"/></w:rPr><w:t xml:space="preserve">Tìm phần tử theo CSS selector.</w:t></w:r></w:p></w:tc></w:tr><w:tr><w:tc><w:p><w:pPr><w:spacing w:after="120"/></w:pPr><w:r><w:rPr><w:rFonts w:ascii="Calibri" w:cs="Calibri" w:eastAsia="Calibri" w:hAnsi="Calibri"/><w:sz w:val="24"/><w:szCs w:val="24"/></w:rPr><w:t xml:space="preserve">driver.wait(until.elementLocated())</w:t></w:r></w:p></w:tc><w:tc><w:p><w:pPr><w:spacing w:after="120"/></w:pPr><w:r><w:rPr><w:rFonts w:ascii="Calibri" w:cs="Calibri" w:eastAsia="Calibri" w:hAnsi="Calibri"/><w:sz w:val="24"/><w:szCs w:val="24"/></w:rPr><w:t xml:space="preserve">Đợi phần tử xuất hiện trước khi thao tác.</w:t></w:r></w:p></w:tc></w:tr></w:tbl><w:p><w:pPr><w:pStyle w:val="Heading2"/><w:spacing w:before="240" w:after="120"/></w:pPr><w:r><w:t xml:space="preserve">5.2.9. Hình ảnh minh họa</w:t></w:r></w:p><w:p><w:pPr><w:spacing w:before="200" w:after="120"/></w:pPr><w:r><w:rPr><w:b/><w:bCs/><w:color w:val="0066CC"/><w:sz w:val="24"/><w:szCs w:val="24"/></w:rPr><w:t xml:space="preserve">[Gợi ý hình ảnh nên thêm vào phần này:]</w:t></w:r></w:p><w:p><w:pPr><w:pStyle w:val="ListParagraph"/><w:numPr><w:ilvl w:val="0"/><w:numId w:val="1"/></w:numPr><w:spacing w:after="60"/></w:pPr><w:r><w:t xml:space="preserve">Hình 5.1: Kiến trúc Selenium WebDriver (sơ đồ: Test Script → WebDriver API → Browser Driver → Browser)</w:t></w:r></w:p><w:p><w:pPr><w:pStyle w:val="ListParagraph"/><w:numPr><w:ilvl w:val="0"/><w:numId w:val="1"/></w:numPr><w:spacing w:after="60"/></w:pPr><w:r><w:t xml:space="preserve">Hình 5.2: Giao diện ứng dụng Weather App khi chạy test (màn hình localhost:3000)</w:t></w:r></w:p><w:p><w:pPr><w:pStyle w:val="ListParagraph"/><w:numPr><w:ilvl w:val="0"/><w:numId w:val="1"/></w:numPr><w:spacing w:after="60"/></w:pPr><w:r><w:t xml:space="preserve">Hình 5.3: Screenshot Chrome đã mở và trang web đã load thành công</w:t></w:r></w:p><w:p><w:pPr><w:pStyle w:val="ListParagraph"/><w:numPr><w:ilvl w:val="0"/><w:numId w:val="1"/></w:numPr><w:spacing w:after="60"/></w:pPr><w:r><w:t xml:space="preserve">Hình 5.4: Ô input tìm kiếm đã được tìm thấy và highlight</w:t></w:r></w:p><w:p><w:pPr><w:pStyle w:val="ListParagraph"/><w:numPr><w:ilvl w:val="0"/><w:numId w:val="1"/></w:numPr><w:spacing w:after="60"/></w:pPr><w:r><w:t xml:space="preserve">Hình 5.5: Đã nhập &quot;Hanoi&quot; vào ô tìm kiếm</w:t></w:r></w:p><w:p><w:pPr><w:pStyle w:val="ListParagraph"/><w:numPr><w:ilvl w:val="0"/><w:numId w:val="1"/></w:numPr><w:spacing w:after="60"/></w:pPr><w:r><w:t xml:space="preserve">Hình 5.6: Kết quả thời tiết Hanoi hiển thị sau khi tìm kiếm</w:t></w:r></w:p><w:p><w:pPr><w:pStyle w:val="ListParagraph"/><w:numPr><w:ilvl w:val="0"/><w:numId w:val="1"/></w:numPr><w:spacing w:after="60"/></w:pPr><w:r><w:t xml:space="preserve">Hình 5.7: Báo cáo HTML test (test-report.html) với timeline và screenshots</w:t></w:r></w:p><w:p><w:pPr><w:pStyle w:val="ListParagraph"/><w:numPr><w:ilvl w:val="0"/><w:numId w:val="1"/></w:numPr><w:spacing w:after="60"/></w:pPr><w:r><w:t xml:space="preserve">Hình 5.8: Cấu trúc thư mục test-results với screenshots</w:t></w:r></w:p><w:p><w:pPr><w:spacing w:before="120" w:after="200"/></w:pPr><w:r><w:rPr><w:i/><w:iCs/><w:color w:val="666666"/><w:sz w:val="22"/><w:szCs w:val="22"/></w:rPr><w:t xml:space="preserve">
Lưu ý: Các ảnh screenshot thực tế được lưu trong thư mục selenium-tests/test-results/test-&lt;timestamp&gt;/screenshots/. Bạn có thể chụp ảnh từ quá trình chạy test thực tế và chèn vào đây.</w:t></w:r></w:p><w:sectPr><w:pgSz w:w="11906" w:h="16838" w:orient="portrait"/><w:pgMar w:top="1440" w:right="1440" w:bottom="1440" w:left="1440" w:header="708" w:footer="708" w:gutter="0"/><w:pgNumType/><w:docGrid w:linePitch="360"/></w:sectPr></w:body></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5. CÔNG CỤ KIỂM THỬ – Selenium</dc:title>
  <dc:creator>Selenium Reporter</dc:creator>
  <dc:description>Chương 5 mô tả công cụ kiểm thử (Selenium) và cách sử dụng trong dự án Weather App.</dc:description>
  <cp:lastModifiedBy>Un-named</cp:lastModifiedBy>
  <cp:revision>1</cp:revision>
  <dcterms:created xsi:type="dcterms:W3CDTF">2025-10-26T09:17:12.211Z</dcterms:created>
  <dcterms:modified xsi:type="dcterms:W3CDTF">2025-10-26T09:17:12.212Z</dcterms:modified>
</cp:coreProperties>
</file>

<file path=docProps/custom.xml><?xml version="1.0" encoding="utf-8"?>
<Properties xmlns="http://schemas.openxmlformats.org/officeDocument/2006/custom-properties" xmlns:vt="http://schemas.openxmlformats.org/officeDocument/2006/docPropsVTypes"/>
</file>