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06" w:rsidRPr="00E938DF" w:rsidRDefault="008D1F06" w:rsidP="008D1F06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8D1F06" w:rsidRPr="00E938DF" w:rsidRDefault="008D1F06" w:rsidP="008D1F06">
      <w:pPr>
        <w:rPr>
          <w:rFonts w:ascii="Arial" w:hAnsi="Arial" w:cs="Arial"/>
        </w:rPr>
      </w:pPr>
    </w:p>
    <w:p w:rsidR="008D1F06" w:rsidRPr="00947891" w:rsidRDefault="008D1F06" w:rsidP="008D1F06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8D1F06" w:rsidRPr="00E938DF" w:rsidRDefault="008D1F06" w:rsidP="008D1F06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8D1F06" w:rsidRPr="00E938DF" w:rsidRDefault="008D1F06" w:rsidP="008D1F0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2</w:t>
      </w:r>
      <w:r>
        <w:rPr>
          <w:rFonts w:ascii="Arial" w:hAnsi="Arial" w:cs="Arial"/>
          <w:color w:val="0000FF"/>
        </w:rPr>
        <w:t>5/05/2017</w:t>
      </w:r>
    </w:p>
    <w:p w:rsidR="008D1F06" w:rsidRDefault="008D1F06" w:rsidP="008D1F0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8D1F06" w:rsidRPr="0085006C" w:rsidRDefault="008D1F06" w:rsidP="008D1F06">
      <w:pPr>
        <w:pStyle w:val="StyleSubtitleCover2TopNoborder"/>
        <w:jc w:val="left"/>
        <w:rPr>
          <w:rFonts w:ascii="Arial" w:hAnsi="Arial" w:cs="Arial"/>
          <w:color w:val="0000FF"/>
        </w:rPr>
        <w:sectPr w:rsidR="008D1F06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8D1F06" w:rsidRPr="00647BF1" w:rsidRDefault="008D1F06" w:rsidP="008D1F06">
      <w:pPr>
        <w:pStyle w:val="Heading1"/>
      </w:pPr>
      <w:r w:rsidRPr="00E938DF">
        <w:lastRenderedPageBreak/>
        <w:t>Attendance</w:t>
      </w:r>
    </w:p>
    <w:p w:rsidR="008D1F06" w:rsidRPr="00647BF1" w:rsidRDefault="008D1F06" w:rsidP="008D1F06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8D1F06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D1F06" w:rsidRPr="008C63C7" w:rsidRDefault="008D1F06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D1F06" w:rsidRPr="008C63C7" w:rsidRDefault="008D1F06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D1F06" w:rsidRPr="008C63C7" w:rsidRDefault="008D1F06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D1F06" w:rsidRPr="008C63C7" w:rsidRDefault="008D1F06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D1F06" w:rsidRPr="008C63C7" w:rsidRDefault="008D1F06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8D1F06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8D1F06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8D1F06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8D1F06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D1F06" w:rsidRPr="008C63C7" w:rsidRDefault="008D1F06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8D1F06" w:rsidRPr="00E938DF" w:rsidRDefault="008D1F06" w:rsidP="008D1F06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8D1F06" w:rsidRPr="00E13FC8" w:rsidRDefault="008D1F06" w:rsidP="008D1F06">
      <w:pPr>
        <w:ind w:left="0"/>
        <w:jc w:val="left"/>
        <w:rPr>
          <w:rFonts w:ascii="Arial" w:hAnsi="Arial" w:cs="Arial"/>
        </w:rPr>
      </w:pPr>
    </w:p>
    <w:p w:rsidR="008D1F06" w:rsidRPr="00522991" w:rsidRDefault="008D1F06" w:rsidP="008D1F06">
      <w:pPr>
        <w:pStyle w:val="Heading1"/>
      </w:pPr>
      <w:r w:rsidRPr="00522991">
        <w:t>Meeting Start</w:t>
      </w:r>
    </w:p>
    <w:p w:rsidR="008D1F06" w:rsidRPr="00522991" w:rsidRDefault="008D1F06" w:rsidP="008D1F06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8D1F06" w:rsidRDefault="008D1F06" w:rsidP="008D1F06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8D1F06" w:rsidRPr="006214C7" w:rsidRDefault="008D1F06" w:rsidP="008D1F06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8D1F06" w:rsidRPr="00522991" w:rsidRDefault="008D1F06" w:rsidP="008D1F06">
      <w:pPr>
        <w:ind w:left="0"/>
        <w:jc w:val="left"/>
        <w:rPr>
          <w:rFonts w:ascii="Arial" w:hAnsi="Arial" w:cs="Arial"/>
          <w:color w:val="0000FF"/>
        </w:rPr>
      </w:pPr>
    </w:p>
    <w:p w:rsidR="008D1F06" w:rsidRDefault="008D1F06" w:rsidP="008D1F06">
      <w:pPr>
        <w:pStyle w:val="Heading1"/>
      </w:pPr>
      <w:r w:rsidRPr="00FA7CDE">
        <w:t>Agenda</w:t>
      </w:r>
    </w:p>
    <w:p w:rsidR="008D1F06" w:rsidRDefault="008D1F06" w:rsidP="008D1F06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962F25">
        <w:rPr>
          <w:rFonts w:ascii="Arial" w:hAnsi="Arial" w:cs="Arial"/>
        </w:rPr>
        <w:t xml:space="preserve">Nhóm </w:t>
      </w:r>
      <w:r>
        <w:rPr>
          <w:rFonts w:ascii="Arial" w:hAnsi="Arial" w:cs="Arial"/>
        </w:rPr>
        <w:t>Presentation</w:t>
      </w:r>
      <w:r w:rsidRPr="00962F25">
        <w:rPr>
          <w:rFonts w:ascii="Arial" w:hAnsi="Arial" w:cs="Arial"/>
        </w:rPr>
        <w:t xml:space="preserve"> và </w:t>
      </w:r>
      <w:r>
        <w:rPr>
          <w:rFonts w:ascii="Arial" w:hAnsi="Arial" w:cs="Arial"/>
        </w:rPr>
        <w:t>Report</w:t>
      </w:r>
      <w:r w:rsidRPr="00962F25">
        <w:rPr>
          <w:rFonts w:ascii="Arial" w:hAnsi="Arial" w:cs="Arial"/>
        </w:rPr>
        <w:t xml:space="preserve"> công việc đã làm trong tuần</w:t>
      </w:r>
      <w:r>
        <w:rPr>
          <w:rFonts w:ascii="Arial" w:hAnsi="Arial" w:cs="Arial"/>
        </w:rPr>
        <w:t xml:space="preserve"> và tạo plan cho thời gian tới, phân công công việc cho thành </w:t>
      </w:r>
      <w:bookmarkStart w:id="2" w:name="_GoBack"/>
      <w:bookmarkEnd w:id="2"/>
      <w:r>
        <w:rPr>
          <w:rFonts w:ascii="Arial" w:hAnsi="Arial" w:cs="Arial"/>
        </w:rPr>
        <w:t>viên nhóm.</w:t>
      </w:r>
    </w:p>
    <w:p w:rsidR="008D1F06" w:rsidRPr="00A3512D" w:rsidRDefault="008D1F06" w:rsidP="008D1F06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Review report 2.</w:t>
      </w:r>
    </w:p>
    <w:p w:rsidR="008D1F06" w:rsidRPr="00C11A18" w:rsidRDefault="008D1F06" w:rsidP="008D1F06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Xác định lại scope.</w:t>
      </w:r>
    </w:p>
    <w:p w:rsidR="008D1F06" w:rsidRDefault="008D1F06" w:rsidP="008D1F06">
      <w:pPr>
        <w:pStyle w:val="Heading1"/>
      </w:pPr>
      <w:r>
        <w:t xml:space="preserve">Question </w:t>
      </w:r>
    </w:p>
    <w:p w:rsidR="008D1F06" w:rsidRDefault="008D1F06" w:rsidP="008D1F06">
      <w:pPr>
        <w:pStyle w:val="Heading3"/>
        <w:numPr>
          <w:ilvl w:val="0"/>
          <w:numId w:val="0"/>
        </w:numPr>
        <w:ind w:left="720" w:hanging="720"/>
      </w:pPr>
    </w:p>
    <w:p w:rsidR="008D1F06" w:rsidRDefault="008D1F06" w:rsidP="008D1F06">
      <w:pPr>
        <w:pStyle w:val="Heading1"/>
      </w:pPr>
      <w:r>
        <w:t>Meeting End</w:t>
      </w:r>
    </w:p>
    <w:p w:rsidR="008D1F06" w:rsidRPr="00B85643" w:rsidRDefault="008D1F06" w:rsidP="008D1F06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8D1F06" w:rsidRDefault="008D1F06" w:rsidP="008D1F0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8D1F06" w:rsidRPr="00E938DF" w:rsidRDefault="008D1F06" w:rsidP="008D1F06">
      <w:pPr>
        <w:ind w:left="0"/>
        <w:jc w:val="left"/>
        <w:rPr>
          <w:rFonts w:ascii="Arial" w:hAnsi="Arial" w:cs="Arial"/>
          <w:color w:val="0000FF"/>
        </w:rPr>
      </w:pPr>
    </w:p>
    <w:p w:rsidR="008D1F06" w:rsidRPr="0016122E" w:rsidRDefault="008D1F06" w:rsidP="008D1F06">
      <w:pPr>
        <w:pStyle w:val="Heading1"/>
      </w:pPr>
      <w:r w:rsidRPr="0016122E">
        <w:t>Next Meeting</w:t>
      </w:r>
    </w:p>
    <w:p w:rsidR="008D1F06" w:rsidRPr="00E938DF" w:rsidRDefault="008D1F06" w:rsidP="008D1F0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</w:t>
      </w:r>
      <w:r>
        <w:rPr>
          <w:rFonts w:ascii="Arial" w:hAnsi="Arial" w:cs="Arial"/>
          <w:color w:val="0000FF"/>
        </w:rPr>
        <w:t xml:space="preserve">  30</w:t>
      </w:r>
      <w:r>
        <w:rPr>
          <w:rFonts w:ascii="Arial" w:hAnsi="Arial" w:cs="Arial"/>
          <w:color w:val="0000FF"/>
        </w:rPr>
        <w:t>/05/2017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8D1F06" w:rsidRDefault="008D1F06" w:rsidP="008D1F06"/>
    <w:p w:rsidR="008D1F06" w:rsidRPr="008C63C7" w:rsidRDefault="008D1F06" w:rsidP="008D1F06"/>
    <w:p w:rsidR="003F797E" w:rsidRDefault="008D1F06"/>
    <w:sectPr w:rsidR="003F797E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D1F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8D1F0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D1F0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8D1F06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D1F0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D1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D1F06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8D1F06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8D1F06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55A61F09" wp14:editId="61018D42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8D1F06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8D1F0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D1F0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C"/>
    <w:rsid w:val="00103E9D"/>
    <w:rsid w:val="00175D6C"/>
    <w:rsid w:val="0071476F"/>
    <w:rsid w:val="008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073F-F3AF-4FC5-8F47-0AD0CA23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0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8D1F0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8D1F0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8D1F0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8D1F0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8D1F0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8D1F0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8D1F0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D1F0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8D1F0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F0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D1F0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D1F0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D1F0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D1F0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D1F0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8D1F0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D1F0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D1F0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8D1F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1F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D1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1F0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D1F0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8D1F0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8D1F0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8D1F0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8D1F0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8D1F06"/>
  </w:style>
  <w:style w:type="paragraph" w:customStyle="1" w:styleId="TableParagraph">
    <w:name w:val="Table Paragraph"/>
    <w:basedOn w:val="Normal"/>
    <w:uiPriority w:val="1"/>
    <w:qFormat/>
    <w:rsid w:val="008D1F06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D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2</cp:revision>
  <dcterms:created xsi:type="dcterms:W3CDTF">2017-08-02T18:22:00Z</dcterms:created>
  <dcterms:modified xsi:type="dcterms:W3CDTF">2017-08-02T18:23:00Z</dcterms:modified>
</cp:coreProperties>
</file>