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AE" w:rsidRPr="00287FAE" w:rsidRDefault="00287FAE" w:rsidP="0028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287FAE">
        <w:rPr>
          <w:rFonts w:ascii="Consolas" w:eastAsia="Times New Roman" w:hAnsi="Consolas" w:cs="Consolas"/>
          <w:color w:val="24292E"/>
          <w:sz w:val="21"/>
          <w:szCs w:val="21"/>
        </w:rPr>
        <w:t>https://github.com/duonghuygoood/duonghuygood.github.io.git</w:t>
      </w:r>
    </w:p>
    <w:p w:rsidR="008244E1" w:rsidRDefault="008244E1"/>
    <w:p w:rsidR="004F4257" w:rsidRDefault="007D084D">
      <w:r>
        <w:t>Tạo trang chủ và upload lên tên miền :</w:t>
      </w:r>
    </w:p>
    <w:p w:rsidR="0087293F" w:rsidRDefault="0087293F">
      <w:r>
        <w:t>Git init : để khởi tạo kho trống chứa index.html và css</w:t>
      </w:r>
    </w:p>
    <w:p w:rsidR="00293202" w:rsidRDefault="00293202">
      <w:r>
        <w:t>Git add. Tất cả các file</w:t>
      </w:r>
    </w:p>
    <w:p w:rsidR="00697A2B" w:rsidRDefault="00697A2B">
      <w:r>
        <w:t>Git commit –m “upload 2 file nhé”:kí tên xác nhận upload</w:t>
      </w:r>
    </w:p>
    <w:p w:rsidR="00A95413" w:rsidRDefault="00A95413">
      <w:r>
        <w:t>M = messega</w:t>
      </w:r>
    </w:p>
    <w:p w:rsidR="003B502F" w:rsidRDefault="003B502F">
      <w:r>
        <w:t>Git remote add origin http:/…. : lưu đường dẫn</w:t>
      </w:r>
    </w:p>
    <w:p w:rsidR="003B502F" w:rsidRDefault="003B502F">
      <w:r>
        <w:t>Git push origin master: Sao chéo tất cả thay đổi lên web github (kho của mình)</w:t>
      </w:r>
    </w:p>
    <w:p w:rsidR="00C74485" w:rsidRDefault="00C74485">
      <w:r>
        <w:t>Thêm thì bt: xong thì combo</w:t>
      </w:r>
    </w:p>
    <w:p w:rsidR="00C74485" w:rsidRDefault="00C74485">
      <w:r>
        <w:t>=</w:t>
      </w:r>
      <w:r>
        <w:sym w:font="Wingdings" w:char="F0E8"/>
      </w:r>
      <w:r>
        <w:t>&gt;&gt;git add.</w:t>
      </w:r>
    </w:p>
    <w:p w:rsidR="00C74485" w:rsidRDefault="00C74485">
      <w:r>
        <w:t>Git commit –m “ xong”</w:t>
      </w:r>
    </w:p>
    <w:p w:rsidR="00C74485" w:rsidRDefault="00C74485">
      <w:r>
        <w:t>Git push origin master</w:t>
      </w:r>
    </w:p>
    <w:p w:rsidR="00A53D7B" w:rsidRDefault="00A53D7B">
      <w:pPr>
        <w:rPr>
          <w:b/>
        </w:rPr>
      </w:pPr>
      <w:r w:rsidRPr="00A53D7B">
        <w:rPr>
          <w:b/>
        </w:rPr>
        <w:t>Bootstrap 4</w:t>
      </w:r>
    </w:p>
    <w:p w:rsidR="00A53D7B" w:rsidRPr="00A53D7B" w:rsidRDefault="00C14737">
      <w:r>
        <w:t>Container :// Căn lề trái 1 đoạn nhỏ</w:t>
      </w:r>
      <w:bookmarkStart w:id="0" w:name="_GoBack"/>
      <w:bookmarkEnd w:id="0"/>
    </w:p>
    <w:sectPr w:rsidR="00A53D7B" w:rsidRPr="00A5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4D"/>
    <w:rsid w:val="000F3AF6"/>
    <w:rsid w:val="00287FAE"/>
    <w:rsid w:val="00293202"/>
    <w:rsid w:val="002D16F7"/>
    <w:rsid w:val="002E6A26"/>
    <w:rsid w:val="003B502F"/>
    <w:rsid w:val="004F4257"/>
    <w:rsid w:val="00512C4E"/>
    <w:rsid w:val="00697A2B"/>
    <w:rsid w:val="007D084D"/>
    <w:rsid w:val="008244E1"/>
    <w:rsid w:val="0087293F"/>
    <w:rsid w:val="00A53D7B"/>
    <w:rsid w:val="00A95413"/>
    <w:rsid w:val="00C14737"/>
    <w:rsid w:val="00C7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E1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824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E1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82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14</cp:revision>
  <dcterms:created xsi:type="dcterms:W3CDTF">2019-10-24T14:10:00Z</dcterms:created>
  <dcterms:modified xsi:type="dcterms:W3CDTF">2019-10-28T13:22:00Z</dcterms:modified>
</cp:coreProperties>
</file>