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04F9D" w14:textId="77777777" w:rsidR="003D152B" w:rsidRPr="003D152B" w:rsidRDefault="003D152B" w:rsidP="003D152B">
      <w:pPr>
        <w:rPr>
          <w:b/>
          <w:bCs/>
        </w:rPr>
      </w:pPr>
      <w:r w:rsidRPr="003D152B">
        <w:rPr>
          <w:b/>
          <w:bCs/>
        </w:rPr>
        <w:t>1. Beginner: Bank Account Simulator</w:t>
      </w:r>
    </w:p>
    <w:p w14:paraId="383B17EC" w14:textId="77777777" w:rsidR="003D152B" w:rsidRPr="003D152B" w:rsidRDefault="003D152B" w:rsidP="003D152B">
      <w:r w:rsidRPr="003D152B">
        <w:rPr>
          <w:b/>
          <w:bCs/>
        </w:rPr>
        <w:t>Goal:</w:t>
      </w:r>
      <w:r w:rsidRPr="003D152B">
        <w:t xml:space="preserve"> Practice defining classes, attributes, and methods.</w:t>
      </w:r>
    </w:p>
    <w:p w14:paraId="4E118310" w14:textId="77777777" w:rsidR="003D152B" w:rsidRPr="003D152B" w:rsidRDefault="003D152B" w:rsidP="003D152B">
      <w:r w:rsidRPr="003D152B">
        <w:rPr>
          <w:b/>
          <w:bCs/>
        </w:rPr>
        <w:t>Key OOP Concepts:</w:t>
      </w:r>
      <w:r w:rsidRPr="003D152B">
        <w:t xml:space="preserve"> Encapsulation, constructors, basic methods</w:t>
      </w:r>
    </w:p>
    <w:p w14:paraId="10DDDDD9" w14:textId="77777777" w:rsidR="003D152B" w:rsidRPr="003D152B" w:rsidRDefault="003D152B" w:rsidP="003D152B">
      <w:r w:rsidRPr="003D152B">
        <w:rPr>
          <w:b/>
          <w:bCs/>
        </w:rPr>
        <w:t>What to build:</w:t>
      </w:r>
    </w:p>
    <w:p w14:paraId="2A9489ED" w14:textId="77777777" w:rsidR="003D152B" w:rsidRPr="003D152B" w:rsidRDefault="003D152B" w:rsidP="003D152B">
      <w:pPr>
        <w:numPr>
          <w:ilvl w:val="0"/>
          <w:numId w:val="1"/>
        </w:numPr>
      </w:pPr>
      <w:r w:rsidRPr="003D152B">
        <w:t>A BankAccount class with attributes like account number, balance, and account holder.</w:t>
      </w:r>
    </w:p>
    <w:p w14:paraId="1F7C1680" w14:textId="77777777" w:rsidR="003D152B" w:rsidRPr="003D152B" w:rsidRDefault="003D152B" w:rsidP="003D152B">
      <w:pPr>
        <w:numPr>
          <w:ilvl w:val="0"/>
          <w:numId w:val="1"/>
        </w:numPr>
      </w:pPr>
      <w:r w:rsidRPr="003D152B">
        <w:t>Methods: deposit(), withdraw(), get_balance(), and maybe transfer() to another account.</w:t>
      </w:r>
    </w:p>
    <w:p w14:paraId="7677F853" w14:textId="77777777" w:rsidR="003D152B" w:rsidRPr="003D152B" w:rsidRDefault="003D152B" w:rsidP="003D152B">
      <w:pPr>
        <w:numPr>
          <w:ilvl w:val="0"/>
          <w:numId w:val="1"/>
        </w:numPr>
      </w:pPr>
      <w:r w:rsidRPr="003D152B">
        <w:t>Optionally create a SavingsAccount subclass with interest calculation.</w:t>
      </w:r>
    </w:p>
    <w:p w14:paraId="737E8175" w14:textId="77777777" w:rsidR="003D152B" w:rsidRPr="003D152B" w:rsidRDefault="003D152B" w:rsidP="003D152B">
      <w:r w:rsidRPr="003D152B">
        <w:t>You’ll practice constructors (__init__), method organization, and basic inheritance.</w:t>
      </w:r>
    </w:p>
    <w:p w14:paraId="334675CA" w14:textId="77777777" w:rsidR="00BF480E" w:rsidRPr="00BF480E" w:rsidRDefault="00BF480E" w:rsidP="00BF480E">
      <w:pPr>
        <w:rPr>
          <w:b/>
          <w:bCs/>
        </w:rPr>
      </w:pPr>
      <w:r w:rsidRPr="00BF480E">
        <w:rPr>
          <w:b/>
          <w:bCs/>
        </w:rPr>
        <w:t>2. Intermediate: Library Management System</w:t>
      </w:r>
    </w:p>
    <w:p w14:paraId="3121A34C" w14:textId="77777777" w:rsidR="00BF480E" w:rsidRPr="00BF480E" w:rsidRDefault="00BF480E" w:rsidP="00BF480E">
      <w:r w:rsidRPr="00BF480E">
        <w:rPr>
          <w:b/>
          <w:bCs/>
        </w:rPr>
        <w:t>Goal:</w:t>
      </w:r>
      <w:r w:rsidRPr="00BF480E">
        <w:t xml:space="preserve"> Build a functional CLI app using multiple classes.</w:t>
      </w:r>
    </w:p>
    <w:p w14:paraId="72825713" w14:textId="77777777" w:rsidR="00BF480E" w:rsidRPr="00BF480E" w:rsidRDefault="00BF480E" w:rsidP="00BF480E">
      <w:r w:rsidRPr="00BF480E">
        <w:rPr>
          <w:b/>
          <w:bCs/>
        </w:rPr>
        <w:t>Key OOP Concepts:</w:t>
      </w:r>
      <w:r w:rsidRPr="00BF480E">
        <w:t xml:space="preserve"> Inheritance, composition, collections</w:t>
      </w:r>
    </w:p>
    <w:p w14:paraId="0D536426" w14:textId="77777777" w:rsidR="00BF480E" w:rsidRPr="00BF480E" w:rsidRDefault="00BF480E" w:rsidP="00BF480E">
      <w:r w:rsidRPr="00BF480E">
        <w:rPr>
          <w:b/>
          <w:bCs/>
        </w:rPr>
        <w:t>What to build:</w:t>
      </w:r>
    </w:p>
    <w:p w14:paraId="5335BD2D" w14:textId="77777777" w:rsidR="00BF480E" w:rsidRPr="00BF480E" w:rsidRDefault="00BF480E" w:rsidP="00BF480E">
      <w:pPr>
        <w:numPr>
          <w:ilvl w:val="0"/>
          <w:numId w:val="2"/>
        </w:numPr>
      </w:pPr>
      <w:r w:rsidRPr="00BF480E">
        <w:t>Classes: Book, User, Library</w:t>
      </w:r>
    </w:p>
    <w:p w14:paraId="4FA74A1A" w14:textId="77777777" w:rsidR="00BF480E" w:rsidRPr="00BF480E" w:rsidRDefault="00BF480E" w:rsidP="00BF480E">
      <w:pPr>
        <w:numPr>
          <w:ilvl w:val="0"/>
          <w:numId w:val="2"/>
        </w:numPr>
      </w:pPr>
      <w:r w:rsidRPr="00BF480E">
        <w:t xml:space="preserve">Library manages lists of books and users, with methods like: </w:t>
      </w:r>
    </w:p>
    <w:p w14:paraId="5FD2B0B8" w14:textId="77777777" w:rsidR="00BF480E" w:rsidRPr="00BF480E" w:rsidRDefault="00BF480E" w:rsidP="00BF480E">
      <w:pPr>
        <w:numPr>
          <w:ilvl w:val="1"/>
          <w:numId w:val="2"/>
        </w:numPr>
      </w:pPr>
      <w:r w:rsidRPr="00BF480E">
        <w:t>add_book(), remove_book()</w:t>
      </w:r>
    </w:p>
    <w:p w14:paraId="30D2648D" w14:textId="77777777" w:rsidR="00BF480E" w:rsidRPr="00BF480E" w:rsidRDefault="00BF480E" w:rsidP="00BF480E">
      <w:pPr>
        <w:numPr>
          <w:ilvl w:val="1"/>
          <w:numId w:val="2"/>
        </w:numPr>
      </w:pPr>
      <w:r w:rsidRPr="00BF480E">
        <w:t>register_user()</w:t>
      </w:r>
    </w:p>
    <w:p w14:paraId="126849AC" w14:textId="77777777" w:rsidR="00BF480E" w:rsidRPr="00BF480E" w:rsidRDefault="00BF480E" w:rsidP="00BF480E">
      <w:pPr>
        <w:numPr>
          <w:ilvl w:val="1"/>
          <w:numId w:val="2"/>
        </w:numPr>
      </w:pPr>
      <w:r w:rsidRPr="00BF480E">
        <w:t>lend_book(user, book)</w:t>
      </w:r>
    </w:p>
    <w:p w14:paraId="45DEF3CC" w14:textId="77777777" w:rsidR="00BF480E" w:rsidRPr="00BF480E" w:rsidRDefault="00BF480E" w:rsidP="00BF480E">
      <w:pPr>
        <w:numPr>
          <w:ilvl w:val="1"/>
          <w:numId w:val="2"/>
        </w:numPr>
      </w:pPr>
      <w:r w:rsidRPr="00BF480E">
        <w:t>return_book(user, book)</w:t>
      </w:r>
    </w:p>
    <w:p w14:paraId="153BA850" w14:textId="77777777" w:rsidR="00BF480E" w:rsidRPr="00BF480E" w:rsidRDefault="00BF480E" w:rsidP="00BF480E">
      <w:pPr>
        <w:numPr>
          <w:ilvl w:val="0"/>
          <w:numId w:val="2"/>
        </w:numPr>
      </w:pPr>
      <w:r w:rsidRPr="00BF480E">
        <w:t>Use composition: Library has Books and Users.</w:t>
      </w:r>
    </w:p>
    <w:p w14:paraId="2CB4B851" w14:textId="77777777" w:rsidR="00BF480E" w:rsidRPr="00BF480E" w:rsidRDefault="00BF480E" w:rsidP="00BF480E">
      <w:pPr>
        <w:numPr>
          <w:ilvl w:val="0"/>
          <w:numId w:val="2"/>
        </w:numPr>
      </w:pPr>
      <w:r w:rsidRPr="00BF480E">
        <w:t>Add search features (e.g. by title or author), and track who’s borrowed what.</w:t>
      </w:r>
    </w:p>
    <w:p w14:paraId="2C0FB832" w14:textId="7801F7C1" w:rsidR="00BF480E" w:rsidRDefault="00BF480E" w:rsidP="00BF480E">
      <w:pPr>
        <w:rPr>
          <w:b/>
          <w:bCs/>
        </w:rPr>
      </w:pPr>
      <w:r w:rsidRPr="00BF480E">
        <w:rPr>
          <w:b/>
          <w:bCs/>
        </w:rPr>
        <w:t>Drawing on existing repo examples like MostafaAhmed98’s “Library Management” repo .</w:t>
      </w:r>
      <w:r>
        <w:rPr>
          <w:b/>
          <w:bCs/>
        </w:rPr>
        <w:t xml:space="preserve"> (chua xem)</w:t>
      </w:r>
    </w:p>
    <w:p w14:paraId="371FF4F6" w14:textId="77777777" w:rsidR="00BF480E" w:rsidRPr="00BF480E" w:rsidRDefault="00BF480E" w:rsidP="00BF480E">
      <w:pPr>
        <w:rPr>
          <w:b/>
          <w:bCs/>
        </w:rPr>
      </w:pPr>
      <w:r w:rsidRPr="00BF480E">
        <w:rPr>
          <w:b/>
          <w:bCs/>
        </w:rPr>
        <w:t xml:space="preserve">3. </w:t>
      </w:r>
      <w:r w:rsidRPr="00BF480E">
        <w:rPr>
          <w:rFonts w:ascii="Segoe UI Emoji" w:hAnsi="Segoe UI Emoji" w:cs="Segoe UI Emoji"/>
          <w:b/>
          <w:bCs/>
        </w:rPr>
        <w:t>🔥</w:t>
      </w:r>
      <w:r w:rsidRPr="00BF480E">
        <w:rPr>
          <w:b/>
          <w:bCs/>
        </w:rPr>
        <w:t xml:space="preserve"> Advanced: Restaurant Ordering &amp; Management Web App</w:t>
      </w:r>
    </w:p>
    <w:p w14:paraId="60054A0C" w14:textId="77777777" w:rsidR="00BF480E" w:rsidRPr="00BF480E" w:rsidRDefault="00BF480E" w:rsidP="00BF480E">
      <w:r w:rsidRPr="00BF480E">
        <w:rPr>
          <w:b/>
          <w:bCs/>
        </w:rPr>
        <w:t>Goal:</w:t>
      </w:r>
      <w:r w:rsidRPr="00BF480E">
        <w:t xml:space="preserve"> Use OOP in a real-world scenario with database and web framework.</w:t>
      </w:r>
    </w:p>
    <w:p w14:paraId="45F68F8B" w14:textId="77777777" w:rsidR="00BF480E" w:rsidRPr="00BF480E" w:rsidRDefault="00BF480E" w:rsidP="00BF480E">
      <w:r w:rsidRPr="00BF480E">
        <w:rPr>
          <w:b/>
          <w:bCs/>
        </w:rPr>
        <w:lastRenderedPageBreak/>
        <w:t>Key OOP Concepts:</w:t>
      </w:r>
      <w:r w:rsidRPr="00BF480E">
        <w:t xml:space="preserve"> Multiple classes, inheritance, abstraction, interaction with external components</w:t>
      </w:r>
    </w:p>
    <w:p w14:paraId="1EED9187" w14:textId="77777777" w:rsidR="00BF480E" w:rsidRPr="00BF480E" w:rsidRDefault="00BF480E" w:rsidP="00BF480E">
      <w:r w:rsidRPr="00BF480E">
        <w:rPr>
          <w:b/>
          <w:bCs/>
        </w:rPr>
        <w:t>What to build:</w:t>
      </w:r>
    </w:p>
    <w:p w14:paraId="1AF4AD34" w14:textId="77777777" w:rsidR="00BF480E" w:rsidRPr="00BF480E" w:rsidRDefault="00BF480E" w:rsidP="00BF480E">
      <w:pPr>
        <w:numPr>
          <w:ilvl w:val="0"/>
          <w:numId w:val="3"/>
        </w:numPr>
      </w:pPr>
      <w:r w:rsidRPr="00BF480E">
        <w:t xml:space="preserve">Use </w:t>
      </w:r>
      <w:r w:rsidRPr="00BF480E">
        <w:rPr>
          <w:b/>
          <w:bCs/>
        </w:rPr>
        <w:t>FastAPI</w:t>
      </w:r>
      <w:r w:rsidRPr="00BF480E">
        <w:t>.</w:t>
      </w:r>
    </w:p>
    <w:p w14:paraId="37A57078" w14:textId="77777777" w:rsidR="00BF480E" w:rsidRPr="00BF480E" w:rsidRDefault="00BF480E" w:rsidP="00BF480E">
      <w:pPr>
        <w:numPr>
          <w:ilvl w:val="0"/>
          <w:numId w:val="3"/>
        </w:numPr>
      </w:pPr>
      <w:r w:rsidRPr="00BF480E">
        <w:t>Database: PostgreSQL</w:t>
      </w:r>
    </w:p>
    <w:p w14:paraId="60D8777F" w14:textId="77777777" w:rsidR="00BF480E" w:rsidRPr="00BF480E" w:rsidRDefault="00BF480E" w:rsidP="00BF480E">
      <w:pPr>
        <w:numPr>
          <w:ilvl w:val="0"/>
          <w:numId w:val="3"/>
        </w:numPr>
      </w:pPr>
      <w:r w:rsidRPr="00BF480E">
        <w:t>Models / OOP classes: Restaurant, MenuItem, Order, Customer, Offer.</w:t>
      </w:r>
    </w:p>
    <w:p w14:paraId="6B6D1D0C" w14:textId="77777777" w:rsidR="00BF480E" w:rsidRPr="00BF480E" w:rsidRDefault="00BF480E" w:rsidP="00BF480E">
      <w:pPr>
        <w:numPr>
          <w:ilvl w:val="0"/>
          <w:numId w:val="3"/>
        </w:numPr>
      </w:pPr>
      <w:r w:rsidRPr="00BF480E">
        <w:t>Controllers/business logic: applying discounts, calculating totals, assigning delivery.</w:t>
      </w:r>
    </w:p>
    <w:p w14:paraId="5400545D" w14:textId="77777777" w:rsidR="00BF480E" w:rsidRPr="00BF480E" w:rsidRDefault="00BF480E" w:rsidP="00BF480E">
      <w:pPr>
        <w:numPr>
          <w:ilvl w:val="0"/>
          <w:numId w:val="3"/>
        </w:numPr>
      </w:pPr>
      <w:r w:rsidRPr="00BF480E">
        <w:t>Admin interface to manage menus, orders, and view reports.</w:t>
      </w:r>
    </w:p>
    <w:p w14:paraId="2BB14921" w14:textId="77777777" w:rsidR="00BF480E" w:rsidRDefault="00BF480E" w:rsidP="00BF480E">
      <w:pPr>
        <w:rPr>
          <w:lang w:val="vi-VN"/>
        </w:rPr>
      </w:pPr>
      <w:r w:rsidRPr="00BF480E">
        <w:t xml:space="preserve">This mirrors the </w:t>
      </w:r>
      <w:r w:rsidRPr="00BF480E">
        <w:rPr>
          <w:b/>
          <w:bCs/>
        </w:rPr>
        <w:t>“Online Restaurant Food Ordering &amp; Management System”</w:t>
      </w:r>
      <w:r w:rsidRPr="00BF480E">
        <w:t xml:space="preserve"> outlined in OOP project lists .</w:t>
      </w:r>
    </w:p>
    <w:p w14:paraId="36FA2D05" w14:textId="77777777" w:rsidR="00BF480E" w:rsidRDefault="00BF480E" w:rsidP="00BF480E">
      <w:pPr>
        <w:rPr>
          <w:lang w:val="vi-VN"/>
        </w:rPr>
      </w:pPr>
    </w:p>
    <w:p w14:paraId="61BB4800" w14:textId="77777777" w:rsidR="00BF480E" w:rsidRDefault="00BF480E" w:rsidP="00BF480E">
      <w:pPr>
        <w:rPr>
          <w:lang w:val="vi-VN"/>
        </w:rPr>
      </w:pPr>
    </w:p>
    <w:p w14:paraId="0F2A67D1" w14:textId="77777777" w:rsidR="00BF480E" w:rsidRDefault="00BF480E" w:rsidP="00BF480E">
      <w:pPr>
        <w:rPr>
          <w:lang w:val="vi-VN"/>
        </w:rPr>
      </w:pPr>
    </w:p>
    <w:p w14:paraId="7B27D770" w14:textId="77777777" w:rsidR="00BF480E" w:rsidRPr="00BF480E" w:rsidRDefault="00BF480E" w:rsidP="00BF480E">
      <w:pPr>
        <w:rPr>
          <w:color w:val="EE0000"/>
        </w:rPr>
      </w:pPr>
      <w:r w:rsidRPr="00BF480E">
        <w:rPr>
          <w:b/>
          <w:bCs/>
          <w:color w:val="EE0000"/>
        </w:rPr>
        <w:t>Schema</w:t>
      </w:r>
      <w:r w:rsidRPr="00BF480E">
        <w:rPr>
          <w:color w:val="EE0000"/>
        </w:rPr>
        <w:t xml:space="preserve"> trong FastAPI (dùng Pydantic) là </w:t>
      </w:r>
      <w:r w:rsidRPr="00BF480E">
        <w:rPr>
          <w:b/>
          <w:bCs/>
          <w:color w:val="EE0000"/>
        </w:rPr>
        <w:t>cấu trúc dữ liệu chuẩn</w:t>
      </w:r>
      <w:r w:rsidRPr="00BF480E">
        <w:rPr>
          <w:color w:val="EE0000"/>
        </w:rPr>
        <w:t xml:space="preserve"> để: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4876"/>
      </w:tblGrid>
      <w:tr w:rsidR="00BF480E" w:rsidRPr="00BF480E" w14:paraId="5A4835CF" w14:textId="77777777" w:rsidTr="00BF480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0CE9C" w14:textId="77777777" w:rsidR="00BF480E" w:rsidRPr="00BF480E" w:rsidRDefault="00BF480E" w:rsidP="00BF480E">
            <w:pPr>
              <w:rPr>
                <w:b/>
                <w:bCs/>
              </w:rPr>
            </w:pPr>
            <w:r w:rsidRPr="00BF480E">
              <w:rPr>
                <w:rFonts w:ascii="Segoe UI Emoji" w:hAnsi="Segoe UI Emoji" w:cs="Segoe UI Emoji"/>
                <w:b/>
                <w:bCs/>
              </w:rPr>
              <w:t>🎯</w:t>
            </w:r>
            <w:r w:rsidRPr="00BF480E">
              <w:rPr>
                <w:b/>
                <w:bCs/>
              </w:rPr>
              <w:t xml:space="preserve"> Mục đích sử dụng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184D" w14:textId="77777777" w:rsidR="00BF480E" w:rsidRPr="00BF480E" w:rsidRDefault="00BF480E" w:rsidP="00BF480E">
            <w:pPr>
              <w:rPr>
                <w:b/>
                <w:bCs/>
              </w:rPr>
            </w:pPr>
            <w:r w:rsidRPr="00BF480E">
              <w:rPr>
                <w:rFonts w:ascii="Segoe UI Emoji" w:hAnsi="Segoe UI Emoji" w:cs="Segoe UI Emoji"/>
                <w:b/>
                <w:bCs/>
              </w:rPr>
              <w:t>💡</w:t>
            </w:r>
            <w:r w:rsidRPr="00BF480E">
              <w:rPr>
                <w:b/>
                <w:bCs/>
              </w:rPr>
              <w:t xml:space="preserve"> Giải thích dễ hiểu</w:t>
            </w:r>
          </w:p>
        </w:tc>
      </w:tr>
      <w:tr w:rsidR="00BF480E" w:rsidRPr="00BF480E" w14:paraId="1430FD07" w14:textId="77777777" w:rsidTr="00BF48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53F5C" w14:textId="77777777" w:rsidR="00BF480E" w:rsidRPr="00BF480E" w:rsidRDefault="00BF480E" w:rsidP="00BF480E">
            <w:r w:rsidRPr="00BF480E">
              <w:rPr>
                <w:rFonts w:ascii="Segoe UI Emoji" w:hAnsi="Segoe UI Emoji" w:cs="Segoe UI Emoji"/>
              </w:rPr>
              <w:t>✅</w:t>
            </w:r>
            <w:r w:rsidRPr="00BF480E">
              <w:t xml:space="preserve"> Xác định dữ liệu nào sẽ được </w:t>
            </w:r>
            <w:r w:rsidRPr="00BF480E">
              <w:rPr>
                <w:b/>
                <w:bCs/>
              </w:rPr>
              <w:t>gửi từ phía client</w:t>
            </w:r>
            <w:r w:rsidRPr="00BF480E">
              <w:t xml:space="preserve"> lên (POST/PUT)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C7B3F" w14:textId="77777777" w:rsidR="00BF480E" w:rsidRPr="00BF480E" w:rsidRDefault="00BF480E" w:rsidP="00BF480E">
            <w:r w:rsidRPr="00BF480E">
              <w:t>Giúp kiểm tra đầu vào, ví dụ: tên phải là chuỗi, email phải đúng định dạng</w:t>
            </w:r>
          </w:p>
        </w:tc>
      </w:tr>
      <w:tr w:rsidR="00BF480E" w:rsidRPr="00BF480E" w14:paraId="1BA73528" w14:textId="77777777" w:rsidTr="00BF48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7A08D" w14:textId="77777777" w:rsidR="00BF480E" w:rsidRPr="00BF480E" w:rsidRDefault="00BF480E" w:rsidP="00BF480E">
            <w:r w:rsidRPr="00BF480E">
              <w:rPr>
                <w:rFonts w:ascii="Segoe UI Emoji" w:hAnsi="Segoe UI Emoji" w:cs="Segoe UI Emoji"/>
              </w:rPr>
              <w:t>✅</w:t>
            </w:r>
            <w:r w:rsidRPr="00BF480E">
              <w:t xml:space="preserve"> Xác định dữ liệu nào sẽ được </w:t>
            </w:r>
            <w:r w:rsidRPr="00BF480E">
              <w:rPr>
                <w:b/>
                <w:bCs/>
              </w:rPr>
              <w:t>trả về từ phía server</w:t>
            </w:r>
            <w:r w:rsidRPr="00BF480E">
              <w:t xml:space="preserve"> (GET)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7251A" w14:textId="77777777" w:rsidR="00BF480E" w:rsidRPr="00BF480E" w:rsidRDefault="00BF480E" w:rsidP="00BF480E">
            <w:r w:rsidRPr="00BF480E">
              <w:t>Bạn không muốn trả hết thông tin (ví dụ: không trả password khi trả về user)</w:t>
            </w:r>
          </w:p>
        </w:tc>
      </w:tr>
      <w:tr w:rsidR="00BF480E" w:rsidRPr="00BF480E" w14:paraId="0CB5925C" w14:textId="77777777" w:rsidTr="00BF48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09C8" w14:textId="77777777" w:rsidR="00BF480E" w:rsidRPr="00BF480E" w:rsidRDefault="00BF480E" w:rsidP="00BF480E">
            <w:r w:rsidRPr="00BF480E">
              <w:rPr>
                <w:rFonts w:ascii="Segoe UI Emoji" w:hAnsi="Segoe UI Emoji" w:cs="Segoe UI Emoji"/>
              </w:rPr>
              <w:t>✅</w:t>
            </w:r>
            <w:r w:rsidRPr="00BF480E">
              <w:t xml:space="preserve"> Tự động tạo </w:t>
            </w:r>
            <w:r w:rsidRPr="00BF480E">
              <w:rPr>
                <w:b/>
                <w:bCs/>
              </w:rPr>
              <w:t>Swagger Docs</w:t>
            </w:r>
            <w:r w:rsidRPr="00BF480E">
              <w:t xml:space="preserve"> đẹp và rõ ràng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73E15" w14:textId="7303FE53" w:rsidR="00BF480E" w:rsidRPr="00BF480E" w:rsidRDefault="00BF480E" w:rsidP="00BF480E">
            <w:pPr>
              <w:rPr>
                <w:lang w:val="vi-VN"/>
              </w:rPr>
            </w:pPr>
            <w:r w:rsidRPr="00BF480E">
              <w:t>Mỗi field sẽ hiển thị loại, ví dụ: name: string, discount: float</w:t>
            </w:r>
          </w:p>
        </w:tc>
      </w:tr>
      <w:tr w:rsidR="00BF480E" w:rsidRPr="00BF480E" w14:paraId="038A76EC" w14:textId="77777777" w:rsidTr="00BF480E">
        <w:trPr>
          <w:tblCellSpacing w:w="15" w:type="dxa"/>
        </w:trPr>
        <w:tc>
          <w:tcPr>
            <w:tcW w:w="0" w:type="auto"/>
            <w:vAlign w:val="center"/>
          </w:tcPr>
          <w:p w14:paraId="15147F38" w14:textId="77777777" w:rsidR="00BF480E" w:rsidRPr="00BF480E" w:rsidRDefault="00BF480E" w:rsidP="00BF480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</w:tcPr>
          <w:p w14:paraId="4E613DBE" w14:textId="77777777" w:rsidR="00BF480E" w:rsidRPr="00BF480E" w:rsidRDefault="00BF480E" w:rsidP="00BF480E"/>
        </w:tc>
      </w:tr>
    </w:tbl>
    <w:p w14:paraId="17754587" w14:textId="77777777" w:rsidR="00BF480E" w:rsidRPr="00BF480E" w:rsidRDefault="00BF480E" w:rsidP="00BF480E">
      <w:pPr>
        <w:rPr>
          <w:color w:val="EE0000"/>
        </w:rPr>
      </w:pPr>
      <w:r w:rsidRPr="00BF480E">
        <w:rPr>
          <w:color w:val="EE0000"/>
        </w:rPr>
        <w:t xml:space="preserve">SQLAlchemy model là để giao tiếp với </w:t>
      </w:r>
      <w:r w:rsidRPr="00BF480E">
        <w:rPr>
          <w:b/>
          <w:bCs/>
          <w:color w:val="EE0000"/>
        </w:rPr>
        <w:t>database</w:t>
      </w:r>
      <w:r w:rsidRPr="00BF480E">
        <w:rPr>
          <w:color w:val="EE0000"/>
        </w:rPr>
        <w:t xml:space="preserve">, còn Pydantic schema là để giao tiếp với </w:t>
      </w:r>
      <w:r w:rsidRPr="00BF480E">
        <w:rPr>
          <w:b/>
          <w:bCs/>
          <w:color w:val="EE0000"/>
        </w:rPr>
        <w:t>người dùng/ứng dụng client</w:t>
      </w:r>
      <w:r w:rsidRPr="00BF480E">
        <w:rPr>
          <w:color w:val="EE000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819"/>
      </w:tblGrid>
      <w:tr w:rsidR="00BF480E" w:rsidRPr="00BF480E" w14:paraId="60E035A7" w14:textId="77777777" w:rsidTr="00BF4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917F3" w14:textId="77777777" w:rsidR="00BF480E" w:rsidRPr="00BF480E" w:rsidRDefault="00BF480E" w:rsidP="00BF480E">
            <w:pPr>
              <w:rPr>
                <w:b/>
                <w:bCs/>
              </w:rPr>
            </w:pPr>
            <w:r w:rsidRPr="00BF480E">
              <w:rPr>
                <w:b/>
                <w:bCs/>
              </w:rPr>
              <w:lastRenderedPageBreak/>
              <w:t>SQLAlchemy model</w:t>
            </w:r>
          </w:p>
        </w:tc>
        <w:tc>
          <w:tcPr>
            <w:tcW w:w="0" w:type="auto"/>
            <w:vAlign w:val="center"/>
            <w:hideMark/>
          </w:tcPr>
          <w:p w14:paraId="571878D4" w14:textId="77777777" w:rsidR="00BF480E" w:rsidRPr="00BF480E" w:rsidRDefault="00BF480E" w:rsidP="00BF480E">
            <w:pPr>
              <w:rPr>
                <w:b/>
                <w:bCs/>
              </w:rPr>
            </w:pPr>
            <w:r w:rsidRPr="00BF480E">
              <w:rPr>
                <w:b/>
                <w:bCs/>
              </w:rPr>
              <w:t>Pydantic schema</w:t>
            </w:r>
          </w:p>
        </w:tc>
      </w:tr>
      <w:tr w:rsidR="00BF480E" w:rsidRPr="00BF480E" w14:paraId="2B2562A3" w14:textId="77777777" w:rsidTr="00BF4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7434D" w14:textId="77777777" w:rsidR="00BF480E" w:rsidRPr="00BF480E" w:rsidRDefault="00BF480E" w:rsidP="00BF480E">
            <w:r w:rsidRPr="00BF480E">
              <w:t>Dùng để thao tác với database (thêm, sửa, xóa)</w:t>
            </w:r>
          </w:p>
        </w:tc>
        <w:tc>
          <w:tcPr>
            <w:tcW w:w="0" w:type="auto"/>
            <w:vAlign w:val="center"/>
            <w:hideMark/>
          </w:tcPr>
          <w:p w14:paraId="3E5DAF93" w14:textId="77777777" w:rsidR="00BF480E" w:rsidRPr="00BF480E" w:rsidRDefault="00BF480E" w:rsidP="00BF480E">
            <w:r w:rsidRPr="00BF480E">
              <w:t xml:space="preserve">Dùng để </w:t>
            </w:r>
            <w:r w:rsidRPr="00BF480E">
              <w:rPr>
                <w:b/>
                <w:bCs/>
              </w:rPr>
              <w:t>validate dữ liệu</w:t>
            </w:r>
            <w:r w:rsidRPr="00BF480E">
              <w:t xml:space="preserve">, và </w:t>
            </w:r>
            <w:r w:rsidRPr="00BF480E">
              <w:rPr>
                <w:b/>
                <w:bCs/>
              </w:rPr>
              <w:t>hiển thị ra ngoài API</w:t>
            </w:r>
          </w:p>
        </w:tc>
      </w:tr>
      <w:tr w:rsidR="00BF480E" w:rsidRPr="00BF480E" w14:paraId="20C5512A" w14:textId="77777777" w:rsidTr="00BF4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5BE96" w14:textId="77777777" w:rsidR="00BF480E" w:rsidRPr="00BF480E" w:rsidRDefault="00BF480E" w:rsidP="00BF480E">
            <w:r w:rsidRPr="00BF480E">
              <w:t>Có các kiểu như Column, ForeignKey...</w:t>
            </w:r>
          </w:p>
        </w:tc>
        <w:tc>
          <w:tcPr>
            <w:tcW w:w="0" w:type="auto"/>
            <w:vAlign w:val="center"/>
            <w:hideMark/>
          </w:tcPr>
          <w:p w14:paraId="12AD6340" w14:textId="77777777" w:rsidR="00BF480E" w:rsidRPr="00BF480E" w:rsidRDefault="00BF480E" w:rsidP="00BF480E">
            <w:r w:rsidRPr="00BF480E">
              <w:t>Có kiểu như str, int, List...</w:t>
            </w:r>
          </w:p>
        </w:tc>
      </w:tr>
      <w:tr w:rsidR="00BF480E" w:rsidRPr="00BF480E" w14:paraId="21175E01" w14:textId="77777777" w:rsidTr="00BF4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739A" w14:textId="77777777" w:rsidR="00BF480E" w:rsidRPr="00BF480E" w:rsidRDefault="00BF480E" w:rsidP="00BF480E">
            <w:r w:rsidRPr="00BF480E">
              <w:t>Không có orm_mode</w:t>
            </w:r>
          </w:p>
        </w:tc>
        <w:tc>
          <w:tcPr>
            <w:tcW w:w="0" w:type="auto"/>
            <w:vAlign w:val="center"/>
            <w:hideMark/>
          </w:tcPr>
          <w:p w14:paraId="1AAAAF64" w14:textId="77777777" w:rsidR="00BF480E" w:rsidRPr="00BF480E" w:rsidRDefault="00BF480E" w:rsidP="00BF480E">
            <w:r w:rsidRPr="00BF480E">
              <w:t>Có orm_mode = True để map từ SQLAlchemy sang</w:t>
            </w:r>
          </w:p>
        </w:tc>
      </w:tr>
    </w:tbl>
    <w:p w14:paraId="114DBB2E" w14:textId="77777777" w:rsidR="00BF480E" w:rsidRPr="00BF480E" w:rsidRDefault="00BF480E" w:rsidP="00BF480E"/>
    <w:p w14:paraId="280542F7" w14:textId="77777777" w:rsidR="00BF480E" w:rsidRPr="00BF480E" w:rsidRDefault="00BF480E" w:rsidP="00BF480E"/>
    <w:p w14:paraId="360AAFD7" w14:textId="77777777" w:rsidR="00C74D2D" w:rsidRDefault="00C74D2D"/>
    <w:sectPr w:rsidR="00C7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1F7C"/>
    <w:multiLevelType w:val="multilevel"/>
    <w:tmpl w:val="03E6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21591"/>
    <w:multiLevelType w:val="multilevel"/>
    <w:tmpl w:val="2538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2314B"/>
    <w:multiLevelType w:val="multilevel"/>
    <w:tmpl w:val="9164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031960">
    <w:abstractNumId w:val="1"/>
  </w:num>
  <w:num w:numId="2" w16cid:durableId="2074500383">
    <w:abstractNumId w:val="2"/>
  </w:num>
  <w:num w:numId="3" w16cid:durableId="147398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2B"/>
    <w:rsid w:val="000614C7"/>
    <w:rsid w:val="000F4978"/>
    <w:rsid w:val="00284C9C"/>
    <w:rsid w:val="003831A8"/>
    <w:rsid w:val="003D152B"/>
    <w:rsid w:val="00532233"/>
    <w:rsid w:val="00550F26"/>
    <w:rsid w:val="005D66A7"/>
    <w:rsid w:val="00622985"/>
    <w:rsid w:val="006D61FA"/>
    <w:rsid w:val="007212A7"/>
    <w:rsid w:val="007442B1"/>
    <w:rsid w:val="00A33D4E"/>
    <w:rsid w:val="00AC1F03"/>
    <w:rsid w:val="00B42A9F"/>
    <w:rsid w:val="00BB286A"/>
    <w:rsid w:val="00BC1428"/>
    <w:rsid w:val="00BF480E"/>
    <w:rsid w:val="00C74D2D"/>
    <w:rsid w:val="00D4565E"/>
    <w:rsid w:val="00E6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3277"/>
  <w15:chartTrackingRefBased/>
  <w15:docId w15:val="{8876F283-ADC9-45E1-AC27-7D79A742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Nguyen Lam</dc:creator>
  <cp:keywords/>
  <dc:description/>
  <cp:lastModifiedBy>Oanh Nguyen Lam</cp:lastModifiedBy>
  <cp:revision>2</cp:revision>
  <dcterms:created xsi:type="dcterms:W3CDTF">2025-07-14T15:11:00Z</dcterms:created>
  <dcterms:modified xsi:type="dcterms:W3CDTF">2025-07-20T10:06:00Z</dcterms:modified>
</cp:coreProperties>
</file>