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C35F1" w:rsidTr="005C35F1">
        <w:tc>
          <w:tcPr>
            <w:tcW w:w="4606" w:type="dxa"/>
          </w:tcPr>
          <w:p w:rsidR="005C35F1" w:rsidRDefault="000C7DE8">
            <w:proofErr w:type="spellStart"/>
            <w:r>
              <w:t>ZEIDjfqoijqij</w:t>
            </w:r>
            <w:proofErr w:type="spellEnd"/>
          </w:p>
        </w:tc>
        <w:tc>
          <w:tcPr>
            <w:tcW w:w="4606" w:type="dxa"/>
          </w:tcPr>
          <w:p w:rsidR="005C35F1" w:rsidRDefault="000C7DE8">
            <w:proofErr w:type="spellStart"/>
            <w:r>
              <w:t>Qlskdjfoqizjf</w:t>
            </w:r>
            <w:proofErr w:type="spellEnd"/>
          </w:p>
        </w:tc>
      </w:tr>
      <w:tr w:rsidR="005C35F1" w:rsidTr="005C35F1">
        <w:tc>
          <w:tcPr>
            <w:tcW w:w="4606" w:type="dxa"/>
          </w:tcPr>
          <w:p w:rsidR="005C35F1" w:rsidRDefault="000C7DE8">
            <w:proofErr w:type="spellStart"/>
            <w:r>
              <w:t>Qsodfijoiqsdjf</w:t>
            </w:r>
            <w:proofErr w:type="spellEnd"/>
          </w:p>
        </w:tc>
        <w:tc>
          <w:tcPr>
            <w:tcW w:w="4606" w:type="dxa"/>
          </w:tcPr>
          <w:p w:rsidR="005C35F1" w:rsidRDefault="000C7DE8">
            <w:proofErr w:type="spellStart"/>
            <w:r>
              <w:t>Sqdoifjosqjf</w:t>
            </w:r>
            <w:proofErr w:type="spellEnd"/>
          </w:p>
        </w:tc>
      </w:tr>
      <w:tr w:rsidR="005C35F1" w:rsidTr="005C35F1">
        <w:tc>
          <w:tcPr>
            <w:tcW w:w="4606" w:type="dxa"/>
          </w:tcPr>
          <w:p w:rsidR="005C35F1" w:rsidRDefault="000C7DE8">
            <w:proofErr w:type="spellStart"/>
            <w:r>
              <w:t>Qsoidfjoiqsdjfo</w:t>
            </w:r>
            <w:proofErr w:type="spellEnd"/>
          </w:p>
        </w:tc>
        <w:tc>
          <w:tcPr>
            <w:tcW w:w="4606" w:type="dxa"/>
          </w:tcPr>
          <w:p w:rsidR="005C35F1" w:rsidRDefault="005C35F1"/>
        </w:tc>
      </w:tr>
      <w:tr w:rsidR="000C7DE8" w:rsidTr="005C35F1">
        <w:tc>
          <w:tcPr>
            <w:tcW w:w="4606" w:type="dxa"/>
          </w:tcPr>
          <w:p w:rsidR="000C7DE8" w:rsidRDefault="000C7DE8">
            <w:proofErr w:type="spellStart"/>
            <w:r>
              <w:t>Qsdfjioqsifjqosdif</w:t>
            </w:r>
            <w:proofErr w:type="spellEnd"/>
          </w:p>
        </w:tc>
        <w:tc>
          <w:tcPr>
            <w:tcW w:w="4606" w:type="dxa"/>
          </w:tcPr>
          <w:p w:rsidR="000C7DE8" w:rsidRDefault="000C7DE8">
            <w:r>
              <w:t>qosdifjqosijfq</w:t>
            </w:r>
          </w:p>
        </w:tc>
      </w:tr>
    </w:tbl>
    <w:p w:rsidR="00470381" w:rsidRDefault="00470381"/>
    <w:sectPr w:rsidR="00470381" w:rsidSect="00470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7DF7"/>
    <w:rsid w:val="0001018B"/>
    <w:rsid w:val="00022050"/>
    <w:rsid w:val="0003189F"/>
    <w:rsid w:val="00034648"/>
    <w:rsid w:val="00035392"/>
    <w:rsid w:val="000A4D16"/>
    <w:rsid w:val="000A66E8"/>
    <w:rsid w:val="000B1E54"/>
    <w:rsid w:val="000C7DE8"/>
    <w:rsid w:val="000E644E"/>
    <w:rsid w:val="001E6C79"/>
    <w:rsid w:val="001F0284"/>
    <w:rsid w:val="0020098D"/>
    <w:rsid w:val="0020194B"/>
    <w:rsid w:val="00206D9E"/>
    <w:rsid w:val="00226933"/>
    <w:rsid w:val="00247DF7"/>
    <w:rsid w:val="00256508"/>
    <w:rsid w:val="002B149E"/>
    <w:rsid w:val="002E12BC"/>
    <w:rsid w:val="002F6840"/>
    <w:rsid w:val="00332FF4"/>
    <w:rsid w:val="00341EC6"/>
    <w:rsid w:val="00377565"/>
    <w:rsid w:val="00390541"/>
    <w:rsid w:val="003B0536"/>
    <w:rsid w:val="003E259E"/>
    <w:rsid w:val="004241A0"/>
    <w:rsid w:val="004660D3"/>
    <w:rsid w:val="00470381"/>
    <w:rsid w:val="00481165"/>
    <w:rsid w:val="00486D6B"/>
    <w:rsid w:val="0049029A"/>
    <w:rsid w:val="004959D8"/>
    <w:rsid w:val="004C5066"/>
    <w:rsid w:val="004E79A3"/>
    <w:rsid w:val="004F6929"/>
    <w:rsid w:val="004F7C74"/>
    <w:rsid w:val="00531BE5"/>
    <w:rsid w:val="005635DB"/>
    <w:rsid w:val="00583EC3"/>
    <w:rsid w:val="00587809"/>
    <w:rsid w:val="005B346F"/>
    <w:rsid w:val="005C1E93"/>
    <w:rsid w:val="005C35F1"/>
    <w:rsid w:val="005C4AC8"/>
    <w:rsid w:val="005F1548"/>
    <w:rsid w:val="0066595F"/>
    <w:rsid w:val="00667A28"/>
    <w:rsid w:val="006713E8"/>
    <w:rsid w:val="006812D2"/>
    <w:rsid w:val="006F7234"/>
    <w:rsid w:val="007047B6"/>
    <w:rsid w:val="007109D9"/>
    <w:rsid w:val="00717F86"/>
    <w:rsid w:val="00724FA4"/>
    <w:rsid w:val="007641BB"/>
    <w:rsid w:val="00787864"/>
    <w:rsid w:val="00797061"/>
    <w:rsid w:val="007F3589"/>
    <w:rsid w:val="00814DD9"/>
    <w:rsid w:val="00867B55"/>
    <w:rsid w:val="00894D82"/>
    <w:rsid w:val="008B6CE1"/>
    <w:rsid w:val="008C1A5B"/>
    <w:rsid w:val="008C6E97"/>
    <w:rsid w:val="008D48C8"/>
    <w:rsid w:val="008E0905"/>
    <w:rsid w:val="008F2A42"/>
    <w:rsid w:val="00910F0F"/>
    <w:rsid w:val="00930220"/>
    <w:rsid w:val="00942EC3"/>
    <w:rsid w:val="00961AD4"/>
    <w:rsid w:val="00970CFD"/>
    <w:rsid w:val="009932E4"/>
    <w:rsid w:val="009A5D99"/>
    <w:rsid w:val="009B43B3"/>
    <w:rsid w:val="009D3183"/>
    <w:rsid w:val="009D3F3C"/>
    <w:rsid w:val="009F3E93"/>
    <w:rsid w:val="009F603E"/>
    <w:rsid w:val="00A019E4"/>
    <w:rsid w:val="00A0639E"/>
    <w:rsid w:val="00A074F9"/>
    <w:rsid w:val="00A219A7"/>
    <w:rsid w:val="00A41EA1"/>
    <w:rsid w:val="00A6166A"/>
    <w:rsid w:val="00A65321"/>
    <w:rsid w:val="00A8636B"/>
    <w:rsid w:val="00A931F9"/>
    <w:rsid w:val="00A95877"/>
    <w:rsid w:val="00AA3080"/>
    <w:rsid w:val="00AB48FA"/>
    <w:rsid w:val="00AB6910"/>
    <w:rsid w:val="00AD0392"/>
    <w:rsid w:val="00AE4E28"/>
    <w:rsid w:val="00AF058C"/>
    <w:rsid w:val="00B1534D"/>
    <w:rsid w:val="00B35D99"/>
    <w:rsid w:val="00B520BD"/>
    <w:rsid w:val="00B52D42"/>
    <w:rsid w:val="00B56423"/>
    <w:rsid w:val="00B61EA0"/>
    <w:rsid w:val="00BA482F"/>
    <w:rsid w:val="00BA73CD"/>
    <w:rsid w:val="00BB056F"/>
    <w:rsid w:val="00BB36C7"/>
    <w:rsid w:val="00C11FA4"/>
    <w:rsid w:val="00C42421"/>
    <w:rsid w:val="00C96939"/>
    <w:rsid w:val="00CB1E46"/>
    <w:rsid w:val="00CB6372"/>
    <w:rsid w:val="00CC4E7F"/>
    <w:rsid w:val="00D1777E"/>
    <w:rsid w:val="00D3497B"/>
    <w:rsid w:val="00D41D01"/>
    <w:rsid w:val="00D6548E"/>
    <w:rsid w:val="00D73BA4"/>
    <w:rsid w:val="00D95D15"/>
    <w:rsid w:val="00DC10EA"/>
    <w:rsid w:val="00DD50AA"/>
    <w:rsid w:val="00E03749"/>
    <w:rsid w:val="00E60E92"/>
    <w:rsid w:val="00E634CE"/>
    <w:rsid w:val="00E6583C"/>
    <w:rsid w:val="00E837A8"/>
    <w:rsid w:val="00ED0041"/>
    <w:rsid w:val="00EF56BC"/>
    <w:rsid w:val="00EF611B"/>
    <w:rsid w:val="00F95D8E"/>
    <w:rsid w:val="00FB4B36"/>
    <w:rsid w:val="00FC1E81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2014-02-18T07:30:00Z</dcterms:created>
  <dcterms:modified xsi:type="dcterms:W3CDTF">2014-02-18T07:30:00Z</dcterms:modified>
</cp:coreProperties>
</file>