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AC7" w:rsidRDefault="008F666E" w:rsidP="008F66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Conditions and Messages</w:t>
      </w:r>
    </w:p>
    <w:p w:rsidR="008F666E" w:rsidRDefault="00EB12B9" w:rsidP="008F666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ERROR: File type not supported</w:t>
      </w:r>
    </w:p>
    <w:p w:rsidR="00EB12B9" w:rsidRDefault="00EB12B9" w:rsidP="008F666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ERROR: File path not found</w:t>
      </w:r>
    </w:p>
    <w:p w:rsidR="00EB12B9" w:rsidRDefault="00EB12B9" w:rsidP="008F666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ERROR: File does not exist</w:t>
      </w:r>
    </w:p>
    <w:p w:rsidR="00EB12B9" w:rsidRPr="008F666E" w:rsidRDefault="00CA7DB3" w:rsidP="008F666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ERROR: </w:t>
      </w:r>
      <w:bookmarkStart w:id="0" w:name="_GoBack"/>
      <w:bookmarkEnd w:id="0"/>
      <w:r w:rsidR="00EB12B9">
        <w:rPr>
          <w:rFonts w:ascii="Times New Roman" w:hAnsi="Times New Roman" w:cs="Times New Roman"/>
          <w:sz w:val="24"/>
          <w:szCs w:val="24"/>
        </w:rPr>
        <w:t>Error uploading file, please try again</w:t>
      </w:r>
    </w:p>
    <w:sectPr w:rsidR="00EB12B9" w:rsidRPr="008F6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21173B"/>
    <w:multiLevelType w:val="hybridMultilevel"/>
    <w:tmpl w:val="FC04B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405C7"/>
    <w:multiLevelType w:val="hybridMultilevel"/>
    <w:tmpl w:val="94BC7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D3D"/>
    <w:rsid w:val="008F666E"/>
    <w:rsid w:val="00BA3AC7"/>
    <w:rsid w:val="00CA7DB3"/>
    <w:rsid w:val="00EB12B9"/>
    <w:rsid w:val="00F7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EB52D-D717-404E-B51C-464D7C7F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Paz</dc:creator>
  <cp:keywords/>
  <dc:description/>
  <cp:lastModifiedBy>Charlie Paz</cp:lastModifiedBy>
  <cp:revision>1</cp:revision>
  <dcterms:created xsi:type="dcterms:W3CDTF">2018-02-20T18:43:00Z</dcterms:created>
  <dcterms:modified xsi:type="dcterms:W3CDTF">2018-02-20T21:47:00Z</dcterms:modified>
</cp:coreProperties>
</file>