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C7" w:rsidRDefault="00B70CFA" w:rsidP="00F53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5</w:t>
      </w:r>
    </w:p>
    <w:p w:rsidR="00B70CFA" w:rsidRDefault="00B70CFA" w:rsidP="00F53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Jian Kang</w:t>
      </w:r>
    </w:p>
    <w:p w:rsidR="00B70CFA" w:rsidRDefault="00B70CFA" w:rsidP="00F53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 Montano</w:t>
      </w:r>
    </w:p>
    <w:p w:rsidR="00B70CFA" w:rsidRDefault="00B70CFA" w:rsidP="00F53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Paz</w:t>
      </w:r>
    </w:p>
    <w:p w:rsidR="00B70CFA" w:rsidRDefault="00B70CFA" w:rsidP="00F53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0CFA" w:rsidRDefault="00B70CFA" w:rsidP="00F53C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</w:t>
      </w:r>
    </w:p>
    <w:p w:rsidR="00B70CFA" w:rsidRPr="00B70CFA" w:rsidRDefault="00B70CFA" w:rsidP="00F53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Banker</w:t>
      </w:r>
    </w:p>
    <w:p w:rsidR="00B70CFA" w:rsidRDefault="00B70CFA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As a Banker, I want to submit a banking document so that the text can be formatted to fit into the predefined format.</w:t>
      </w:r>
    </w:p>
    <w:p w:rsidR="00F53CC9" w:rsidRPr="00B70CFA" w:rsidRDefault="00F53CC9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70CFA" w:rsidRPr="00B70CFA" w:rsidRDefault="00B70CFA" w:rsidP="00F53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Publisher</w:t>
      </w:r>
    </w:p>
    <w:p w:rsidR="00B70CFA" w:rsidRDefault="00B70CFA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As a publisher, I want to submit an article as an input so that it can be formatted to fit into a news column.</w:t>
      </w:r>
    </w:p>
    <w:p w:rsidR="00F53CC9" w:rsidRPr="00B70CFA" w:rsidRDefault="00F53CC9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70CFA" w:rsidRPr="00B70CFA" w:rsidRDefault="00B70CFA" w:rsidP="00F53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User</w:t>
      </w:r>
    </w:p>
    <w:p w:rsidR="00B70CFA" w:rsidRPr="00B70CFA" w:rsidRDefault="00B70CFA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As a user, I want to specify whether to align text left or right so that the text can fit into different kinds of columns.</w:t>
      </w:r>
    </w:p>
    <w:p w:rsidR="00B70CFA" w:rsidRDefault="00B70CFA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As a user, I want the system to show some analysis results so that I can analyze the text file based on these results.</w:t>
      </w:r>
    </w:p>
    <w:p w:rsidR="00F53CC9" w:rsidRPr="00B70CFA" w:rsidRDefault="00F53CC9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70CFA" w:rsidRPr="00B70CFA" w:rsidRDefault="00B70CFA" w:rsidP="00F53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Product Owner</w:t>
      </w:r>
    </w:p>
    <w:p w:rsidR="00B70CFA" w:rsidRDefault="00B70CFA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As a product owner, I want the program to format a text file of an</w:t>
      </w:r>
      <w:r w:rsidR="00F53CC9">
        <w:rPr>
          <w:rFonts w:ascii="Times New Roman" w:hAnsi="Times New Roman" w:cs="Times New Roman"/>
          <w:sz w:val="24"/>
          <w:szCs w:val="24"/>
        </w:rPr>
        <w:t>y size so that any type of user</w:t>
      </w:r>
      <w:r w:rsidRPr="00B70CFA">
        <w:rPr>
          <w:rFonts w:ascii="Times New Roman" w:hAnsi="Times New Roman" w:cs="Times New Roman"/>
          <w:sz w:val="24"/>
          <w:szCs w:val="24"/>
        </w:rPr>
        <w:t xml:space="preserve"> can use the program.</w:t>
      </w:r>
    </w:p>
    <w:p w:rsidR="00F53CC9" w:rsidRPr="00B70CFA" w:rsidRDefault="00F53CC9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70CFA" w:rsidRPr="00B70CFA" w:rsidRDefault="00B70CFA" w:rsidP="00F53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lastRenderedPageBreak/>
        <w:t>Student</w:t>
      </w:r>
    </w:p>
    <w:p w:rsidR="00B70CFA" w:rsidRDefault="00B70CFA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 xml:space="preserve">As a student, I want to submit a text file so I can obtain a detail analysis of the file for my class. </w:t>
      </w:r>
    </w:p>
    <w:p w:rsidR="00F53CC9" w:rsidRPr="00B70CFA" w:rsidRDefault="00F53CC9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3CC9" w:rsidRDefault="00B70CFA" w:rsidP="00F53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CC9">
        <w:rPr>
          <w:rFonts w:ascii="Times New Roman" w:hAnsi="Times New Roman" w:cs="Times New Roman"/>
          <w:sz w:val="24"/>
          <w:szCs w:val="24"/>
        </w:rPr>
        <w:t>Professor</w:t>
      </w:r>
    </w:p>
    <w:p w:rsidR="00B70CFA" w:rsidRDefault="00B70CFA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CC9">
        <w:rPr>
          <w:rFonts w:ascii="Times New Roman" w:hAnsi="Times New Roman" w:cs="Times New Roman"/>
          <w:sz w:val="24"/>
          <w:szCs w:val="24"/>
        </w:rPr>
        <w:t>As a professor, I want to submit a text file and be able to check if the analysis matches another student’s file for plagiarism purposes.</w:t>
      </w:r>
    </w:p>
    <w:p w:rsidR="00F53CC9" w:rsidRPr="00F53CC9" w:rsidRDefault="00F53CC9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70CFA" w:rsidRPr="00F53CC9" w:rsidRDefault="00F53CC9" w:rsidP="00F53CC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Secretary</w:t>
      </w:r>
    </w:p>
    <w:p w:rsidR="00B70CFA" w:rsidRPr="00B70CFA" w:rsidRDefault="00F53CC9" w:rsidP="00F53CC9">
      <w:pPr>
        <w:spacing w:after="0" w:line="48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As a S</w:t>
      </w:r>
      <w:r w:rsidR="00B70CFA" w:rsidRPr="00B70CF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ecretary, I want to format text files so that I may maintain all of my files and send emails.</w:t>
      </w:r>
    </w:p>
    <w:p w:rsidR="00B70CFA" w:rsidRPr="00B70CFA" w:rsidRDefault="00B70CFA" w:rsidP="00F53CC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53CC9" w:rsidRDefault="00F53CC9" w:rsidP="00F53CC9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Librarian</w:t>
      </w:r>
    </w:p>
    <w:p w:rsidR="00B70CFA" w:rsidRPr="00F53CC9" w:rsidRDefault="00F53CC9" w:rsidP="00F53CC9">
      <w:pPr>
        <w:pStyle w:val="ListParagraph"/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As a L</w:t>
      </w:r>
      <w:r w:rsidR="00B70CFA" w:rsidRPr="00F53CC9">
        <w:rPr>
          <w:rFonts w:ascii="Times New Roman" w:eastAsia="Times New Roman" w:hAnsi="Times New Roman" w:cs="Times New Roman"/>
          <w:color w:val="222222"/>
          <w:sz w:val="24"/>
          <w:szCs w:val="24"/>
        </w:rPr>
        <w:t>ibrarian, I want to format text files so that I may organize information and keep files reliable.</w:t>
      </w:r>
    </w:p>
    <w:p w:rsidR="00B70CFA" w:rsidRPr="00B70CFA" w:rsidRDefault="00B70CFA" w:rsidP="00F53C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70CFA" w:rsidRPr="00B70CFA" w:rsidRDefault="00B70CFA" w:rsidP="00F53C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70CFA" w:rsidRPr="00B70CFA" w:rsidRDefault="00B70CFA" w:rsidP="00F53C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70CFA" w:rsidRPr="00B70CFA" w:rsidRDefault="00B70CFA" w:rsidP="00F53C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0CFA" w:rsidRPr="00B7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75BE2"/>
    <w:multiLevelType w:val="hybridMultilevel"/>
    <w:tmpl w:val="1E9A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FA"/>
    <w:rsid w:val="00B70CFA"/>
    <w:rsid w:val="00BA3AC7"/>
    <w:rsid w:val="00F5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C00EC-27C8-49C3-974A-7CC6E577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FA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Paz</dc:creator>
  <cp:keywords/>
  <dc:description/>
  <cp:lastModifiedBy>Charlie Paz</cp:lastModifiedBy>
  <cp:revision>1</cp:revision>
  <dcterms:created xsi:type="dcterms:W3CDTF">2018-02-20T18:22:00Z</dcterms:created>
  <dcterms:modified xsi:type="dcterms:W3CDTF">2018-02-20T18:38:00Z</dcterms:modified>
</cp:coreProperties>
</file>