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6AFEA8" wp14:paraId="29B63463" wp14:textId="41E27996">
      <w:pPr>
        <w:pStyle w:val="Title"/>
        <w:jc w:val="center"/>
        <w:rPr>
          <w:b w:val="1"/>
          <w:bCs w:val="1"/>
        </w:rPr>
      </w:pPr>
      <w:r w:rsidRPr="136AFEA8" w:rsidR="532565D8">
        <w:rPr>
          <w:b w:val="1"/>
          <w:bCs w:val="1"/>
        </w:rPr>
        <w:t>Protokollok listája</w:t>
      </w:r>
    </w:p>
    <w:p w:rsidR="136AFEA8" w:rsidP="136AFEA8" w:rsidRDefault="136AFEA8" w14:paraId="7268FDCB" w14:textId="059357CF">
      <w:pPr>
        <w:pStyle w:val="Normal"/>
      </w:pPr>
    </w:p>
    <w:tbl>
      <w:tblPr>
        <w:tblStyle w:val="TableNormal"/>
        <w:bidiVisual w:val="0"/>
        <w:tblW w:w="0" w:type="auto"/>
        <w:tblInd w:w="-45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485"/>
        <w:gridCol w:w="1485"/>
        <w:gridCol w:w="1635"/>
        <w:gridCol w:w="1500"/>
      </w:tblGrid>
      <w:tr w:rsidR="136AFEA8" w:rsidTr="136AFEA8" w14:paraId="7AE68D16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00B0F0"/>
            <w:tcMar/>
            <w:vAlign w:val="center"/>
          </w:tcPr>
          <w:p w:rsidR="136AFEA8" w:rsidP="136AFEA8" w:rsidRDefault="136AFEA8" w14:paraId="168D8A04" w14:textId="0BCB65B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Protokollok, konfigurációk, témakörök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B0F0"/>
            <w:tcMar/>
            <w:vAlign w:val="bottom"/>
          </w:tcPr>
          <w:p w:rsidR="136AFEA8" w:rsidP="136AFEA8" w:rsidRDefault="136AFEA8" w14:paraId="084C8C5D" w14:textId="4486AB4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Budapest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B0F0"/>
            <w:tcMar/>
            <w:vAlign w:val="bottom"/>
          </w:tcPr>
          <w:p w:rsidR="136AFEA8" w:rsidP="136AFEA8" w:rsidRDefault="136AFEA8" w14:paraId="2CC07E61" w14:textId="70B3623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Kecskemét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B0F0"/>
            <w:tcMar/>
            <w:vAlign w:val="bottom"/>
          </w:tcPr>
          <w:p w:rsidR="136AFEA8" w:rsidP="136AFEA8" w:rsidRDefault="136AFEA8" w14:paraId="431ED8C2" w14:textId="19B7F7C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Debrecen</w:t>
            </w:r>
          </w:p>
        </w:tc>
      </w:tr>
      <w:tr w:rsidR="136AFEA8" w:rsidTr="136AFEA8" w14:paraId="523C7292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bottom"/>
          </w:tcPr>
          <w:p w:rsidR="136AFEA8" w:rsidP="136AFEA8" w:rsidRDefault="136AFEA8" w14:paraId="6B671902" w14:textId="2616CC4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Router teljes alapkonfiguráció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center"/>
          </w:tcPr>
          <w:p w:rsidR="136AFEA8" w:rsidP="136AFEA8" w:rsidRDefault="136AFEA8" w14:paraId="4BAD44B5" w14:textId="42CB91B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13AC1B26" w14:textId="447FA2A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1F89737E" w14:textId="3C4CD76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136AFEA8" w:rsidTr="136AFEA8" w14:paraId="08352142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bottom"/>
          </w:tcPr>
          <w:p w:rsidR="136AFEA8" w:rsidP="136AFEA8" w:rsidRDefault="136AFEA8" w14:paraId="5AC007E7" w14:textId="3322E6B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Switch teljes alapkonfiguráció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79EED781" w14:textId="55F7B6E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46D89CB0" w14:textId="50C5498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1871B784" w14:textId="4AE2CCF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136AFEA8" w:rsidTr="136AFEA8" w14:paraId="7F5E554A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bottom"/>
          </w:tcPr>
          <w:p w:rsidR="136AFEA8" w:rsidP="136AFEA8" w:rsidRDefault="136AFEA8" w14:paraId="2D1B79C9" w14:textId="028E805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Alhálózatszámítás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4B8F34B2" w14:textId="408A81D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73951031" w14:textId="6AD0AB6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24E671B8" w14:textId="116BBBA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136AFEA8" w:rsidTr="136AFEA8" w14:paraId="429E6C6C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bottom"/>
          </w:tcPr>
          <w:p w:rsidR="136AFEA8" w:rsidP="136AFEA8" w:rsidRDefault="136AFEA8" w14:paraId="488952C8" w14:textId="0A47783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VLAN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4335944D" w14:textId="01EC351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0070FA54" w14:textId="47CD37E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259CA46B" w14:textId="617FDC6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136AFEA8" w:rsidTr="136AFEA8" w14:paraId="074FD676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bottom"/>
          </w:tcPr>
          <w:p w:rsidR="136AFEA8" w:rsidP="136AFEA8" w:rsidRDefault="136AFEA8" w14:paraId="2B961746" w14:textId="712C488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VTP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center"/>
          </w:tcPr>
          <w:p w:rsidR="136AFEA8" w:rsidP="136AFEA8" w:rsidRDefault="136AFEA8" w14:paraId="1E462DDF" w14:textId="1FCE234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2C0B2EE0" w14:textId="39F2EEE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27CE6253" w14:textId="0226FCA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13320DAE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bottom"/>
          </w:tcPr>
          <w:p w:rsidR="136AFEA8" w:rsidP="136AFEA8" w:rsidRDefault="136AFEA8" w14:paraId="4C016EE1" w14:textId="502D48B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VLAN Multilayer switch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center"/>
          </w:tcPr>
          <w:p w:rsidR="136AFEA8" w:rsidP="136AFEA8" w:rsidRDefault="136AFEA8" w14:paraId="4AD62F52" w14:textId="14EEBAA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27FA6019" w14:textId="4DE4286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46F783CB" w14:textId="0F12558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136AFEA8" w:rsidTr="136AFEA8" w14:paraId="1F29CC17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center"/>
          </w:tcPr>
          <w:p w:rsidR="136AFEA8" w:rsidP="136AFEA8" w:rsidRDefault="136AFEA8" w14:paraId="0D5BFFED" w14:textId="575BFFF2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Portfast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center"/>
          </w:tcPr>
          <w:p w:rsidR="136AFEA8" w:rsidP="136AFEA8" w:rsidRDefault="136AFEA8" w14:paraId="59DC2C76" w14:textId="3BC4744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074666D0" w14:textId="329A085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261D400C" w14:textId="6D28EF1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6A399ACC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center"/>
          </w:tcPr>
          <w:p w:rsidR="136AFEA8" w:rsidP="136AFEA8" w:rsidRDefault="136AFEA8" w14:paraId="63DCA45B" w14:textId="390B9A01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Rapid PVST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center"/>
          </w:tcPr>
          <w:p w:rsidR="136AFEA8" w:rsidP="136AFEA8" w:rsidRDefault="136AFEA8" w14:paraId="62A8E670" w14:textId="7235578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5E2EF05F" w14:textId="772B534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3E66C9A7" w14:textId="1D8C14D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33CD6D8E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bottom"/>
          </w:tcPr>
          <w:p w:rsidR="136AFEA8" w:rsidP="136AFEA8" w:rsidRDefault="136AFEA8" w14:paraId="5A3CFF94" w14:textId="521E977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BPDU guard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6043B9C1" w14:textId="3BD1753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7FE14C1F" w14:textId="762F331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1C690A90" w14:textId="56D3182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6AEE2766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center"/>
          </w:tcPr>
          <w:p w:rsidR="136AFEA8" w:rsidP="136AFEA8" w:rsidRDefault="136AFEA8" w14:paraId="35832596" w14:textId="764D0F74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Etherchannel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center"/>
          </w:tcPr>
          <w:p w:rsidR="136AFEA8" w:rsidP="136AFEA8" w:rsidRDefault="136AFEA8" w14:paraId="6BF14570" w14:textId="3616970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54235CA2" w14:textId="5ABA2EE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4877B02A" w14:textId="05B2BE8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05B667BA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center"/>
          </w:tcPr>
          <w:p w:rsidR="136AFEA8" w:rsidP="136AFEA8" w:rsidRDefault="136AFEA8" w14:paraId="64E0F140" w14:textId="61645F2E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DHCPv4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center"/>
          </w:tcPr>
          <w:p w:rsidR="136AFEA8" w:rsidP="136AFEA8" w:rsidRDefault="136AFEA8" w14:paraId="4B1C7050" w14:textId="297C6DE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1A34B494" w14:textId="69FAA14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3E38D96C" w14:textId="4C044C6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136AFEA8" w:rsidTr="136AFEA8" w14:paraId="60A93A20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center"/>
          </w:tcPr>
          <w:p w:rsidR="136AFEA8" w:rsidP="136AFEA8" w:rsidRDefault="136AFEA8" w14:paraId="35D290ED" w14:textId="059A0250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SLAAC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center"/>
          </w:tcPr>
          <w:p w:rsidR="136AFEA8" w:rsidP="136AFEA8" w:rsidRDefault="136AFEA8" w14:paraId="2873874F" w14:textId="6E00A24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0C125276" w14:textId="70917C5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09DA2FA6" w14:textId="13CA7CB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03960D6C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center"/>
          </w:tcPr>
          <w:p w:rsidR="136AFEA8" w:rsidP="136AFEA8" w:rsidRDefault="136AFEA8" w14:paraId="0C61D9CB" w14:textId="272672E0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DHCPv6 stateless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center"/>
          </w:tcPr>
          <w:p w:rsidR="136AFEA8" w:rsidP="136AFEA8" w:rsidRDefault="136AFEA8" w14:paraId="55F93C45" w14:textId="3C27427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1289CA2E" w14:textId="67F5BE6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1FB90BE3" w14:textId="78A04B6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36A4E8BA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center"/>
          </w:tcPr>
          <w:p w:rsidR="136AFEA8" w:rsidP="136AFEA8" w:rsidRDefault="136AFEA8" w14:paraId="621C5FA3" w14:textId="2D2A6FAE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DHCPv6 statefull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center"/>
          </w:tcPr>
          <w:p w:rsidR="136AFEA8" w:rsidP="136AFEA8" w:rsidRDefault="136AFEA8" w14:paraId="0E2457ED" w14:textId="4A9D11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485617F3" w14:textId="0655BDC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136AFEA8" w:rsidP="136AFEA8" w:rsidRDefault="136AFEA8" w14:paraId="39263120" w14:textId="10342A1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04272D63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FBE2D5"/>
            <w:tcMar/>
            <w:vAlign w:val="center"/>
          </w:tcPr>
          <w:p w:rsidR="136AFEA8" w:rsidP="136AFEA8" w:rsidRDefault="136AFEA8" w14:paraId="0A81A49D" w14:textId="650416BD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HSRP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center"/>
          </w:tcPr>
          <w:p w:rsidR="136AFEA8" w:rsidP="136AFEA8" w:rsidRDefault="136AFEA8" w14:paraId="3A72B1B1" w14:textId="62B1543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5EE111F6" w14:textId="5580BE1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766F8AB6" w14:textId="744AA6D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136AFEA8" w:rsidTr="136AFEA8" w14:paraId="2C74C93E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FBE2D5"/>
            <w:tcMar/>
            <w:vAlign w:val="center"/>
          </w:tcPr>
          <w:p w:rsidR="136AFEA8" w:rsidP="136AFEA8" w:rsidRDefault="136AFEA8" w14:paraId="757139B9" w14:textId="3BF5973F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RIP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center"/>
          </w:tcPr>
          <w:p w:rsidR="136AFEA8" w:rsidP="136AFEA8" w:rsidRDefault="136AFEA8" w14:paraId="24FE2A4B" w14:textId="34193FB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20851A4F" w14:textId="4401399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284D6A1E" w14:textId="703E5C8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60563190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FBE2D5"/>
            <w:tcMar/>
            <w:vAlign w:val="center"/>
          </w:tcPr>
          <w:p w:rsidR="136AFEA8" w:rsidP="136AFEA8" w:rsidRDefault="136AFEA8" w14:paraId="35BC2A13" w14:textId="496FC0A7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RIPnG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center"/>
          </w:tcPr>
          <w:p w:rsidR="136AFEA8" w:rsidP="136AFEA8" w:rsidRDefault="136AFEA8" w14:paraId="174636CE" w14:textId="65EF292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1997DED7" w14:textId="5838A45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3C4017C0" w14:textId="5052007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308A45F9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FBE2D5"/>
            <w:tcMar/>
            <w:vAlign w:val="center"/>
          </w:tcPr>
          <w:p w:rsidR="136AFEA8" w:rsidP="136AFEA8" w:rsidRDefault="136AFEA8" w14:paraId="36B6EFA6" w14:textId="4621C264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Port-security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507257DF" w14:textId="284249B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107ACF6C" w14:textId="27010F0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3DF8EC11" w14:textId="68AD6A5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136AFEA8" w:rsidTr="136AFEA8" w14:paraId="3854CCD1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FBE2D5"/>
            <w:tcMar/>
            <w:vAlign w:val="center"/>
          </w:tcPr>
          <w:p w:rsidR="136AFEA8" w:rsidP="136AFEA8" w:rsidRDefault="136AFEA8" w14:paraId="6049DE73" w14:textId="414C55A7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DHCP Snooping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center"/>
          </w:tcPr>
          <w:p w:rsidR="136AFEA8" w:rsidP="136AFEA8" w:rsidRDefault="136AFEA8" w14:paraId="207674C8" w14:textId="685F504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2717C108" w14:textId="304293B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01F14F3D" w14:textId="46CD8FF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136AFEA8" w:rsidTr="136AFEA8" w14:paraId="00F2ED11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FBE2D5"/>
            <w:tcMar/>
            <w:vAlign w:val="center"/>
          </w:tcPr>
          <w:p w:rsidR="136AFEA8" w:rsidP="136AFEA8" w:rsidRDefault="136AFEA8" w14:paraId="34B6122B" w14:textId="2A2D8CFF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 xml:space="preserve">ARP inspection 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center"/>
          </w:tcPr>
          <w:p w:rsidR="136AFEA8" w:rsidP="136AFEA8" w:rsidRDefault="136AFEA8" w14:paraId="76AC916B" w14:textId="07FA543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5D269673" w14:textId="4D01909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6DBAB820" w14:textId="1FCFF66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136AFEA8" w:rsidTr="136AFEA8" w14:paraId="2C62342A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FBE2D5"/>
            <w:tcMar/>
            <w:vAlign w:val="center"/>
          </w:tcPr>
          <w:p w:rsidR="136AFEA8" w:rsidP="136AFEA8" w:rsidRDefault="136AFEA8" w14:paraId="2741864A" w14:textId="171CE007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WIFI eszközök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3C86504F" w14:textId="0D943AB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4EFFCCF1" w14:textId="76444C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11C22498" w14:textId="7A31B75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77F7BEB6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FBE2D5"/>
            <w:tcMar/>
            <w:vAlign w:val="center"/>
          </w:tcPr>
          <w:p w:rsidR="136AFEA8" w:rsidP="136AFEA8" w:rsidRDefault="136AFEA8" w14:paraId="34D5A889" w14:textId="1885381A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WLC WIFI eszközök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7A3106BD" w14:textId="73E0DA7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3BDDC6D4" w14:textId="6FF2C88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6FE991BD" w14:textId="3C0EA16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136AFEA8" w:rsidTr="136AFEA8" w14:paraId="221B3AF3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FBE2D5"/>
            <w:tcMar/>
            <w:vAlign w:val="center"/>
          </w:tcPr>
          <w:p w:rsidR="136AFEA8" w:rsidP="136AFEA8" w:rsidRDefault="136AFEA8" w14:paraId="31DD7B4B" w14:textId="6F201DD3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Radius szerver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0A61C9B2" w14:textId="086FB6F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78C59E96" w14:textId="7A4DACC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6BABB3A6" w14:textId="4E069FB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136AFEA8" w:rsidTr="136AFEA8" w14:paraId="7C9F6B52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FBE2D5"/>
            <w:tcMar/>
            <w:vAlign w:val="center"/>
          </w:tcPr>
          <w:p w:rsidR="136AFEA8" w:rsidP="136AFEA8" w:rsidRDefault="136AFEA8" w14:paraId="6712D527" w14:textId="149983CA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Statikus forgalomirányítás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5E13BEAB" w14:textId="710FD5C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558E2AB9" w14:textId="7F3775E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136AFEA8" w:rsidP="136AFEA8" w:rsidRDefault="136AFEA8" w14:paraId="5AD23DAF" w14:textId="17E44CF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136AFEA8" w:rsidTr="136AFEA8" w14:paraId="20D1B4FD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136AFEA8" w:rsidP="136AFEA8" w:rsidRDefault="136AFEA8" w14:paraId="357E9265" w14:textId="1031ED7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EIGRP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58C4CA42" w14:textId="07E30D4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76C8C9EE" w14:textId="1F089A3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01C56E73" w14:textId="1D8562F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136AFEA8" w:rsidTr="136AFEA8" w14:paraId="07C468B8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136AFEA8" w:rsidP="136AFEA8" w:rsidRDefault="136AFEA8" w14:paraId="5459B9BA" w14:textId="6FFC67A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EIGRP for IPv6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54584CF6" w14:textId="1017744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7BDB7642" w14:textId="0BAA87E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56CCAAAF" w14:textId="6CEF7F9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421521CA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136AFEA8" w:rsidP="136AFEA8" w:rsidRDefault="136AFEA8" w14:paraId="1A784F2D" w14:textId="594AB4EA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OSPF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065A463D" w14:textId="3F8434F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7F0074E7" w14:textId="0B9121A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22A66D60" w14:textId="2EABEAA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2131D9CA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136AFEA8" w:rsidP="136AFEA8" w:rsidRDefault="136AFEA8" w14:paraId="0BFBB11D" w14:textId="576D67B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OSPF v3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7F571D17" w14:textId="5EF2239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08888104" w14:textId="46B5FD8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5CF110AC" w14:textId="243DD5D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2D6AC89D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136AFEA8" w:rsidP="136AFEA8" w:rsidRDefault="136AFEA8" w14:paraId="05B88A7E" w14:textId="2522D8B0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Többterületű OSPF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5E1BBFF6" w14:textId="3BB070E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4EAFEB5A" w14:textId="1319395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68F0AB2D" w14:textId="3D5D1BB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6911C1CA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136AFEA8" w:rsidP="136AFEA8" w:rsidRDefault="136AFEA8" w14:paraId="0ABA9A94" w14:textId="697B461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ACL Normál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063BD367" w14:textId="7EEC5A4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0BBD871E" w14:textId="713BAB2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625B8A30" w14:textId="7920A05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136AFEA8" w:rsidTr="136AFEA8" w14:paraId="05045883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136AFEA8" w:rsidP="136AFEA8" w:rsidRDefault="136AFEA8" w14:paraId="7D00E3CF" w14:textId="14F8F92A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ACL kiterjesztett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384688B3" w14:textId="5CD6113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146F8B27" w14:textId="74B6F5F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22CB84A9" w14:textId="0162958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136AFEA8" w:rsidTr="136AFEA8" w14:paraId="1F64B1E7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136AFEA8" w:rsidP="136AFEA8" w:rsidRDefault="136AFEA8" w14:paraId="27A60398" w14:textId="60BFBDE7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ACL virtuális vonalak védelme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7065855B" w14:textId="42A34F1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45F2F755" w14:textId="2C6DADE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53819E65" w14:textId="4F330A5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136AFEA8" w:rsidTr="136AFEA8" w14:paraId="70326BD4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136AFEA8" w:rsidP="136AFEA8" w:rsidRDefault="136AFEA8" w14:paraId="5099132A" w14:textId="279905FD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Statikus NAT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79DF87D5" w14:textId="0D640F2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66CC1D53" w14:textId="39A126A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0DA3F28C" w14:textId="245144F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262BD093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136AFEA8" w:rsidP="136AFEA8" w:rsidRDefault="136AFEA8" w14:paraId="4CF0E586" w14:textId="56A3AB99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Dinamikus NAT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02AE98B3" w14:textId="672957B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1813297F" w14:textId="399329A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55E5CEF1" w14:textId="2964F78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136AFEA8" w:rsidTr="136AFEA8" w14:paraId="55640807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136AFEA8" w:rsidP="136AFEA8" w:rsidRDefault="136AFEA8" w14:paraId="48173102" w14:textId="2B879280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PAT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5B3BAF08" w14:textId="6269E17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2992860E" w14:textId="05F4556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4693DA48" w14:textId="2616CAD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1C7F8CDF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136AFEA8" w:rsidP="136AFEA8" w:rsidRDefault="136AFEA8" w14:paraId="7EE2912D" w14:textId="48C4AA4A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PPP kapcsolat - PAP, CHAP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0FB4AD00" w14:textId="1575AB0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6A931148" w14:textId="2676254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5E846742" w14:textId="3CACB4A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39C4D0E2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136AFEA8" w:rsidP="136AFEA8" w:rsidRDefault="136AFEA8" w14:paraId="3F47526E" w14:textId="5E8D81B5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BGP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50ECF6C6" w14:textId="7B84BF3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252C18B9" w14:textId="3071EBD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2DDAF99F" w14:textId="1D11F93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793AF2B9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136AFEA8" w:rsidP="136AFEA8" w:rsidRDefault="136AFEA8" w14:paraId="3A8ECE91" w14:textId="107B4EF4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Ipsec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58C33B94" w14:textId="63C77C3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6F38F0D0" w14:textId="3D4D8A4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0B9BC01F" w14:textId="248EE50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3AA0FEF5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136AFEA8" w:rsidP="136AFEA8" w:rsidRDefault="136AFEA8" w14:paraId="1D70B40F" w14:textId="4A500D27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GRE over Ipsec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5C3863AA" w14:textId="34583C7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23243F6D" w14:textId="7BFBDE2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1AF0D76D" w14:textId="56AA59F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67FC9148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136AFEA8" w:rsidP="136AFEA8" w:rsidRDefault="136AFEA8" w14:paraId="0AABD87F" w14:textId="74DAD5A5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ASA tűzfal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7CB7F0E3" w14:textId="58303E1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4E48C574" w14:textId="02C428C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563DE3EC" w14:textId="0CF5E46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3C2251C3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136AFEA8" w:rsidP="136AFEA8" w:rsidRDefault="136AFEA8" w14:paraId="52FB1C39" w14:textId="3A545B5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QoS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42FFB63C" w14:textId="3FAC496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38A0B694" w14:textId="272D441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0B3D4BD7" w14:textId="21AFEB8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3CF6B1CE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136AFEA8" w:rsidP="136AFEA8" w:rsidRDefault="136AFEA8" w14:paraId="5D199E75" w14:textId="58EFB7E9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SNMP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11FA79AF" w14:textId="2E8013B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4DB6EF60" w14:textId="1E47098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053C0525" w14:textId="064C634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22470045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136AFEA8" w:rsidP="136AFEA8" w:rsidRDefault="136AFEA8" w14:paraId="38209370" w14:textId="02D49F94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Syslog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6BFF8503" w14:textId="790BD13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763F2BE6" w14:textId="4673E35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38A6FA7B" w14:textId="58D3FF2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54293495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136AFEA8" w:rsidP="136AFEA8" w:rsidRDefault="136AFEA8" w14:paraId="7829465F" w14:textId="6D60256F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NTP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62E545FB" w14:textId="170FDB9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31E2ED07" w14:textId="275492D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667E7135" w14:textId="2E1BA21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343BBF85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136AFEA8" w:rsidP="136AFEA8" w:rsidRDefault="136AFEA8" w14:paraId="17CF9D12" w14:textId="71186E06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CDP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3B3BDB46" w14:textId="3949843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0E8E869F" w14:textId="6BEE7A3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774A6A62" w14:textId="4E1DCE4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36AFEA8" w:rsidTr="136AFEA8" w14:paraId="37C2D3B0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136AFEA8" w:rsidP="136AFEA8" w:rsidRDefault="136AFEA8" w14:paraId="2524A66E" w14:textId="4CDA39B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136AFEA8" w:rsidR="136AF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Hálózatok programozása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5CE04E3C" w14:textId="6A3A0F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52D96964" w14:textId="15B913B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136AFEA8" w:rsidP="136AFEA8" w:rsidRDefault="136AFEA8" w14:paraId="14E86D6D" w14:textId="3E47FA3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136AFEA8" w:rsidP="136AFEA8" w:rsidRDefault="136AFEA8" w14:paraId="42AF55DD" w14:textId="7F68D463">
      <w:pPr>
        <w:pStyle w:val="Normal"/>
        <w:rPr>
          <w:b w:val="1"/>
          <w:bCs w:val="1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753A2D"/>
    <w:rsid w:val="136AFEA8"/>
    <w:rsid w:val="532565D8"/>
    <w:rsid w:val="7475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53A2D"/>
  <w15:chartTrackingRefBased/>
  <w15:docId w15:val="{402BFB51-C65E-4F63-BEF8-359B939323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36AFEA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136AFEA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2026-01-27T18:21:11.2335814Z</dcterms:created>
  <dcterms:modified xsi:type="dcterms:W3CDTF">2026-01-27T18:22:22.8920281Z</dcterms:modified>
  <dc:creator>Kraljevic Darjan</dc:creator>
  <lastModifiedBy>Kraljevic Darjan</lastModifiedBy>
</coreProperties>
</file>