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E634E36" w:rsidP="0D31C4AB" w:rsidRDefault="6E634E36" w14:paraId="23FF5153" w14:textId="6587B643">
      <w:pPr>
        <w:pStyle w:val="Title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:rsidR="0D31C4AB" w:rsidRDefault="0D31C4AB" w14:paraId="2C3DF090" w14:textId="73547D03"/>
    <w:p w:rsidR="0D31C4AB" w:rsidRDefault="0D31C4AB" w14:paraId="4B195FE9" w14:textId="0067520B"/>
    <w:p w:rsidR="00A364A9" w:rsidP="05825CE6" w:rsidRDefault="3D6C52EC" w14:paraId="29B63463" w14:textId="5B5E15CF">
      <w:pPr>
        <w:rPr>
          <w:b w:val="1"/>
          <w:bCs w:val="1"/>
          <w:sz w:val="36"/>
          <w:szCs w:val="36"/>
        </w:rPr>
      </w:pPr>
      <w:r w:rsidRPr="05825CE6" w:rsidR="3D6C52EC">
        <w:rPr>
          <w:b w:val="1"/>
          <w:bCs w:val="1"/>
          <w:sz w:val="36"/>
          <w:szCs w:val="36"/>
        </w:rPr>
        <w:t xml:space="preserve">Eszközök </w:t>
      </w:r>
      <w:r w:rsidRPr="05825CE6" w:rsidR="023159DE">
        <w:rPr>
          <w:b w:val="1"/>
          <w:bCs w:val="1"/>
          <w:sz w:val="36"/>
          <w:szCs w:val="36"/>
        </w:rPr>
        <w:t>(Telephelyenként)</w:t>
      </w:r>
    </w:p>
    <w:p w:rsidR="349DC575" w:rsidP="0D31C4AB" w:rsidRDefault="349DC575" w14:paraId="58FBDA68" w14:textId="41A06B06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Budapest_Iroda</w:t>
      </w:r>
      <w:r w:rsidRPr="0D31C4AB" w:rsidR="391F4378">
        <w:rPr>
          <w:b/>
          <w:bCs/>
          <w:sz w:val="28"/>
          <w:szCs w:val="28"/>
        </w:rPr>
        <w:t xml:space="preserve"> (IPv4)</w:t>
      </w:r>
    </w:p>
    <w:p w:rsidR="0556344C" w:rsidP="0D31C4AB" w:rsidRDefault="0556344C" w14:paraId="71A78413" w14:textId="34C28DF0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D31C4AB">
        <w:rPr>
          <w:b/>
          <w:bCs/>
          <w:color w:val="000000" w:themeColor="text1"/>
        </w:rPr>
        <w:t xml:space="preserve">1x </w:t>
      </w:r>
      <w:r w:rsidRPr="0D31C4AB" w:rsidR="3080779E">
        <w:rPr>
          <w:b/>
          <w:bCs/>
          <w:color w:val="000000" w:themeColor="text1"/>
        </w:rPr>
        <w:t xml:space="preserve">Tároló </w:t>
      </w:r>
      <w:r w:rsidRPr="0D31C4AB">
        <w:rPr>
          <w:b/>
          <w:bCs/>
          <w:color w:val="000000" w:themeColor="text1"/>
        </w:rPr>
        <w:t>S</w:t>
      </w:r>
      <w:r w:rsidRPr="0D31C4AB" w:rsidR="13BA1449">
        <w:rPr>
          <w:b/>
          <w:bCs/>
          <w:color w:val="000000" w:themeColor="text1"/>
        </w:rPr>
        <w:t>z</w:t>
      </w:r>
      <w:r w:rsidRPr="0D31C4AB">
        <w:rPr>
          <w:b/>
          <w:bCs/>
          <w:color w:val="000000" w:themeColor="text1"/>
        </w:rPr>
        <w:t>erver</w:t>
      </w:r>
      <w:r w:rsidRPr="0D31C4AB" w:rsidR="7EC9984C">
        <w:rPr>
          <w:b/>
          <w:bCs/>
          <w:color w:val="000000" w:themeColor="text1"/>
        </w:rPr>
        <w:t xml:space="preserve"> </w:t>
      </w:r>
      <w:r w:rsidRPr="0D31C4AB" w:rsidR="7EC9984C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5CAF5FA9" w14:textId="74887625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0EEA8CEC">
        <w:rPr>
          <w:b/>
          <w:bCs/>
        </w:rPr>
        <w:t>Vezérlő</w:t>
      </w:r>
      <w:r w:rsidRPr="0D31C4AB">
        <w:rPr>
          <w:b/>
          <w:bCs/>
        </w:rPr>
        <w:t xml:space="preserve"> S</w:t>
      </w:r>
      <w:r w:rsidRPr="0D31C4AB" w:rsidR="27CF43A7">
        <w:rPr>
          <w:b/>
          <w:bCs/>
        </w:rPr>
        <w:t>z</w:t>
      </w:r>
      <w:r w:rsidRPr="0D31C4AB">
        <w:rPr>
          <w:b/>
          <w:bCs/>
        </w:rPr>
        <w:t>erver</w:t>
      </w:r>
      <w:r w:rsidRPr="0D31C4AB" w:rsidR="3B02C218">
        <w:rPr>
          <w:b/>
          <w:bCs/>
        </w:rPr>
        <w:t xml:space="preserve"> </w:t>
      </w:r>
      <w:r w:rsidRPr="0D31C4AB" w:rsidR="3B02C218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5D7B38F9" w14:textId="5A46808A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35700340">
        <w:rPr>
          <w:b/>
          <w:bCs/>
        </w:rPr>
        <w:t>Tartalék</w:t>
      </w:r>
      <w:r w:rsidRPr="0D31C4AB">
        <w:rPr>
          <w:b/>
          <w:bCs/>
        </w:rPr>
        <w:t xml:space="preserve"> S</w:t>
      </w:r>
      <w:r w:rsidRPr="0D31C4AB" w:rsidR="7DE6E6D0">
        <w:rPr>
          <w:b/>
          <w:bCs/>
        </w:rPr>
        <w:t>z</w:t>
      </w:r>
      <w:r w:rsidRPr="0D31C4AB">
        <w:rPr>
          <w:b/>
          <w:bCs/>
        </w:rPr>
        <w:t>erver</w:t>
      </w:r>
      <w:r w:rsidRPr="0D31C4AB" w:rsidR="7BE0FED3">
        <w:rPr>
          <w:b/>
          <w:bCs/>
        </w:rPr>
        <w:t xml:space="preserve"> </w:t>
      </w:r>
      <w:r w:rsidRPr="0D31C4AB" w:rsidR="7BE0FED3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1C4CB06B" w14:textId="16FB749C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1EF787D7">
        <w:rPr>
          <w:b/>
          <w:bCs/>
        </w:rPr>
        <w:t xml:space="preserve">4331 típusú </w:t>
      </w:r>
      <w:r w:rsidRPr="0D31C4AB" w:rsidR="422BFE2D">
        <w:rPr>
          <w:b/>
          <w:bCs/>
        </w:rPr>
        <w:t>Határ</w:t>
      </w:r>
      <w:r w:rsidRPr="0D31C4AB" w:rsidR="1EF787D7">
        <w:rPr>
          <w:b/>
          <w:bCs/>
        </w:rPr>
        <w:t xml:space="preserve"> Router</w:t>
      </w:r>
      <w:r w:rsidRPr="0D31C4AB" w:rsidR="68ADDF31">
        <w:rPr>
          <w:b/>
          <w:bCs/>
        </w:rPr>
        <w:t xml:space="preserve"> </w:t>
      </w:r>
      <w:r w:rsidRPr="0D31C4AB" w:rsidR="68ADDF31">
        <w:rPr>
          <w:b/>
          <w:bCs/>
          <w:color w:val="47D459" w:themeColor="accent3" w:themeTint="99"/>
        </w:rPr>
        <w:t>[Vezetékes]</w:t>
      </w:r>
    </w:p>
    <w:p w:rsidR="1EF787D7" w:rsidP="0D31C4AB" w:rsidRDefault="1EF787D7" w14:paraId="6A25C098" w14:textId="21E8CAF9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2960 típusú </w:t>
      </w:r>
      <w:r w:rsidRPr="0D31C4AB" w:rsidR="517BA5FF">
        <w:rPr>
          <w:b/>
          <w:bCs/>
        </w:rPr>
        <w:t>Kapcsoló</w:t>
      </w:r>
      <w:r w:rsidRPr="0D31C4AB" w:rsidR="3686C902">
        <w:rPr>
          <w:b/>
          <w:bCs/>
        </w:rPr>
        <w:t xml:space="preserve"> </w:t>
      </w:r>
      <w:r w:rsidRPr="0D31C4AB" w:rsidR="3686C902">
        <w:rPr>
          <w:b/>
          <w:bCs/>
          <w:color w:val="47D459" w:themeColor="accent3" w:themeTint="99"/>
        </w:rPr>
        <w:t>[Vezetékes]</w:t>
      </w:r>
    </w:p>
    <w:p w:rsidR="39BDF0E8" w:rsidP="0D31C4AB" w:rsidRDefault="39BDF0E8" w14:paraId="57A216E0" w14:textId="14FF7D96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Cisco ASA </w:t>
      </w:r>
      <w:r w:rsidRPr="0D31C4AB" w:rsidR="3BFC6DD8">
        <w:rPr>
          <w:b/>
          <w:bCs/>
        </w:rPr>
        <w:t>Tűzfal</w:t>
      </w:r>
      <w:r w:rsidRPr="0D31C4AB" w:rsidR="4635662B">
        <w:rPr>
          <w:b/>
          <w:bCs/>
        </w:rPr>
        <w:t xml:space="preserve"> </w:t>
      </w:r>
      <w:r w:rsidRPr="0D31C4AB" w:rsidR="4635662B">
        <w:rPr>
          <w:b/>
          <w:bCs/>
          <w:color w:val="47D459" w:themeColor="accent3" w:themeTint="99"/>
        </w:rPr>
        <w:t>[Vezetékes]</w:t>
      </w:r>
    </w:p>
    <w:p w:rsidR="39BDF0E8" w:rsidP="0D31C4AB" w:rsidRDefault="39BDF0E8" w14:paraId="3851E816" w14:textId="3546497C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Wireless LAN </w:t>
      </w:r>
      <w:r w:rsidRPr="0D31C4AB" w:rsidR="1D3C75A4">
        <w:rPr>
          <w:b/>
          <w:bCs/>
        </w:rPr>
        <w:t>Kontroller</w:t>
      </w:r>
      <w:r w:rsidRPr="0D31C4AB" w:rsidR="77E5DC49">
        <w:rPr>
          <w:b/>
          <w:bCs/>
        </w:rPr>
        <w:t xml:space="preserve"> </w:t>
      </w:r>
      <w:r w:rsidRPr="0D31C4AB" w:rsidR="77E5DC49">
        <w:rPr>
          <w:b/>
          <w:bCs/>
          <w:color w:val="BF4E14" w:themeColor="accent2" w:themeShade="BF"/>
        </w:rPr>
        <w:t>[Vezeték nélküli]</w:t>
      </w:r>
    </w:p>
    <w:p w:rsidR="39BDF0E8" w:rsidP="0D31C4AB" w:rsidRDefault="39BDF0E8" w14:paraId="00026368" w14:textId="289AE55E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6C132EDA">
        <w:rPr>
          <w:b/>
          <w:bCs/>
        </w:rPr>
        <w:t xml:space="preserve">PT </w:t>
      </w:r>
      <w:r w:rsidRPr="0D31C4AB" w:rsidR="5706A2F3">
        <w:rPr>
          <w:b/>
          <w:bCs/>
        </w:rPr>
        <w:t>Kontroller</w:t>
      </w:r>
      <w:r w:rsidRPr="0D31C4AB" w:rsidR="68125940">
        <w:rPr>
          <w:b/>
          <w:bCs/>
        </w:rPr>
        <w:t xml:space="preserve"> </w:t>
      </w:r>
      <w:r w:rsidRPr="0D31C4AB" w:rsidR="68125940">
        <w:rPr>
          <w:b/>
          <w:bCs/>
          <w:color w:val="BF4E14" w:themeColor="accent2" w:themeShade="BF"/>
        </w:rPr>
        <w:t>[Vezeték nélküli]</w:t>
      </w:r>
    </w:p>
    <w:p w:rsidR="48F40AF4" w:rsidP="0D31C4AB" w:rsidRDefault="48F40AF4" w14:paraId="5BFD5234" w14:textId="1C643224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8</w:t>
      </w:r>
      <w:r w:rsidRPr="0D31C4AB" w:rsidR="6C132EDA">
        <w:rPr>
          <w:b/>
          <w:bCs/>
        </w:rPr>
        <w:t>x D</w:t>
      </w:r>
      <w:r w:rsidRPr="0D31C4AB" w:rsidR="2E8D94E8">
        <w:rPr>
          <w:b/>
          <w:bCs/>
        </w:rPr>
        <w:t>olgózói Számítógép</w:t>
      </w:r>
      <w:r w:rsidRPr="0D31C4AB" w:rsidR="7E7CFCAD">
        <w:rPr>
          <w:b/>
          <w:bCs/>
        </w:rPr>
        <w:t xml:space="preserve"> </w:t>
      </w:r>
      <w:r w:rsidRPr="0D31C4AB" w:rsidR="7E7CFCAD">
        <w:rPr>
          <w:b/>
          <w:bCs/>
          <w:color w:val="47D459" w:themeColor="accent3" w:themeTint="99"/>
        </w:rPr>
        <w:t>[Vezetékes]</w:t>
      </w:r>
    </w:p>
    <w:p w:rsidR="2E8D94E8" w:rsidP="0D31C4AB" w:rsidRDefault="2E8D94E8" w14:paraId="7D899EF7" w14:textId="36A90128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Admin Számítógép</w:t>
      </w:r>
      <w:r w:rsidRPr="0D31C4AB" w:rsidR="6F7CFFE6">
        <w:rPr>
          <w:b/>
          <w:bCs/>
        </w:rPr>
        <w:t xml:space="preserve"> </w:t>
      </w:r>
      <w:r w:rsidRPr="0D31C4AB" w:rsidR="6F7CFFE6">
        <w:rPr>
          <w:b/>
          <w:bCs/>
          <w:color w:val="47D459" w:themeColor="accent3" w:themeTint="99"/>
        </w:rPr>
        <w:t>[Vezetékes]</w:t>
      </w:r>
    </w:p>
    <w:p w:rsidR="2E8D94E8" w:rsidP="0D31C4AB" w:rsidRDefault="2E8D94E8" w14:paraId="2E16C4E3" w14:textId="67B26220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Beléptető Számítógép</w:t>
      </w:r>
      <w:r w:rsidRPr="0D31C4AB" w:rsidR="6F7CFFE6">
        <w:rPr>
          <w:b/>
          <w:bCs/>
        </w:rPr>
        <w:t xml:space="preserve"> </w:t>
      </w:r>
      <w:r w:rsidRPr="0D31C4AB" w:rsidR="6F7CFFE6">
        <w:rPr>
          <w:b/>
          <w:bCs/>
          <w:color w:val="47D459" w:themeColor="accent3" w:themeTint="99"/>
        </w:rPr>
        <w:t>[Vezetékes]</w:t>
      </w:r>
    </w:p>
    <w:p w:rsidR="6C132EDA" w:rsidP="0D31C4AB" w:rsidRDefault="6C132EDA" w14:paraId="142EA0B4" w14:textId="5AEE98B9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2x </w:t>
      </w:r>
      <w:r w:rsidRPr="0D31C4AB" w:rsidR="0F0A82F3">
        <w:rPr>
          <w:b/>
          <w:bCs/>
        </w:rPr>
        <w:t>Nyomtató</w:t>
      </w:r>
      <w:r w:rsidRPr="0D31C4AB" w:rsidR="540A2EA8">
        <w:rPr>
          <w:b/>
          <w:bCs/>
        </w:rPr>
        <w:t xml:space="preserve"> </w:t>
      </w:r>
      <w:r w:rsidRPr="0D31C4AB" w:rsidR="540A2EA8">
        <w:rPr>
          <w:b/>
          <w:bCs/>
          <w:color w:val="47D459" w:themeColor="accent3" w:themeTint="99"/>
        </w:rPr>
        <w:t>[Vezetékes]</w:t>
      </w:r>
    </w:p>
    <w:p w:rsidR="6C132EDA" w:rsidP="0D31C4AB" w:rsidRDefault="6C132EDA" w14:paraId="1F38C21B" w14:textId="195BE220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3x 3702i típusú Light Weight AP</w:t>
      </w:r>
      <w:r w:rsidRPr="0D31C4AB" w:rsidR="3BFD1A68">
        <w:rPr>
          <w:b/>
          <w:bCs/>
        </w:rPr>
        <w:t xml:space="preserve"> </w:t>
      </w:r>
      <w:r w:rsidRPr="0D31C4AB" w:rsidR="3BFD1A68">
        <w:rPr>
          <w:b/>
          <w:bCs/>
          <w:color w:val="BF4E14" w:themeColor="accent2" w:themeShade="BF"/>
        </w:rPr>
        <w:t>[Vezeték nélküli]</w:t>
      </w:r>
    </w:p>
    <w:p w:rsidR="2EF48F67" w:rsidP="0D31C4AB" w:rsidRDefault="2EF48F67" w14:paraId="7C27C55C" w14:textId="23F1BEC7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3x </w:t>
      </w:r>
      <w:r w:rsidRPr="0D31C4AB" w:rsidR="1B64435B">
        <w:rPr>
          <w:b/>
          <w:bCs/>
        </w:rPr>
        <w:t>Okostelefon</w:t>
      </w:r>
      <w:r w:rsidRPr="0D31C4AB" w:rsidR="73DE428D">
        <w:rPr>
          <w:b/>
          <w:bCs/>
          <w:color w:val="BF4E14" w:themeColor="accent2" w:themeShade="BF"/>
        </w:rPr>
        <w:t xml:space="preserve"> [Vezeték nélküli]</w:t>
      </w:r>
    </w:p>
    <w:p w:rsidR="2EF48F67" w:rsidP="0D31C4AB" w:rsidRDefault="2EF48F67" w14:paraId="5E5C1E45" w14:textId="0DF1318E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2x Laptop</w:t>
      </w:r>
      <w:r w:rsidRPr="0D31C4AB" w:rsidR="73DE428D">
        <w:rPr>
          <w:b/>
          <w:bCs/>
        </w:rPr>
        <w:t xml:space="preserve"> </w:t>
      </w:r>
      <w:r w:rsidRPr="0D31C4AB" w:rsidR="73DE428D">
        <w:rPr>
          <w:b/>
          <w:bCs/>
          <w:color w:val="BF4E14" w:themeColor="accent2" w:themeShade="BF"/>
        </w:rPr>
        <w:t>[Vezeték nélküli]</w:t>
      </w:r>
    </w:p>
    <w:p w:rsidR="2EF48F67" w:rsidP="0D31C4AB" w:rsidRDefault="2EF48F67" w14:paraId="6DB6F867" w14:textId="6A4103D0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Tablet</w:t>
      </w:r>
      <w:r w:rsidRPr="0D31C4AB" w:rsidR="591214B9">
        <w:rPr>
          <w:b/>
          <w:bCs/>
          <w:color w:val="BF4E14" w:themeColor="accent2" w:themeShade="BF"/>
        </w:rPr>
        <w:t xml:space="preserve"> [Vezeték nélküli]</w:t>
      </w:r>
    </w:p>
    <w:p w:rsidR="0D31C4AB" w:rsidP="0D31C4AB" w:rsidRDefault="0D31C4AB" w14:paraId="1B4883F3" w14:textId="1B1535F8">
      <w:pPr>
        <w:ind w:left="1416"/>
        <w:rPr>
          <w:b/>
          <w:bCs/>
        </w:rPr>
      </w:pPr>
    </w:p>
    <w:p w:rsidR="764BC2BF" w:rsidP="0D31C4AB" w:rsidRDefault="764BC2BF" w14:paraId="655B44EB" w14:textId="12E8BE99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Kecskemét_Iroda (IPv4)</w:t>
      </w:r>
    </w:p>
    <w:p w:rsidR="096EF3C2" w:rsidP="0D31C4AB" w:rsidRDefault="096EF3C2" w14:paraId="34E0D9D2" w14:textId="45575E48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4331 típusú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5FD3695C" w14:textId="6A5D0CFB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288D73A2" w14:textId="33ED82CE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355C5767" w14:textId="34743DDC">
      <w:pPr>
        <w:pStyle w:val="ListParagraph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3835E3EA" w14:textId="255F07C1">
      <w:pPr>
        <w:pStyle w:val="ListParagraph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31EDD314" w14:textId="70F802DA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0657C2D2" w14:textId="3A1B475A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7x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234AAB79" w14:textId="194F125E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77F6E006" w14:textId="11CF81ED">
      <w:pPr>
        <w:pStyle w:val="ListParagraph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05B4F553" w14:textId="05B269AD">
      <w:pPr>
        <w:pStyle w:val="ListParagraph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3x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D31C4AB" w:rsidP="0D31C4AB" w:rsidRDefault="0D31C4AB" w14:paraId="3A76F823" w14:textId="2C1F30D0">
      <w:pPr>
        <w:rPr>
          <w:b/>
          <w:bCs/>
        </w:rPr>
      </w:pPr>
    </w:p>
    <w:p w:rsidR="0D31C4AB" w:rsidP="0D31C4AB" w:rsidRDefault="0D31C4AB" w14:paraId="65587235" w14:textId="571C341E">
      <w:pPr>
        <w:rPr>
          <w:b/>
          <w:bCs/>
        </w:rPr>
      </w:pPr>
    </w:p>
    <w:p w:rsidR="0D31C4AB" w:rsidP="0D31C4AB" w:rsidRDefault="0D31C4AB" w14:paraId="17D4C9EB" w14:textId="67A60A46">
      <w:pPr>
        <w:rPr>
          <w:b/>
          <w:bCs/>
        </w:rPr>
      </w:pPr>
    </w:p>
    <w:p w:rsidR="2F789181" w:rsidP="0D31C4AB" w:rsidRDefault="2F789181" w14:paraId="10CA2B5C" w14:textId="61F84A84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</w:t>
      </w:r>
      <w:r w:rsidRPr="0D31C4AB" w:rsidR="4D65AD5A">
        <w:rPr>
          <w:b/>
          <w:bCs/>
          <w:sz w:val="28"/>
          <w:szCs w:val="28"/>
        </w:rPr>
        <w:t>Debrecen_Iroda (IPv6)</w:t>
      </w:r>
    </w:p>
    <w:p w:rsidR="5DFB54A2" w:rsidP="0D31C4AB" w:rsidRDefault="5DFB54A2" w14:paraId="61C3E23B" w14:textId="581540D5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33755777" w14:textId="27295FA1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3x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1C38D983" w14:textId="4857686E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0ED8C5E3" w14:textId="4CBBA783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30449EBB" w14:textId="2D914426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2832838C" w14:textId="7650007F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4x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06E04727" w14:textId="786567C3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08FC49EB" w14:textId="736E1EDA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41A90784" w14:textId="5C5F6FD3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6B8CC901" w14:textId="4DF9065D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Laptop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D31C4AB" w:rsidP="05825CE6" w:rsidRDefault="0D31C4AB" w14:paraId="0D82B9A6" w14:textId="5F9194C7">
      <w:pPr>
        <w:pStyle w:val="Normal"/>
        <w:ind w:left="708"/>
        <w:rPr>
          <w:b w:val="1"/>
          <w:bCs w:val="1"/>
          <w:sz w:val="28"/>
          <w:szCs w:val="28"/>
        </w:rPr>
      </w:pPr>
    </w:p>
    <w:p w:rsidR="0D31C4AB" w:rsidP="05825CE6" w:rsidRDefault="0D31C4AB" w14:paraId="18B6860E" w14:textId="604FEF9D">
      <w:pPr>
        <w:pStyle w:val="Normal"/>
        <w:ind w:left="0"/>
        <w:rPr>
          <w:b w:val="1"/>
          <w:bCs w:val="1"/>
          <w:sz w:val="36"/>
          <w:szCs w:val="36"/>
        </w:rPr>
      </w:pPr>
      <w:r w:rsidRPr="05825CE6" w:rsidR="5DAB6B98">
        <w:rPr>
          <w:b w:val="1"/>
          <w:bCs w:val="1"/>
          <w:sz w:val="36"/>
          <w:szCs w:val="36"/>
        </w:rPr>
        <w:t>Portkiosztás</w:t>
      </w:r>
    </w:p>
    <w:p w:rsidR="0D31C4AB" w:rsidP="05825CE6" w:rsidRDefault="0D31C4AB" w14:paraId="4FFC624F" w14:textId="286DF12F">
      <w:pPr>
        <w:pStyle w:val="Normal"/>
        <w:ind w:left="0"/>
        <w:rPr>
          <w:b w:val="1"/>
          <w:bCs w:val="1"/>
          <w:sz w:val="28"/>
          <w:szCs w:val="28"/>
        </w:rPr>
      </w:pPr>
    </w:p>
    <w:p w:rsidR="31E1C1C3" w:rsidP="05825CE6" w:rsidRDefault="31E1C1C3" w14:paraId="052B7936" w14:textId="625DECF7">
      <w:pPr>
        <w:pStyle w:val="Normal"/>
        <w:ind w:left="0"/>
        <w:rPr>
          <w:b w:val="1"/>
          <w:bCs w:val="1"/>
          <w:sz w:val="32"/>
          <w:szCs w:val="32"/>
        </w:rPr>
      </w:pPr>
      <w:r w:rsidRPr="05825CE6" w:rsidR="31E1C1C3">
        <w:rPr>
          <w:b w:val="1"/>
          <w:bCs w:val="1"/>
          <w:sz w:val="32"/>
          <w:szCs w:val="32"/>
        </w:rPr>
        <w:t>Budapest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50"/>
        <w:gridCol w:w="2085"/>
        <w:gridCol w:w="3315"/>
        <w:gridCol w:w="2385"/>
      </w:tblGrid>
      <w:tr w:rsidR="05825CE6" w:rsidTr="05825CE6" w14:paraId="60C012FD">
        <w:trPr>
          <w:trHeight w:val="600"/>
        </w:trPr>
        <w:tc>
          <w:tcPr>
            <w:tcW w:w="1350" w:type="dxa"/>
            <w:tcMar/>
            <w:vAlign w:val="top"/>
          </w:tcPr>
          <w:p w:rsidR="2D5528B3" w:rsidP="05825CE6" w:rsidRDefault="2D5528B3" w14:paraId="47C0E502" w14:textId="403EAEE2">
            <w:pPr>
              <w:pStyle w:val="Normal"/>
              <w:jc w:val="center"/>
              <w:rPr>
                <w:b w:val="1"/>
                <w:bCs w:val="1"/>
                <w:sz w:val="28"/>
                <w:szCs w:val="28"/>
              </w:rPr>
            </w:pPr>
            <w:r w:rsidRPr="05825CE6" w:rsidR="2D5528B3">
              <w:rPr>
                <w:b w:val="1"/>
                <w:bCs w:val="1"/>
                <w:sz w:val="28"/>
                <w:szCs w:val="28"/>
              </w:rPr>
              <w:t>Név</w:t>
            </w:r>
          </w:p>
        </w:tc>
        <w:tc>
          <w:tcPr>
            <w:tcW w:w="2085" w:type="dxa"/>
            <w:tcMar/>
            <w:vAlign w:val="top"/>
          </w:tcPr>
          <w:p w:rsidR="168EC2E5" w:rsidP="05825CE6" w:rsidRDefault="168EC2E5" w14:paraId="6782A7B0" w14:textId="2C7B0D36">
            <w:pPr>
              <w:pStyle w:val="Normal"/>
              <w:jc w:val="center"/>
              <w:rPr>
                <w:b w:val="1"/>
                <w:bCs w:val="1"/>
                <w:sz w:val="28"/>
                <w:szCs w:val="28"/>
              </w:rPr>
            </w:pPr>
            <w:r w:rsidRPr="05825CE6" w:rsidR="168EC2E5">
              <w:rPr>
                <w:b w:val="1"/>
                <w:bCs w:val="1"/>
                <w:sz w:val="28"/>
                <w:szCs w:val="28"/>
              </w:rPr>
              <w:t>Port</w:t>
            </w:r>
          </w:p>
        </w:tc>
        <w:tc>
          <w:tcPr>
            <w:tcW w:w="3315" w:type="dxa"/>
            <w:tcMar/>
            <w:vAlign w:val="top"/>
          </w:tcPr>
          <w:p w:rsidR="168EC2E5" w:rsidP="05825CE6" w:rsidRDefault="168EC2E5" w14:paraId="42A7A58D" w14:textId="32BBEDC9">
            <w:pPr>
              <w:jc w:val="center"/>
              <w:rPr>
                <w:b w:val="1"/>
                <w:bCs w:val="1"/>
              </w:rPr>
            </w:pPr>
            <w:r w:rsidRPr="05825CE6" w:rsidR="168EC2E5">
              <w:rPr>
                <w:b w:val="1"/>
                <w:bCs w:val="1"/>
              </w:rPr>
              <w:t>Csatlakozott eszköz</w:t>
            </w:r>
          </w:p>
        </w:tc>
        <w:tc>
          <w:tcPr>
            <w:tcW w:w="2385" w:type="dxa"/>
            <w:tcMar/>
            <w:vAlign w:val="top"/>
          </w:tcPr>
          <w:p w:rsidR="168EC2E5" w:rsidP="05825CE6" w:rsidRDefault="168EC2E5" w14:paraId="6B979EEA" w14:textId="6A0729C4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168EC2E5">
              <w:rPr>
                <w:b w:val="1"/>
                <w:bCs w:val="1"/>
              </w:rPr>
              <w:t>IP cím</w:t>
            </w:r>
          </w:p>
        </w:tc>
      </w:tr>
      <w:tr w:rsidR="05825CE6" w:rsidTr="05825CE6" w14:paraId="5FEF055B">
        <w:trPr>
          <w:trHeight w:val="300"/>
        </w:trPr>
        <w:tc>
          <w:tcPr>
            <w:tcW w:w="1350" w:type="dxa"/>
            <w:tcMar/>
          </w:tcPr>
          <w:p w:rsidR="168EC2E5" w:rsidP="05825CE6" w:rsidRDefault="168EC2E5" w14:paraId="384578AF" w14:textId="3085BBA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68EC2E5">
              <w:rPr>
                <w:b w:val="1"/>
                <w:bCs w:val="1"/>
                <w:sz w:val="20"/>
                <w:szCs w:val="20"/>
              </w:rPr>
              <w:t>R_B</w:t>
            </w:r>
          </w:p>
        </w:tc>
        <w:tc>
          <w:tcPr>
            <w:tcW w:w="2085" w:type="dxa"/>
            <w:tcMar/>
          </w:tcPr>
          <w:p w:rsidR="168EC2E5" w:rsidP="05825CE6" w:rsidRDefault="168EC2E5" w14:paraId="1D7B15B6" w14:textId="07E5D5C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68EC2E5">
              <w:rPr>
                <w:b w:val="1"/>
                <w:bCs w:val="1"/>
                <w:sz w:val="20"/>
                <w:szCs w:val="20"/>
              </w:rPr>
              <w:t>Gig0/0/0</w:t>
            </w:r>
          </w:p>
          <w:p w:rsidR="168EC2E5" w:rsidP="05825CE6" w:rsidRDefault="168EC2E5" w14:paraId="7941E8C9" w14:textId="0A52A7C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68EC2E5">
              <w:rPr>
                <w:b w:val="1"/>
                <w:bCs w:val="1"/>
                <w:sz w:val="20"/>
                <w:szCs w:val="20"/>
              </w:rPr>
              <w:t>Gig0/0/0</w:t>
            </w:r>
          </w:p>
          <w:p w:rsidR="168EC2E5" w:rsidP="05825CE6" w:rsidRDefault="168EC2E5" w14:paraId="17D6C0FB" w14:textId="107EA67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68EC2E5">
              <w:rPr>
                <w:b w:val="1"/>
                <w:bCs w:val="1"/>
                <w:sz w:val="20"/>
                <w:szCs w:val="20"/>
              </w:rPr>
              <w:t>Gig0/0/1</w:t>
            </w:r>
          </w:p>
        </w:tc>
        <w:tc>
          <w:tcPr>
            <w:tcW w:w="3315" w:type="dxa"/>
            <w:tcMar/>
          </w:tcPr>
          <w:p w:rsidR="168EC2E5" w:rsidP="05825CE6" w:rsidRDefault="168EC2E5" w14:paraId="7AB31FCD" w14:textId="7F5B005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68EC2E5">
              <w:rPr>
                <w:b w:val="1"/>
                <w:bCs w:val="1"/>
                <w:sz w:val="20"/>
                <w:szCs w:val="20"/>
              </w:rPr>
              <w:t>ASA_B</w:t>
            </w:r>
            <w:r w:rsidRPr="05825CE6" w:rsidR="3DC83F3B">
              <w:rPr>
                <w:b w:val="1"/>
                <w:bCs w:val="1"/>
                <w:color w:val="00D5FF"/>
                <w:sz w:val="20"/>
                <w:szCs w:val="20"/>
              </w:rPr>
              <w:t xml:space="preserve"> </w:t>
            </w:r>
            <w:r w:rsidRPr="05825CE6" w:rsidR="3DC83F3B">
              <w:rPr>
                <w:b w:val="1"/>
                <w:bCs w:val="1"/>
                <w:color w:val="FF0000"/>
                <w:sz w:val="20"/>
                <w:szCs w:val="20"/>
              </w:rPr>
              <w:t>Gig1/1</w:t>
            </w:r>
          </w:p>
          <w:p w:rsidR="168EC2E5" w:rsidP="05825CE6" w:rsidRDefault="168EC2E5" w14:paraId="7B0634DF" w14:textId="1F69EC7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68EC2E5">
              <w:rPr>
                <w:b w:val="1"/>
                <w:bCs w:val="1"/>
                <w:sz w:val="20"/>
                <w:szCs w:val="20"/>
              </w:rPr>
              <w:t>ISP_B</w:t>
            </w:r>
            <w:r w:rsidRPr="05825CE6" w:rsidR="52673ED7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2673ED7">
              <w:rPr>
                <w:b w:val="1"/>
                <w:bCs w:val="1"/>
                <w:color w:val="FF0000"/>
                <w:sz w:val="20"/>
                <w:szCs w:val="20"/>
              </w:rPr>
              <w:t>G</w:t>
            </w:r>
            <w:r w:rsidRPr="05825CE6" w:rsidR="7194B1E5">
              <w:rPr>
                <w:b w:val="1"/>
                <w:bCs w:val="1"/>
                <w:color w:val="FF0000"/>
                <w:sz w:val="20"/>
                <w:szCs w:val="20"/>
              </w:rPr>
              <w:t>ig</w:t>
            </w:r>
            <w:r w:rsidRPr="05825CE6" w:rsidR="52673ED7">
              <w:rPr>
                <w:b w:val="1"/>
                <w:bCs w:val="1"/>
                <w:color w:val="FF0000"/>
                <w:sz w:val="20"/>
                <w:szCs w:val="20"/>
              </w:rPr>
              <w:t>0/0/0</w:t>
            </w:r>
          </w:p>
          <w:p w:rsidR="168EC2E5" w:rsidP="05825CE6" w:rsidRDefault="168EC2E5" w14:paraId="483CAD39" w14:textId="6AA04FC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68EC2E5">
              <w:rPr>
                <w:b w:val="1"/>
                <w:bCs w:val="1"/>
                <w:sz w:val="20"/>
                <w:szCs w:val="20"/>
              </w:rPr>
              <w:t>Sw_Szerverszoba</w:t>
            </w:r>
            <w:r w:rsidRPr="05825CE6" w:rsidR="168EC2E5">
              <w:rPr>
                <w:b w:val="1"/>
                <w:bCs w:val="1"/>
                <w:sz w:val="20"/>
                <w:szCs w:val="20"/>
              </w:rPr>
              <w:t>_</w:t>
            </w:r>
            <w:r w:rsidRPr="05825CE6" w:rsidR="79525EBE">
              <w:rPr>
                <w:b w:val="1"/>
                <w:bCs w:val="1"/>
                <w:sz w:val="20"/>
                <w:szCs w:val="20"/>
              </w:rPr>
              <w:t>B</w:t>
            </w:r>
            <w:r w:rsidRPr="05825CE6" w:rsidR="013401F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013401F2">
              <w:rPr>
                <w:b w:val="1"/>
                <w:bCs w:val="1"/>
                <w:color w:val="FF0000"/>
                <w:sz w:val="20"/>
                <w:szCs w:val="20"/>
              </w:rPr>
              <w:t>Gig1/0/21</w:t>
            </w:r>
          </w:p>
        </w:tc>
        <w:tc>
          <w:tcPr>
            <w:tcW w:w="2385" w:type="dxa"/>
            <w:tcMar/>
          </w:tcPr>
          <w:p w:rsidR="05825CE6" w:rsidP="05825CE6" w:rsidRDefault="05825CE6" w14:paraId="0831D112" w14:textId="53CCD2C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05825CE6" w:rsidTr="05825CE6" w14:paraId="2313A4EE">
        <w:trPr>
          <w:trHeight w:val="300"/>
        </w:trPr>
        <w:tc>
          <w:tcPr>
            <w:tcW w:w="1350" w:type="dxa"/>
            <w:tcMar/>
          </w:tcPr>
          <w:p w:rsidR="79525EBE" w:rsidP="05825CE6" w:rsidRDefault="79525EBE" w14:paraId="72EDBE0A" w14:textId="6CC0BBE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Sw_Irodak</w:t>
            </w:r>
            <w:r w:rsidRPr="05825CE6" w:rsidR="79525EBE">
              <w:rPr>
                <w:b w:val="1"/>
                <w:bCs w:val="1"/>
                <w:sz w:val="20"/>
                <w:szCs w:val="20"/>
              </w:rPr>
              <w:t>_B</w:t>
            </w:r>
          </w:p>
        </w:tc>
        <w:tc>
          <w:tcPr>
            <w:tcW w:w="2085" w:type="dxa"/>
            <w:tcMar/>
          </w:tcPr>
          <w:p w:rsidR="79525EBE" w:rsidP="05825CE6" w:rsidRDefault="79525EBE" w14:paraId="362C98CD" w14:textId="6D905ED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Fa0/1</w:t>
            </w:r>
            <w:r w:rsidRPr="05825CE6" w:rsidR="6EC9443F">
              <w:rPr>
                <w:b w:val="1"/>
                <w:bCs w:val="1"/>
                <w:sz w:val="20"/>
                <w:szCs w:val="20"/>
              </w:rPr>
              <w:t>-2</w:t>
            </w:r>
          </w:p>
          <w:p w:rsidR="79525EBE" w:rsidP="05825CE6" w:rsidRDefault="79525EBE" w14:paraId="009D14BB" w14:textId="1FAEB66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Fa0/5</w:t>
            </w:r>
          </w:p>
          <w:p w:rsidR="79525EBE" w:rsidP="05825CE6" w:rsidRDefault="79525EBE" w14:paraId="43F2D0B3" w14:textId="5DCB26A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Fa0/6</w:t>
            </w:r>
          </w:p>
          <w:p w:rsidR="79525EBE" w:rsidP="05825CE6" w:rsidRDefault="79525EBE" w14:paraId="6FB01A03" w14:textId="292555D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Fa0/7</w:t>
            </w:r>
          </w:p>
          <w:p w:rsidR="79525EBE" w:rsidP="05825CE6" w:rsidRDefault="79525EBE" w14:paraId="17E7EAF2" w14:textId="41C10FC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Fa0/8</w:t>
            </w:r>
          </w:p>
          <w:p w:rsidR="79525EBE" w:rsidP="05825CE6" w:rsidRDefault="79525EBE" w14:paraId="2259805E" w14:textId="4A39B2D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Fa0/13</w:t>
            </w:r>
          </w:p>
          <w:p w:rsidR="79525EBE" w:rsidP="05825CE6" w:rsidRDefault="79525EBE" w14:paraId="3EAB86CC" w14:textId="5F7A4C4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Fa0/14</w:t>
            </w:r>
          </w:p>
          <w:p w:rsidR="79525EBE" w:rsidP="05825CE6" w:rsidRDefault="79525EBE" w14:paraId="2AF72D1F" w14:textId="43E7D38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Fa0/15</w:t>
            </w:r>
          </w:p>
        </w:tc>
        <w:tc>
          <w:tcPr>
            <w:tcW w:w="3315" w:type="dxa"/>
            <w:tcMar/>
          </w:tcPr>
          <w:p w:rsidR="79525EBE" w:rsidP="05825CE6" w:rsidRDefault="79525EBE" w14:paraId="4F4590EB" w14:textId="7B126BD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Sw_Szerverszoba_B</w:t>
            </w:r>
            <w:r w:rsidRPr="05825CE6" w:rsidR="63D571F5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3D571F5">
              <w:rPr>
                <w:b w:val="1"/>
                <w:bCs w:val="1"/>
                <w:color w:val="FF0000"/>
                <w:sz w:val="20"/>
                <w:szCs w:val="20"/>
              </w:rPr>
              <w:t>Gig1/0/3-4</w:t>
            </w:r>
          </w:p>
          <w:p w:rsidR="79525EBE" w:rsidP="05825CE6" w:rsidRDefault="79525EBE" w14:paraId="4690213A" w14:textId="39A508B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PC1_HR_B</w:t>
            </w:r>
            <w:r w:rsidRPr="05825CE6" w:rsidR="7B7AB53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B7AB531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79525EBE" w:rsidP="05825CE6" w:rsidRDefault="79525EBE" w14:paraId="01AE8BC1" w14:textId="127168E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PC2_HR_B</w:t>
            </w:r>
            <w:r w:rsidRPr="05825CE6" w:rsidR="36C05C4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36C05C4C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79525EBE" w:rsidP="05825CE6" w:rsidRDefault="79525EBE" w14:paraId="01220298" w14:textId="02128BC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PC3_HR_B</w:t>
            </w:r>
            <w:r w:rsidRPr="05825CE6" w:rsidR="40196D17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40196D17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79525EBE" w:rsidP="05825CE6" w:rsidRDefault="79525EBE" w14:paraId="7EBA308D" w14:textId="6507537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Nyomtató_HR_B</w:t>
            </w:r>
            <w:r w:rsidRPr="05825CE6" w:rsidR="55E8154A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5E8154A">
              <w:rPr>
                <w:b w:val="1"/>
                <w:bCs w:val="1"/>
                <w:color w:val="FF0000"/>
                <w:sz w:val="20"/>
                <w:szCs w:val="20"/>
              </w:rPr>
              <w:t>0</w:t>
            </w:r>
          </w:p>
          <w:p w:rsidR="79525EBE" w:rsidP="05825CE6" w:rsidRDefault="79525EBE" w14:paraId="6ACF0DEB" w14:textId="423E7D4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PC1_Iroda1_B</w:t>
            </w:r>
            <w:r w:rsidRPr="05825CE6" w:rsidR="55E77055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5E77055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79525EBE" w:rsidP="05825CE6" w:rsidRDefault="79525EBE" w14:paraId="1CDF28F7" w14:textId="60C7952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PC2_Iroda1_B</w:t>
            </w:r>
            <w:r w:rsidRPr="05825CE6" w:rsidR="55E77055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5E77055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79525EBE" w:rsidP="05825CE6" w:rsidRDefault="79525EBE" w14:paraId="45A3863B" w14:textId="7DFBC20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9525EBE">
              <w:rPr>
                <w:b w:val="1"/>
                <w:bCs w:val="1"/>
                <w:sz w:val="20"/>
                <w:szCs w:val="20"/>
              </w:rPr>
              <w:t>PC3_Iroda1_B</w:t>
            </w:r>
            <w:r w:rsidRPr="05825CE6" w:rsidR="682A8DB0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82A8DB0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</w:tc>
        <w:tc>
          <w:tcPr>
            <w:tcW w:w="2385" w:type="dxa"/>
            <w:tcMar/>
          </w:tcPr>
          <w:p w:rsidR="05825CE6" w:rsidP="05825CE6" w:rsidRDefault="05825CE6" w14:paraId="6CE2686E" w14:textId="7D03B81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05825CE6" w:rsidTr="05825CE6" w14:paraId="74DF956E">
        <w:trPr>
          <w:trHeight w:val="300"/>
        </w:trPr>
        <w:tc>
          <w:tcPr>
            <w:tcW w:w="1350" w:type="dxa"/>
            <w:tcMar/>
          </w:tcPr>
          <w:p w:rsidR="4DFE991A" w:rsidP="05825CE6" w:rsidRDefault="4DFE991A" w14:paraId="60B4A11F" w14:textId="40D7DA4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4DFE991A">
              <w:rPr>
                <w:b w:val="1"/>
                <w:bCs w:val="1"/>
                <w:sz w:val="20"/>
                <w:szCs w:val="20"/>
              </w:rPr>
              <w:t>Sw_CEO_B</w:t>
            </w:r>
          </w:p>
        </w:tc>
        <w:tc>
          <w:tcPr>
            <w:tcW w:w="2085" w:type="dxa"/>
            <w:tcMar/>
          </w:tcPr>
          <w:p w:rsidR="4DFE991A" w:rsidP="05825CE6" w:rsidRDefault="4DFE991A" w14:paraId="35C44A63" w14:textId="647A200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4DFE991A">
              <w:rPr>
                <w:b w:val="1"/>
                <w:bCs w:val="1"/>
                <w:sz w:val="20"/>
                <w:szCs w:val="20"/>
              </w:rPr>
              <w:t>Fa0/5</w:t>
            </w:r>
          </w:p>
          <w:p w:rsidR="4DFE991A" w:rsidP="05825CE6" w:rsidRDefault="4DFE991A" w14:paraId="108FCD34" w14:textId="1824872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4DFE991A">
              <w:rPr>
                <w:b w:val="1"/>
                <w:bCs w:val="1"/>
                <w:sz w:val="20"/>
                <w:szCs w:val="20"/>
              </w:rPr>
              <w:t>Fa0/6</w:t>
            </w:r>
          </w:p>
          <w:p w:rsidR="4DFE991A" w:rsidP="05825CE6" w:rsidRDefault="4DFE991A" w14:paraId="5B0EA8FC" w14:textId="56A82CB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4DFE991A">
              <w:rPr>
                <w:b w:val="1"/>
                <w:bCs w:val="1"/>
                <w:sz w:val="20"/>
                <w:szCs w:val="20"/>
              </w:rPr>
              <w:t>Fa0/7</w:t>
            </w:r>
          </w:p>
        </w:tc>
        <w:tc>
          <w:tcPr>
            <w:tcW w:w="3315" w:type="dxa"/>
            <w:tcBorders>
              <w:bottom w:val="single" w:color="000000" w:themeColor="text1" w:sz="4"/>
            </w:tcBorders>
            <w:tcMar/>
          </w:tcPr>
          <w:p w:rsidR="4DFE991A" w:rsidP="05825CE6" w:rsidRDefault="4DFE991A" w14:paraId="14CFA3CC" w14:textId="3D7D809C">
            <w:pPr>
              <w:pStyle w:val="Normal"/>
              <w:rPr>
                <w:b w:val="1"/>
                <w:bCs w:val="1"/>
                <w:color w:val="FF0000"/>
                <w:sz w:val="20"/>
                <w:szCs w:val="20"/>
              </w:rPr>
            </w:pPr>
            <w:r w:rsidRPr="05825CE6" w:rsidR="4DFE991A">
              <w:rPr>
                <w:b w:val="1"/>
                <w:bCs w:val="1"/>
                <w:sz w:val="20"/>
                <w:szCs w:val="20"/>
              </w:rPr>
              <w:t>PC1_CEO_B</w:t>
            </w:r>
            <w:r w:rsidRPr="05825CE6" w:rsidR="5F0A84E0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F0A84E0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7BD30C88" w:rsidP="05825CE6" w:rsidRDefault="7BD30C88" w14:paraId="17C0EF9E" w14:textId="40D85E3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BD30C88">
              <w:rPr>
                <w:b w:val="1"/>
                <w:bCs w:val="1"/>
                <w:sz w:val="20"/>
                <w:szCs w:val="20"/>
              </w:rPr>
              <w:t>PC2_CEO_B</w:t>
            </w:r>
            <w:r w:rsidRPr="05825CE6" w:rsidR="05E9648A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05E9648A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05E9648A" w:rsidP="05825CE6" w:rsidRDefault="05E9648A" w14:paraId="421BABF3" w14:textId="69657D3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05E9648A">
              <w:rPr>
                <w:b w:val="1"/>
                <w:bCs w:val="1"/>
                <w:sz w:val="20"/>
                <w:szCs w:val="20"/>
              </w:rPr>
              <w:t>Nyomtató</w:t>
            </w:r>
            <w:r w:rsidRPr="05825CE6" w:rsidR="7BD30C88">
              <w:rPr>
                <w:b w:val="1"/>
                <w:bCs w:val="1"/>
                <w:sz w:val="20"/>
                <w:szCs w:val="20"/>
              </w:rPr>
              <w:t>_CEO_B</w:t>
            </w:r>
            <w:r w:rsidRPr="05825CE6" w:rsidR="01D4BF65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01D4BF65">
              <w:rPr>
                <w:b w:val="1"/>
                <w:bCs w:val="1"/>
                <w:color w:val="FF0000"/>
                <w:sz w:val="20"/>
                <w:szCs w:val="20"/>
              </w:rPr>
              <w:t>0</w:t>
            </w:r>
          </w:p>
        </w:tc>
        <w:tc>
          <w:tcPr>
            <w:tcW w:w="2385" w:type="dxa"/>
            <w:tcMar/>
          </w:tcPr>
          <w:p w:rsidR="05825CE6" w:rsidP="05825CE6" w:rsidRDefault="05825CE6" w14:paraId="568959CF" w14:textId="3B572C4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05825CE6" w:rsidTr="05825CE6" w14:paraId="0260BBAC">
        <w:trPr>
          <w:trHeight w:val="300"/>
        </w:trPr>
        <w:tc>
          <w:tcPr>
            <w:tcW w:w="1350" w:type="dxa"/>
            <w:tcMar/>
          </w:tcPr>
          <w:p w:rsidR="0FFB19D2" w:rsidP="05825CE6" w:rsidRDefault="0FFB19D2" w14:paraId="0A929D27" w14:textId="3643B1D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0FFB19D2">
              <w:rPr>
                <w:b w:val="1"/>
                <w:bCs w:val="1"/>
                <w:sz w:val="20"/>
                <w:szCs w:val="20"/>
              </w:rPr>
              <w:t>Sw_Szerve</w:t>
            </w:r>
            <w:r w:rsidRPr="05825CE6" w:rsidR="796658B3">
              <w:rPr>
                <w:b w:val="1"/>
                <w:bCs w:val="1"/>
                <w:sz w:val="20"/>
                <w:szCs w:val="20"/>
              </w:rPr>
              <w:t>r</w:t>
            </w:r>
            <w:r w:rsidRPr="05825CE6" w:rsidR="0FFB19D2">
              <w:rPr>
                <w:b w:val="1"/>
                <w:bCs w:val="1"/>
                <w:sz w:val="20"/>
                <w:szCs w:val="20"/>
              </w:rPr>
              <w:t>szoba_B</w:t>
            </w:r>
          </w:p>
        </w:tc>
        <w:tc>
          <w:tcPr>
            <w:tcW w:w="2085" w:type="dxa"/>
            <w:tcBorders>
              <w:right w:val="single" w:color="000000" w:themeColor="text1" w:sz="4"/>
            </w:tcBorders>
            <w:tcMar/>
          </w:tcPr>
          <w:p w:rsidR="105EB6E9" w:rsidP="05825CE6" w:rsidRDefault="105EB6E9" w14:paraId="3CB3CEDB" w14:textId="0F5E486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05EB6E9">
              <w:rPr>
                <w:b w:val="1"/>
                <w:bCs w:val="1"/>
                <w:sz w:val="20"/>
                <w:szCs w:val="20"/>
              </w:rPr>
              <w:t>Gig1/0/1</w:t>
            </w:r>
            <w:r w:rsidRPr="05825CE6" w:rsidR="15E7ACC0">
              <w:rPr>
                <w:b w:val="1"/>
                <w:bCs w:val="1"/>
                <w:sz w:val="20"/>
                <w:szCs w:val="20"/>
              </w:rPr>
              <w:t>-2</w:t>
            </w:r>
          </w:p>
          <w:p w:rsidR="105EB6E9" w:rsidP="05825CE6" w:rsidRDefault="105EB6E9" w14:paraId="58A8363A" w14:textId="38C83C8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05EB6E9">
              <w:rPr>
                <w:b w:val="1"/>
                <w:bCs w:val="1"/>
                <w:sz w:val="20"/>
                <w:szCs w:val="20"/>
              </w:rPr>
              <w:t>Gig1/0/3</w:t>
            </w:r>
            <w:r w:rsidRPr="05825CE6" w:rsidR="321F3E26">
              <w:rPr>
                <w:b w:val="1"/>
                <w:bCs w:val="1"/>
                <w:sz w:val="20"/>
                <w:szCs w:val="20"/>
              </w:rPr>
              <w:t>-4</w:t>
            </w:r>
          </w:p>
          <w:p w:rsidR="47AA1D92" w:rsidP="05825CE6" w:rsidRDefault="47AA1D92" w14:paraId="2399CA3D" w14:textId="4AFAA1A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47AA1D92">
              <w:rPr>
                <w:b w:val="1"/>
                <w:bCs w:val="1"/>
                <w:sz w:val="20"/>
                <w:szCs w:val="20"/>
              </w:rPr>
              <w:t>Gig1/0/10</w:t>
            </w:r>
          </w:p>
          <w:p w:rsidR="7DCE5BA5" w:rsidP="05825CE6" w:rsidRDefault="7DCE5BA5" w14:paraId="53029345" w14:textId="60821D7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DCE5BA5">
              <w:rPr>
                <w:b w:val="1"/>
                <w:bCs w:val="1"/>
                <w:sz w:val="20"/>
                <w:szCs w:val="20"/>
              </w:rPr>
              <w:t>Gig1/0/12</w:t>
            </w:r>
          </w:p>
          <w:p w:rsidR="50105CC3" w:rsidP="05825CE6" w:rsidRDefault="50105CC3" w14:paraId="29825F18" w14:textId="3EF0522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50105CC3">
              <w:rPr>
                <w:b w:val="1"/>
                <w:bCs w:val="1"/>
                <w:sz w:val="20"/>
                <w:szCs w:val="20"/>
              </w:rPr>
              <w:t>Gig1/0/15</w:t>
            </w:r>
          </w:p>
          <w:p w:rsidR="61CDFC20" w:rsidP="05825CE6" w:rsidRDefault="61CDFC20" w14:paraId="54C493FE" w14:textId="76D676B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61CDFC20">
              <w:rPr>
                <w:b w:val="1"/>
                <w:bCs w:val="1"/>
                <w:sz w:val="20"/>
                <w:szCs w:val="20"/>
              </w:rPr>
              <w:t>Gig1/0/16</w:t>
            </w:r>
          </w:p>
          <w:p w:rsidR="61CDFC20" w:rsidP="05825CE6" w:rsidRDefault="61CDFC20" w14:paraId="3EE693FD" w14:textId="5FD84A6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61CDFC20">
              <w:rPr>
                <w:b w:val="1"/>
                <w:bCs w:val="1"/>
                <w:sz w:val="20"/>
                <w:szCs w:val="20"/>
              </w:rPr>
              <w:t>Gig1/0/17</w:t>
            </w:r>
          </w:p>
          <w:p w:rsidR="61CDFC20" w:rsidP="05825CE6" w:rsidRDefault="61CDFC20" w14:paraId="47BD340A" w14:textId="56C5DFF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61CDFC20">
              <w:rPr>
                <w:b w:val="1"/>
                <w:bCs w:val="1"/>
                <w:sz w:val="20"/>
                <w:szCs w:val="20"/>
              </w:rPr>
              <w:t>Gig1/0/18</w:t>
            </w:r>
          </w:p>
          <w:p w:rsidR="3F114FD0" w:rsidP="05825CE6" w:rsidRDefault="3F114FD0" w14:paraId="1FC539D4" w14:textId="35318DE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F114FD0">
              <w:rPr>
                <w:b w:val="1"/>
                <w:bCs w:val="1"/>
                <w:sz w:val="20"/>
                <w:szCs w:val="20"/>
              </w:rPr>
              <w:t>Gig1/0/21</w:t>
            </w:r>
          </w:p>
          <w:p w:rsidR="3CA410EE" w:rsidP="05825CE6" w:rsidRDefault="3CA410EE" w14:paraId="36253593" w14:textId="378C730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CA410EE">
              <w:rPr>
                <w:b w:val="1"/>
                <w:bCs w:val="1"/>
                <w:sz w:val="20"/>
                <w:szCs w:val="20"/>
              </w:rPr>
              <w:t>Gig1/0/24</w:t>
            </w:r>
          </w:p>
        </w:tc>
        <w:tc>
          <w:tcPr>
            <w:tcW w:w="33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105EB6E9" w:rsidP="05825CE6" w:rsidRDefault="105EB6E9" w14:paraId="7DA9BD57" w14:textId="49B77DC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05EB6E9">
              <w:rPr>
                <w:b w:val="1"/>
                <w:bCs w:val="1"/>
                <w:sz w:val="20"/>
                <w:szCs w:val="20"/>
              </w:rPr>
              <w:t>Sw_CEO</w:t>
            </w:r>
            <w:r w:rsidRPr="05825CE6" w:rsidR="105EB6E9">
              <w:rPr>
                <w:b w:val="1"/>
                <w:bCs w:val="1"/>
                <w:sz w:val="20"/>
                <w:szCs w:val="20"/>
              </w:rPr>
              <w:t>_B</w:t>
            </w:r>
            <w:r w:rsidRPr="05825CE6" w:rsidR="427E8A60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427E8A60">
              <w:rPr>
                <w:b w:val="1"/>
                <w:bCs w:val="1"/>
                <w:color w:val="FF0000"/>
                <w:sz w:val="20"/>
                <w:szCs w:val="20"/>
              </w:rPr>
              <w:t>Fa</w:t>
            </w:r>
            <w:r w:rsidRPr="05825CE6" w:rsidR="20BB73A1">
              <w:rPr>
                <w:b w:val="1"/>
                <w:bCs w:val="1"/>
                <w:color w:val="FF0000"/>
                <w:sz w:val="20"/>
                <w:szCs w:val="20"/>
              </w:rPr>
              <w:t>0/3-4</w:t>
            </w:r>
          </w:p>
          <w:p w:rsidR="105EB6E9" w:rsidP="05825CE6" w:rsidRDefault="105EB6E9" w14:paraId="64E6CC2F" w14:textId="5950AC3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05EB6E9">
              <w:rPr>
                <w:b w:val="1"/>
                <w:bCs w:val="1"/>
                <w:sz w:val="20"/>
                <w:szCs w:val="20"/>
              </w:rPr>
              <w:t>Sw</w:t>
            </w:r>
            <w:r w:rsidRPr="05825CE6" w:rsidR="105EB6E9">
              <w:rPr>
                <w:b w:val="1"/>
                <w:bCs w:val="1"/>
                <w:sz w:val="20"/>
                <w:szCs w:val="20"/>
              </w:rPr>
              <w:t>_Irodak_B</w:t>
            </w:r>
            <w:r w:rsidRPr="05825CE6" w:rsidR="1F6B229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1F6B229C">
              <w:rPr>
                <w:b w:val="1"/>
                <w:bCs w:val="1"/>
                <w:color w:val="FF0000"/>
                <w:sz w:val="20"/>
                <w:szCs w:val="20"/>
              </w:rPr>
              <w:t>Fa0/1-2</w:t>
            </w:r>
          </w:p>
          <w:p w:rsidR="6664B220" w:rsidP="05825CE6" w:rsidRDefault="6664B220" w14:paraId="18F89C4F" w14:textId="1B6B20F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6664B220">
              <w:rPr>
                <w:b w:val="1"/>
                <w:bCs w:val="1"/>
                <w:sz w:val="20"/>
                <w:szCs w:val="20"/>
              </w:rPr>
              <w:t>WLC_B</w:t>
            </w:r>
            <w:r w:rsidRPr="05825CE6" w:rsidR="2F15A6F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2F15A6F2">
              <w:rPr>
                <w:b w:val="1"/>
                <w:bCs w:val="1"/>
                <w:color w:val="FF0000"/>
                <w:sz w:val="20"/>
                <w:szCs w:val="20"/>
              </w:rPr>
              <w:t>Gig1</w:t>
            </w:r>
          </w:p>
          <w:p w:rsidR="4533723B" w:rsidP="05825CE6" w:rsidRDefault="4533723B" w14:paraId="4BC7224C" w14:textId="369AFD0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4533723B">
              <w:rPr>
                <w:b w:val="1"/>
                <w:bCs w:val="1"/>
                <w:sz w:val="20"/>
                <w:szCs w:val="20"/>
              </w:rPr>
              <w:t>PC_Porta_B</w:t>
            </w:r>
            <w:r w:rsidRPr="05825CE6" w:rsidR="55FC49B9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5FC49B9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07A988FD" w:rsidP="05825CE6" w:rsidRDefault="07A988FD" w14:paraId="3FFC8FA6" w14:textId="68AB86A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07A988FD">
              <w:rPr>
                <w:b w:val="1"/>
                <w:bCs w:val="1"/>
                <w:sz w:val="20"/>
                <w:szCs w:val="20"/>
              </w:rPr>
              <w:t>PC_Szerverszoba_B</w:t>
            </w:r>
            <w:r w:rsidRPr="05825CE6" w:rsidR="491DE4C4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491DE4C4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0BC702CE" w:rsidP="05825CE6" w:rsidRDefault="0BC702CE" w14:paraId="00DC41F8" w14:textId="253BA37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0BC702CE">
              <w:rPr>
                <w:b w:val="1"/>
                <w:bCs w:val="1"/>
                <w:sz w:val="20"/>
                <w:szCs w:val="20"/>
              </w:rPr>
              <w:t>S1_B</w:t>
            </w:r>
            <w:r w:rsidRPr="05825CE6" w:rsidR="0F0DB35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0F0DB352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0BC702CE" w:rsidP="05825CE6" w:rsidRDefault="0BC702CE" w14:paraId="74D65D10" w14:textId="0BDFC80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0BC702CE">
              <w:rPr>
                <w:b w:val="1"/>
                <w:bCs w:val="1"/>
                <w:sz w:val="20"/>
                <w:szCs w:val="20"/>
              </w:rPr>
              <w:t>S2_B</w:t>
            </w:r>
            <w:r w:rsidRPr="05825CE6" w:rsidR="78C1311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8C13112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0BC702CE" w:rsidP="05825CE6" w:rsidRDefault="0BC702CE" w14:paraId="05131B71" w14:textId="5368BA2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0BC702CE">
              <w:rPr>
                <w:b w:val="1"/>
                <w:bCs w:val="1"/>
                <w:sz w:val="20"/>
                <w:szCs w:val="20"/>
              </w:rPr>
              <w:t>S3_B</w:t>
            </w:r>
            <w:r w:rsidRPr="05825CE6" w:rsidR="78C1311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8C13112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6C973065" w:rsidP="05825CE6" w:rsidRDefault="6C973065" w14:paraId="296A939C" w14:textId="5EEA13E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6C973065">
              <w:rPr>
                <w:b w:val="1"/>
                <w:bCs w:val="1"/>
                <w:sz w:val="20"/>
                <w:szCs w:val="20"/>
              </w:rPr>
              <w:t>R_B</w:t>
            </w:r>
            <w:r w:rsidRPr="05825CE6" w:rsidR="59F39C9A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9F39C9A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1ED0CB4A" w:rsidP="05825CE6" w:rsidRDefault="1ED0CB4A" w14:paraId="5206E747" w14:textId="337077F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ED0CB4A">
              <w:rPr>
                <w:b w:val="1"/>
                <w:bCs w:val="1"/>
                <w:sz w:val="20"/>
                <w:szCs w:val="20"/>
              </w:rPr>
              <w:t>PC_RG</w:t>
            </w:r>
            <w:r w:rsidRPr="05825CE6" w:rsidR="09BFF336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09BFF336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</w:tc>
        <w:tc>
          <w:tcPr>
            <w:tcW w:w="2385" w:type="dxa"/>
            <w:tcBorders>
              <w:left w:val="single" w:color="000000" w:themeColor="text1" w:sz="4"/>
            </w:tcBorders>
            <w:tcMar/>
          </w:tcPr>
          <w:p w:rsidR="05825CE6" w:rsidP="05825CE6" w:rsidRDefault="05825CE6" w14:paraId="1ABA6BB0" w14:textId="0B8562D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05825CE6" w:rsidTr="05825CE6" w14:paraId="606FA0E9">
        <w:trPr>
          <w:trHeight w:val="300"/>
        </w:trPr>
        <w:tc>
          <w:tcPr>
            <w:tcW w:w="1350" w:type="dxa"/>
            <w:tcMar/>
          </w:tcPr>
          <w:p w:rsidR="7EEA3EA2" w:rsidP="05825CE6" w:rsidRDefault="7EEA3EA2" w14:paraId="708C6F65" w14:textId="2A77FC0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EEA3EA2">
              <w:rPr>
                <w:b w:val="1"/>
                <w:bCs w:val="1"/>
                <w:sz w:val="20"/>
                <w:szCs w:val="20"/>
              </w:rPr>
              <w:t>WLC_B</w:t>
            </w:r>
          </w:p>
        </w:tc>
        <w:tc>
          <w:tcPr>
            <w:tcW w:w="2085" w:type="dxa"/>
            <w:tcMar/>
          </w:tcPr>
          <w:p w:rsidR="5D948D37" w:rsidP="05825CE6" w:rsidRDefault="5D948D37" w14:paraId="2835F423" w14:textId="25E66EC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5D948D37">
              <w:rPr>
                <w:b w:val="1"/>
                <w:bCs w:val="1"/>
                <w:sz w:val="20"/>
                <w:szCs w:val="20"/>
              </w:rPr>
              <w:t>Gig1</w:t>
            </w:r>
          </w:p>
          <w:p w:rsidR="7EEA3EA2" w:rsidP="05825CE6" w:rsidRDefault="7EEA3EA2" w14:paraId="6C72D1DF" w14:textId="094398C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EEA3EA2">
              <w:rPr>
                <w:b w:val="1"/>
                <w:bCs w:val="1"/>
                <w:sz w:val="20"/>
                <w:szCs w:val="20"/>
              </w:rPr>
              <w:t>Gig2</w:t>
            </w:r>
          </w:p>
          <w:p w:rsidR="7EEA3EA2" w:rsidP="05825CE6" w:rsidRDefault="7EEA3EA2" w14:paraId="0962F508" w14:textId="2668429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EEA3EA2">
              <w:rPr>
                <w:b w:val="1"/>
                <w:bCs w:val="1"/>
                <w:sz w:val="20"/>
                <w:szCs w:val="20"/>
              </w:rPr>
              <w:t>Fa3</w:t>
            </w:r>
          </w:p>
          <w:p w:rsidR="7EEA3EA2" w:rsidP="05825CE6" w:rsidRDefault="7EEA3EA2" w14:paraId="7FBA3945" w14:textId="002D637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EEA3EA2">
              <w:rPr>
                <w:b w:val="1"/>
                <w:bCs w:val="1"/>
                <w:sz w:val="20"/>
                <w:szCs w:val="20"/>
              </w:rPr>
              <w:t>Fa4</w:t>
            </w:r>
          </w:p>
        </w:tc>
        <w:tc>
          <w:tcPr>
            <w:tcW w:w="3315" w:type="dxa"/>
            <w:tcBorders>
              <w:top w:val="single" w:color="000000" w:themeColor="text1" w:sz="4"/>
            </w:tcBorders>
            <w:tcMar/>
          </w:tcPr>
          <w:p w:rsidR="003D2971" w:rsidP="05825CE6" w:rsidRDefault="003D2971" w14:paraId="672F6D3F" w14:textId="0356A1BD">
            <w:pPr>
              <w:pStyle w:val="Normal"/>
              <w:rPr>
                <w:b w:val="1"/>
                <w:bCs w:val="1"/>
                <w:color w:val="FF0000"/>
                <w:sz w:val="20"/>
                <w:szCs w:val="20"/>
              </w:rPr>
            </w:pPr>
            <w:r w:rsidRPr="05825CE6" w:rsidR="003D2971">
              <w:rPr>
                <w:b w:val="1"/>
                <w:bCs w:val="1"/>
                <w:sz w:val="20"/>
                <w:szCs w:val="20"/>
              </w:rPr>
              <w:t>Sw_Szerverszoba_B</w:t>
            </w:r>
            <w:r w:rsidRPr="05825CE6" w:rsidR="003D297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003D2971">
              <w:rPr>
                <w:b w:val="1"/>
                <w:bCs w:val="1"/>
                <w:color w:val="FF0000"/>
                <w:sz w:val="20"/>
                <w:szCs w:val="20"/>
              </w:rPr>
              <w:t>Gig1/0/10</w:t>
            </w:r>
          </w:p>
          <w:p w:rsidR="7EEA3EA2" w:rsidP="05825CE6" w:rsidRDefault="7EEA3EA2" w14:paraId="5A8FA078" w14:textId="302D219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EEA3EA2">
              <w:rPr>
                <w:b w:val="1"/>
                <w:bCs w:val="1"/>
                <w:sz w:val="20"/>
                <w:szCs w:val="20"/>
              </w:rPr>
              <w:t>AP_Szerverszoba_B</w:t>
            </w:r>
            <w:r w:rsidRPr="05825CE6" w:rsidR="7EEA3EA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EEA3EA2">
              <w:rPr>
                <w:b w:val="1"/>
                <w:bCs w:val="1"/>
                <w:color w:val="FF0000"/>
                <w:sz w:val="20"/>
                <w:szCs w:val="20"/>
              </w:rPr>
              <w:t>Gig0</w:t>
            </w:r>
          </w:p>
          <w:p w:rsidR="7EEA3EA2" w:rsidP="05825CE6" w:rsidRDefault="7EEA3EA2" w14:paraId="3C273CE2" w14:textId="7C9410B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EEA3EA2">
              <w:rPr>
                <w:b w:val="1"/>
                <w:bCs w:val="1"/>
                <w:sz w:val="20"/>
                <w:szCs w:val="20"/>
              </w:rPr>
              <w:t>AP_Társalgó_B</w:t>
            </w:r>
            <w:r w:rsidRPr="05825CE6" w:rsidR="7EEA3EA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EEA3EA2">
              <w:rPr>
                <w:b w:val="1"/>
                <w:bCs w:val="1"/>
                <w:color w:val="FF0000"/>
                <w:sz w:val="20"/>
                <w:szCs w:val="20"/>
              </w:rPr>
              <w:t>Gig0</w:t>
            </w:r>
          </w:p>
          <w:p w:rsidR="7EEA3EA2" w:rsidP="05825CE6" w:rsidRDefault="7EEA3EA2" w14:paraId="699F749A" w14:textId="64ED275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EEA3EA2">
              <w:rPr>
                <w:b w:val="1"/>
                <w:bCs w:val="1"/>
                <w:sz w:val="20"/>
                <w:szCs w:val="20"/>
              </w:rPr>
              <w:t>AP_Előtér_B</w:t>
            </w:r>
            <w:r w:rsidRPr="05825CE6" w:rsidR="7EEA3EA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EEA3EA2">
              <w:rPr>
                <w:b w:val="1"/>
                <w:bCs w:val="1"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2385" w:type="dxa"/>
            <w:tcMar/>
          </w:tcPr>
          <w:p w:rsidR="05825CE6" w:rsidP="05825CE6" w:rsidRDefault="05825CE6" w14:paraId="04F7D4F9" w14:textId="25F0ACF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</w:tbl>
    <w:p w:rsidR="0D31C4AB" w:rsidRDefault="0D31C4AB" w14:paraId="27A37548" w14:textId="637F0EDF"/>
    <w:p w:rsidR="0D31C4AB" w:rsidP="05825CE6" w:rsidRDefault="0D31C4AB" w14:paraId="4D660851" w14:textId="3F2979BF">
      <w:pPr>
        <w:rPr>
          <w:b w:val="1"/>
          <w:bCs w:val="1"/>
          <w:sz w:val="32"/>
          <w:szCs w:val="32"/>
        </w:rPr>
      </w:pPr>
      <w:r w:rsidRPr="05825CE6" w:rsidR="3B20327C">
        <w:rPr>
          <w:b w:val="1"/>
          <w:bCs w:val="1"/>
          <w:sz w:val="32"/>
          <w:szCs w:val="32"/>
        </w:rPr>
        <w:t>Kecskemét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95"/>
        <w:gridCol w:w="1950"/>
        <w:gridCol w:w="3116"/>
        <w:gridCol w:w="2254"/>
      </w:tblGrid>
      <w:tr w:rsidR="05825CE6" w:rsidTr="05825CE6" w14:paraId="74B48414">
        <w:trPr>
          <w:trHeight w:val="300"/>
        </w:trPr>
        <w:tc>
          <w:tcPr>
            <w:tcW w:w="1695" w:type="dxa"/>
            <w:tcMar/>
            <w:vAlign w:val="top"/>
          </w:tcPr>
          <w:p w:rsidR="3B20327C" w:rsidP="05825CE6" w:rsidRDefault="3B20327C" w14:paraId="522259AA" w14:textId="1A7F92E7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3B20327C">
              <w:rPr>
                <w:b w:val="1"/>
                <w:bCs w:val="1"/>
              </w:rPr>
              <w:t>Név</w:t>
            </w:r>
          </w:p>
        </w:tc>
        <w:tc>
          <w:tcPr>
            <w:tcW w:w="1950" w:type="dxa"/>
            <w:tcMar/>
            <w:vAlign w:val="top"/>
          </w:tcPr>
          <w:p w:rsidR="3B20327C" w:rsidP="05825CE6" w:rsidRDefault="3B20327C" w14:paraId="370AED4B" w14:textId="719E4C18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3B20327C">
              <w:rPr>
                <w:b w:val="1"/>
                <w:bCs w:val="1"/>
              </w:rPr>
              <w:t>Port</w:t>
            </w:r>
          </w:p>
        </w:tc>
        <w:tc>
          <w:tcPr>
            <w:tcW w:w="3116" w:type="dxa"/>
            <w:tcMar/>
            <w:vAlign w:val="top"/>
          </w:tcPr>
          <w:p w:rsidR="3B20327C" w:rsidP="05825CE6" w:rsidRDefault="3B20327C" w14:paraId="753B6C82" w14:textId="5D79DAF8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3B20327C">
              <w:rPr>
                <w:b w:val="1"/>
                <w:bCs w:val="1"/>
              </w:rPr>
              <w:t>Csatlakoztatott eszköz</w:t>
            </w:r>
          </w:p>
        </w:tc>
        <w:tc>
          <w:tcPr>
            <w:tcW w:w="2254" w:type="dxa"/>
            <w:tcMar/>
            <w:vAlign w:val="top"/>
          </w:tcPr>
          <w:p w:rsidR="3B20327C" w:rsidP="05825CE6" w:rsidRDefault="3B20327C" w14:paraId="705DEA42" w14:textId="265C48D6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3B20327C">
              <w:rPr>
                <w:b w:val="1"/>
                <w:bCs w:val="1"/>
              </w:rPr>
              <w:t>I</w:t>
            </w:r>
            <w:r w:rsidRPr="05825CE6" w:rsidR="354F852D">
              <w:rPr>
                <w:b w:val="1"/>
                <w:bCs w:val="1"/>
              </w:rPr>
              <w:t>P</w:t>
            </w:r>
            <w:r w:rsidRPr="05825CE6" w:rsidR="3BAB1BD0">
              <w:rPr>
                <w:b w:val="1"/>
                <w:bCs w:val="1"/>
              </w:rPr>
              <w:t xml:space="preserve"> </w:t>
            </w:r>
            <w:r w:rsidRPr="05825CE6" w:rsidR="3B20327C">
              <w:rPr>
                <w:b w:val="1"/>
                <w:bCs w:val="1"/>
              </w:rPr>
              <w:t>cím</w:t>
            </w:r>
          </w:p>
        </w:tc>
      </w:tr>
      <w:tr w:rsidR="05825CE6" w:rsidTr="05825CE6" w14:paraId="0F5EB894">
        <w:trPr>
          <w:trHeight w:val="300"/>
        </w:trPr>
        <w:tc>
          <w:tcPr>
            <w:tcW w:w="1695" w:type="dxa"/>
            <w:tcMar/>
          </w:tcPr>
          <w:p w:rsidR="3B20327C" w:rsidP="05825CE6" w:rsidRDefault="3B20327C" w14:paraId="48002E65" w14:textId="0436768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R_K</w:t>
            </w:r>
          </w:p>
        </w:tc>
        <w:tc>
          <w:tcPr>
            <w:tcW w:w="1950" w:type="dxa"/>
            <w:tcMar/>
          </w:tcPr>
          <w:p w:rsidR="3B20327C" w:rsidP="05825CE6" w:rsidRDefault="3B20327C" w14:paraId="04739E84" w14:textId="63B7890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Gig0/0/0</w:t>
            </w:r>
          </w:p>
          <w:p w:rsidR="3B20327C" w:rsidP="05825CE6" w:rsidRDefault="3B20327C" w14:paraId="0FB458E5" w14:textId="685852B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Gig0/0/0</w:t>
            </w:r>
          </w:p>
          <w:p w:rsidR="3B20327C" w:rsidP="05825CE6" w:rsidRDefault="3B20327C" w14:paraId="693AFDB3" w14:textId="6328931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Gig0/0/1</w:t>
            </w:r>
          </w:p>
        </w:tc>
        <w:tc>
          <w:tcPr>
            <w:tcW w:w="3116" w:type="dxa"/>
            <w:tcMar/>
          </w:tcPr>
          <w:p w:rsidR="3B20327C" w:rsidP="05825CE6" w:rsidRDefault="3B20327C" w14:paraId="6D668502" w14:textId="64CDDD4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ISP_K</w:t>
            </w:r>
            <w:r w:rsidRPr="05825CE6" w:rsidR="36AD66EE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36AD66EE">
              <w:rPr>
                <w:b w:val="1"/>
                <w:bCs w:val="1"/>
                <w:color w:val="FF0000"/>
                <w:sz w:val="20"/>
                <w:szCs w:val="20"/>
              </w:rPr>
              <w:t>Gig0/0/0</w:t>
            </w:r>
          </w:p>
          <w:p w:rsidR="3B20327C" w:rsidP="05825CE6" w:rsidRDefault="3B20327C" w14:paraId="75C75E26" w14:textId="274CE85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ASA_K</w:t>
            </w:r>
            <w:r w:rsidRPr="05825CE6" w:rsidR="67D57135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7D57135">
              <w:rPr>
                <w:b w:val="1"/>
                <w:bCs w:val="1"/>
                <w:color w:val="FF0000"/>
                <w:sz w:val="20"/>
                <w:szCs w:val="20"/>
              </w:rPr>
              <w:t>G0/0/0</w:t>
            </w:r>
          </w:p>
          <w:p w:rsidR="3B20327C" w:rsidP="05825CE6" w:rsidRDefault="3B20327C" w14:paraId="4E3169FB" w14:textId="7F3F075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Sw_K</w:t>
            </w:r>
            <w:r w:rsidRPr="05825CE6" w:rsidR="6F2E19D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F2E19DC">
              <w:rPr>
                <w:b w:val="1"/>
                <w:bCs w:val="1"/>
                <w:color w:val="FF0000"/>
                <w:sz w:val="20"/>
                <w:szCs w:val="20"/>
              </w:rPr>
              <w:t>G0/0/1</w:t>
            </w:r>
          </w:p>
        </w:tc>
        <w:tc>
          <w:tcPr>
            <w:tcW w:w="2254" w:type="dxa"/>
            <w:tcMar/>
          </w:tcPr>
          <w:p w:rsidR="05825CE6" w:rsidP="05825CE6" w:rsidRDefault="05825CE6" w14:paraId="3D627BF7" w14:textId="712F77BE">
            <w:pPr>
              <w:pStyle w:val="Normal"/>
            </w:pPr>
          </w:p>
        </w:tc>
      </w:tr>
      <w:tr w:rsidR="05825CE6" w:rsidTr="05825CE6" w14:paraId="23399C86">
        <w:trPr>
          <w:trHeight w:val="300"/>
        </w:trPr>
        <w:tc>
          <w:tcPr>
            <w:tcW w:w="1695" w:type="dxa"/>
            <w:tcMar/>
          </w:tcPr>
          <w:p w:rsidR="3B20327C" w:rsidP="05825CE6" w:rsidRDefault="3B20327C" w14:paraId="173F0225" w14:textId="66D1335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Sw_K</w:t>
            </w:r>
          </w:p>
        </w:tc>
        <w:tc>
          <w:tcPr>
            <w:tcW w:w="1950" w:type="dxa"/>
            <w:tcMar/>
          </w:tcPr>
          <w:p w:rsidR="3B20327C" w:rsidP="05825CE6" w:rsidRDefault="3B20327C" w14:paraId="2530BB0B" w14:textId="59E1623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Fa0/1</w:t>
            </w:r>
          </w:p>
          <w:p w:rsidR="3B20327C" w:rsidP="05825CE6" w:rsidRDefault="3B20327C" w14:paraId="01178BFC" w14:textId="65FD1DD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Fa0/12</w:t>
            </w:r>
          </w:p>
          <w:p w:rsidR="3B20327C" w:rsidP="05825CE6" w:rsidRDefault="3B20327C" w14:paraId="62DB36C1" w14:textId="58F463B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Fa0/22</w:t>
            </w:r>
          </w:p>
          <w:p w:rsidR="3B20327C" w:rsidP="05825CE6" w:rsidRDefault="3B20327C" w14:paraId="141BB024" w14:textId="6440DFF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Fa0/23</w:t>
            </w:r>
          </w:p>
          <w:p w:rsidR="3B20327C" w:rsidP="05825CE6" w:rsidRDefault="3B20327C" w14:paraId="4D628433" w14:textId="6AEB447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Fa0/24</w:t>
            </w:r>
          </w:p>
          <w:p w:rsidR="3B20327C" w:rsidP="05825CE6" w:rsidRDefault="3B20327C" w14:paraId="6E557355" w14:textId="7D9A465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Gig0/1</w:t>
            </w:r>
          </w:p>
          <w:p w:rsidR="3B20327C" w:rsidP="05825CE6" w:rsidRDefault="3B20327C" w14:paraId="716B6D2C" w14:textId="27D2E6B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Gig0/2</w:t>
            </w:r>
          </w:p>
        </w:tc>
        <w:tc>
          <w:tcPr>
            <w:tcW w:w="3116" w:type="dxa"/>
            <w:tcMar/>
          </w:tcPr>
          <w:p w:rsidR="3B20327C" w:rsidP="05825CE6" w:rsidRDefault="3B20327C" w14:paraId="79832D5F" w14:textId="30EA8A5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S_K</w:t>
            </w:r>
            <w:r w:rsidRPr="05825CE6" w:rsidR="2AFD8768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2AFD8768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7924F1D8" w14:textId="1F619BE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PC_Porta_K</w:t>
            </w:r>
            <w:r w:rsidRPr="05825CE6" w:rsidR="156D08D8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156D08D8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6FCC7452" w14:textId="7BE6E44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Sw_Iroda1_K</w:t>
            </w:r>
            <w:r w:rsidRPr="05825CE6" w:rsidR="52CC5EE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2CC5EE1">
              <w:rPr>
                <w:b w:val="1"/>
                <w:bCs w:val="1"/>
                <w:color w:val="FF0000"/>
                <w:sz w:val="20"/>
                <w:szCs w:val="20"/>
              </w:rPr>
              <w:t>Fa0/22</w:t>
            </w:r>
          </w:p>
          <w:p w:rsidR="3B20327C" w:rsidP="05825CE6" w:rsidRDefault="3B20327C" w14:paraId="04A951F9" w14:textId="48DBDED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Nyomtató_RG_K</w:t>
            </w:r>
            <w:r w:rsidRPr="05825CE6" w:rsidR="7245C5CB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245C5CB">
              <w:rPr>
                <w:b w:val="1"/>
                <w:bCs w:val="1"/>
                <w:color w:val="FF0000"/>
                <w:sz w:val="20"/>
                <w:szCs w:val="20"/>
              </w:rPr>
              <w:t>0</w:t>
            </w:r>
          </w:p>
          <w:p w:rsidR="3B20327C" w:rsidP="05825CE6" w:rsidRDefault="3B20327C" w14:paraId="6F20BF8D" w14:textId="00615D7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PC_RG_K</w:t>
            </w:r>
            <w:r w:rsidRPr="05825CE6" w:rsidR="7F581117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F581117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55A13E4F" w14:textId="0B9D5A3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WLC_K</w:t>
            </w:r>
            <w:r w:rsidRPr="05825CE6" w:rsidR="0834504D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0834504D">
              <w:rPr>
                <w:b w:val="1"/>
                <w:bCs w:val="1"/>
                <w:color w:val="FF0000"/>
                <w:sz w:val="20"/>
                <w:szCs w:val="20"/>
              </w:rPr>
              <w:t>Gig1</w:t>
            </w:r>
          </w:p>
          <w:p w:rsidR="3B20327C" w:rsidP="05825CE6" w:rsidRDefault="3B20327C" w14:paraId="2B8B6E9C" w14:textId="05441E3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R_K</w:t>
            </w:r>
            <w:r w:rsidRPr="05825CE6" w:rsidR="67CEED9F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7CEED9F">
              <w:rPr>
                <w:b w:val="1"/>
                <w:bCs w:val="1"/>
                <w:color w:val="FF0000"/>
                <w:sz w:val="20"/>
                <w:szCs w:val="20"/>
              </w:rPr>
              <w:t>G0/0/1</w:t>
            </w:r>
          </w:p>
        </w:tc>
        <w:tc>
          <w:tcPr>
            <w:tcW w:w="2254" w:type="dxa"/>
            <w:tcMar/>
          </w:tcPr>
          <w:p w:rsidR="05825CE6" w:rsidP="05825CE6" w:rsidRDefault="05825CE6" w14:paraId="53367414" w14:textId="102C3834">
            <w:pPr>
              <w:pStyle w:val="Normal"/>
            </w:pPr>
          </w:p>
        </w:tc>
      </w:tr>
      <w:tr w:rsidR="05825CE6" w:rsidTr="05825CE6" w14:paraId="01EF41AD">
        <w:trPr>
          <w:trHeight w:val="300"/>
        </w:trPr>
        <w:tc>
          <w:tcPr>
            <w:tcW w:w="1695" w:type="dxa"/>
            <w:tcMar/>
          </w:tcPr>
          <w:p w:rsidR="3B20327C" w:rsidP="05825CE6" w:rsidRDefault="3B20327C" w14:paraId="6E3DDC04" w14:textId="5BEA41B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Sw_Iroda1_K</w:t>
            </w:r>
          </w:p>
        </w:tc>
        <w:tc>
          <w:tcPr>
            <w:tcW w:w="1950" w:type="dxa"/>
            <w:tcMar/>
          </w:tcPr>
          <w:p w:rsidR="3B20327C" w:rsidP="05825CE6" w:rsidRDefault="3B20327C" w14:paraId="3B151644" w14:textId="4F8320F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Fa0/5</w:t>
            </w:r>
          </w:p>
          <w:p w:rsidR="3B20327C" w:rsidP="05825CE6" w:rsidRDefault="3B20327C" w14:paraId="67EF291E" w14:textId="70E527A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Fa0/9</w:t>
            </w:r>
          </w:p>
          <w:p w:rsidR="3B20327C" w:rsidP="05825CE6" w:rsidRDefault="3B20327C" w14:paraId="5327DE96" w14:textId="0761125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Fa0/17</w:t>
            </w:r>
          </w:p>
          <w:p w:rsidR="3B20327C" w:rsidP="05825CE6" w:rsidRDefault="3B20327C" w14:paraId="3F526ED5" w14:textId="6DCC30D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Fa0/22</w:t>
            </w:r>
          </w:p>
          <w:p w:rsidR="3B20327C" w:rsidP="05825CE6" w:rsidRDefault="3B20327C" w14:paraId="7D3B7E35" w14:textId="4A8FBBB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Fa0/1-2</w:t>
            </w:r>
          </w:p>
          <w:p w:rsidR="3B20327C" w:rsidP="05825CE6" w:rsidRDefault="3B20327C" w14:paraId="7E2B6570" w14:textId="577C63C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Fa0/3-4</w:t>
            </w:r>
          </w:p>
        </w:tc>
        <w:tc>
          <w:tcPr>
            <w:tcW w:w="3116" w:type="dxa"/>
            <w:tcMar/>
          </w:tcPr>
          <w:p w:rsidR="3B20327C" w:rsidP="05825CE6" w:rsidRDefault="3B20327C" w14:paraId="3D48BD07" w14:textId="192BDCD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PC1_Iroda1_K</w:t>
            </w:r>
            <w:r w:rsidRPr="05825CE6" w:rsidR="6166F568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166F568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4A47F691" w14:textId="3D23F8D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PC2_Iroda1_K</w:t>
            </w:r>
            <w:r w:rsidRPr="05825CE6" w:rsidR="3CCE0752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3CCE0752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2AD22453" w:rsidP="05825CE6" w:rsidRDefault="2AD22453" w14:paraId="5F3A3C47" w14:textId="0AEB2D2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2AD22453">
              <w:rPr>
                <w:b w:val="1"/>
                <w:bCs w:val="1"/>
                <w:sz w:val="20"/>
                <w:szCs w:val="20"/>
              </w:rPr>
              <w:t>Nyomtató</w:t>
            </w:r>
            <w:r w:rsidRPr="05825CE6" w:rsidR="3B20327C">
              <w:rPr>
                <w:b w:val="1"/>
                <w:bCs w:val="1"/>
                <w:sz w:val="20"/>
                <w:szCs w:val="20"/>
              </w:rPr>
              <w:t>_Iroda1_K</w:t>
            </w:r>
            <w:r w:rsidRPr="05825CE6" w:rsidR="4DBDECAB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0DE61007">
              <w:rPr>
                <w:b w:val="1"/>
                <w:bCs w:val="1"/>
                <w:color w:val="FF0000"/>
                <w:sz w:val="20"/>
                <w:szCs w:val="20"/>
              </w:rPr>
              <w:t>0</w:t>
            </w:r>
          </w:p>
          <w:p w:rsidR="3B20327C" w:rsidP="05825CE6" w:rsidRDefault="3B20327C" w14:paraId="35A3E65C" w14:textId="65DDA6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Sw_K</w:t>
            </w:r>
            <w:r w:rsidRPr="05825CE6" w:rsidR="6CA53C63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CA53C63">
              <w:rPr>
                <w:b w:val="1"/>
                <w:bCs w:val="1"/>
                <w:color w:val="FF0000"/>
                <w:sz w:val="20"/>
                <w:szCs w:val="20"/>
              </w:rPr>
              <w:t>Fa0/22</w:t>
            </w:r>
          </w:p>
          <w:p w:rsidR="3B20327C" w:rsidP="05825CE6" w:rsidRDefault="3B20327C" w14:paraId="50B4BBF5" w14:textId="22258BD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Sw_Iroda2_K</w:t>
            </w:r>
            <w:r w:rsidRPr="05825CE6" w:rsidR="7F7E477D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F7E477D">
              <w:rPr>
                <w:b w:val="1"/>
                <w:bCs w:val="1"/>
                <w:color w:val="FF0000"/>
                <w:sz w:val="20"/>
                <w:szCs w:val="20"/>
              </w:rPr>
              <w:t>Fa0/3-4</w:t>
            </w:r>
          </w:p>
          <w:p w:rsidR="3B20327C" w:rsidP="05825CE6" w:rsidRDefault="3B20327C" w14:paraId="124F6905" w14:textId="289FFFC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Sw_Iroda3_K</w:t>
            </w:r>
            <w:r w:rsidRPr="05825CE6" w:rsidR="24E4376D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24E4376D">
              <w:rPr>
                <w:b w:val="1"/>
                <w:bCs w:val="1"/>
                <w:color w:val="FF0000"/>
                <w:sz w:val="20"/>
                <w:szCs w:val="20"/>
              </w:rPr>
              <w:t>Fa0/1-2</w:t>
            </w:r>
          </w:p>
        </w:tc>
        <w:tc>
          <w:tcPr>
            <w:tcW w:w="2254" w:type="dxa"/>
            <w:tcMar/>
          </w:tcPr>
          <w:p w:rsidR="05825CE6" w:rsidP="05825CE6" w:rsidRDefault="05825CE6" w14:paraId="1FCC89E8" w14:textId="102C3834">
            <w:pPr>
              <w:pStyle w:val="Normal"/>
            </w:pPr>
          </w:p>
        </w:tc>
      </w:tr>
      <w:tr w:rsidR="05825CE6" w:rsidTr="05825CE6" w14:paraId="459007CF">
        <w:trPr>
          <w:trHeight w:val="300"/>
        </w:trPr>
        <w:tc>
          <w:tcPr>
            <w:tcW w:w="1695" w:type="dxa"/>
            <w:tcMar/>
          </w:tcPr>
          <w:p w:rsidR="3B20327C" w:rsidP="05825CE6" w:rsidRDefault="3B20327C" w14:paraId="5D8035A0" w14:textId="29693E5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Sw_Iroda2_K</w:t>
            </w:r>
          </w:p>
        </w:tc>
        <w:tc>
          <w:tcPr>
            <w:tcW w:w="1950" w:type="dxa"/>
            <w:tcMar/>
          </w:tcPr>
          <w:p w:rsidR="3B20327C" w:rsidP="05825CE6" w:rsidRDefault="3B20327C" w14:paraId="793CA100" w14:textId="6EA7BB5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Fa0/5</w:t>
            </w:r>
          </w:p>
          <w:p w:rsidR="3B20327C" w:rsidP="05825CE6" w:rsidRDefault="3B20327C" w14:paraId="7DF3E8A8" w14:textId="645E519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Fa0/13</w:t>
            </w:r>
          </w:p>
          <w:p w:rsidR="3B20327C" w:rsidP="05825CE6" w:rsidRDefault="3B20327C" w14:paraId="765C2C6D" w14:textId="5A1A4D1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Fa0/1-2</w:t>
            </w:r>
          </w:p>
          <w:p w:rsidR="3B20327C" w:rsidP="05825CE6" w:rsidRDefault="3B20327C" w14:paraId="7C74267C" w14:textId="427E569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Fa0/3-4</w:t>
            </w:r>
          </w:p>
        </w:tc>
        <w:tc>
          <w:tcPr>
            <w:tcW w:w="3116" w:type="dxa"/>
            <w:tcMar/>
          </w:tcPr>
          <w:p w:rsidR="3B20327C" w:rsidP="05825CE6" w:rsidRDefault="3B20327C" w14:paraId="01C892C1" w14:textId="2D0AF94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PC1_Iroda2_K</w:t>
            </w:r>
            <w:r w:rsidRPr="05825CE6" w:rsidR="1C176F5B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1C176F5B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2E82DBB2" w14:textId="055D76D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PC2_Iroda2_K</w:t>
            </w:r>
            <w:r w:rsidRPr="05825CE6" w:rsidR="56496EA0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6496EA0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773A7E0A" w14:textId="56D32A2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Sw_Iroda3_K</w:t>
            </w:r>
            <w:r w:rsidRPr="05825CE6" w:rsidR="2A787B23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2A787B23">
              <w:rPr>
                <w:b w:val="1"/>
                <w:bCs w:val="1"/>
                <w:color w:val="FF0000"/>
                <w:sz w:val="20"/>
                <w:szCs w:val="20"/>
              </w:rPr>
              <w:t>Fa0/3-4</w:t>
            </w:r>
          </w:p>
          <w:p w:rsidR="3B20327C" w:rsidP="05825CE6" w:rsidRDefault="3B20327C" w14:paraId="30388124" w14:textId="2F2968B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Sw_Iroda1_K</w:t>
            </w:r>
            <w:r w:rsidRPr="05825CE6" w:rsidR="61A9CC36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1A9CC36">
              <w:rPr>
                <w:b w:val="1"/>
                <w:bCs w:val="1"/>
                <w:color w:val="FF0000"/>
                <w:sz w:val="20"/>
                <w:szCs w:val="20"/>
              </w:rPr>
              <w:t>Fa0/1-2</w:t>
            </w:r>
          </w:p>
        </w:tc>
        <w:tc>
          <w:tcPr>
            <w:tcW w:w="2254" w:type="dxa"/>
            <w:tcMar/>
          </w:tcPr>
          <w:p w:rsidR="05825CE6" w:rsidP="05825CE6" w:rsidRDefault="05825CE6" w14:paraId="58065528" w14:textId="102C3834">
            <w:pPr>
              <w:pStyle w:val="Normal"/>
            </w:pPr>
          </w:p>
        </w:tc>
      </w:tr>
      <w:tr w:rsidR="05825CE6" w:rsidTr="05825CE6" w14:paraId="32F92EED">
        <w:trPr>
          <w:trHeight w:val="300"/>
        </w:trPr>
        <w:tc>
          <w:tcPr>
            <w:tcW w:w="1695" w:type="dxa"/>
            <w:tcMar/>
          </w:tcPr>
          <w:p w:rsidR="3B20327C" w:rsidP="05825CE6" w:rsidRDefault="3B20327C" w14:paraId="57CE3C80" w14:textId="7C7BE22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Sw_Iroda3_K</w:t>
            </w:r>
          </w:p>
        </w:tc>
        <w:tc>
          <w:tcPr>
            <w:tcW w:w="1950" w:type="dxa"/>
            <w:tcMar/>
          </w:tcPr>
          <w:p w:rsidR="3B20327C" w:rsidP="05825CE6" w:rsidRDefault="3B20327C" w14:paraId="07AB0DF7" w14:textId="19846B4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Fa0/5</w:t>
            </w:r>
          </w:p>
          <w:p w:rsidR="3B20327C" w:rsidP="05825CE6" w:rsidRDefault="3B20327C" w14:paraId="0810CDF5" w14:textId="6420DBB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Fa0/13</w:t>
            </w:r>
          </w:p>
          <w:p w:rsidR="3B20327C" w:rsidP="05825CE6" w:rsidRDefault="3B20327C" w14:paraId="26009FB6" w14:textId="0C52441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Fa0/1-2</w:t>
            </w:r>
          </w:p>
          <w:p w:rsidR="3B20327C" w:rsidP="05825CE6" w:rsidRDefault="3B20327C" w14:paraId="5D2068A6" w14:textId="0DEC6EA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Fa0/3-4</w:t>
            </w:r>
          </w:p>
        </w:tc>
        <w:tc>
          <w:tcPr>
            <w:tcW w:w="3116" w:type="dxa"/>
            <w:tcMar/>
          </w:tcPr>
          <w:p w:rsidR="3B20327C" w:rsidP="05825CE6" w:rsidRDefault="3B20327C" w14:paraId="5278286E" w14:textId="7710E33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PC1_Iroda3_K</w:t>
            </w:r>
            <w:r w:rsidRPr="05825CE6" w:rsidR="6689652A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689652A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163BA0BE" w14:textId="49362F1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PC2_Iroda3_K</w:t>
            </w:r>
            <w:r w:rsidRPr="05825CE6" w:rsidR="11EAF03E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11EAF03E">
              <w:rPr>
                <w:b w:val="1"/>
                <w:bCs w:val="1"/>
                <w:color w:val="FF0000"/>
                <w:sz w:val="20"/>
                <w:szCs w:val="20"/>
              </w:rPr>
              <w:t xml:space="preserve">Fa0 </w:t>
            </w:r>
          </w:p>
          <w:p w:rsidR="3B20327C" w:rsidP="05825CE6" w:rsidRDefault="3B20327C" w14:paraId="77A6876B" w14:textId="211D3F5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Sw_Iroda1_K</w:t>
            </w:r>
            <w:r w:rsidRPr="05825CE6" w:rsidR="7EA2698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EA26981">
              <w:rPr>
                <w:b w:val="1"/>
                <w:bCs w:val="1"/>
                <w:color w:val="FF0000"/>
                <w:sz w:val="20"/>
                <w:szCs w:val="20"/>
              </w:rPr>
              <w:t>Fa0/3-4</w:t>
            </w:r>
          </w:p>
          <w:p w:rsidR="3B20327C" w:rsidP="05825CE6" w:rsidRDefault="3B20327C" w14:paraId="28CBA844" w14:textId="29D7F2A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Sw_Iroda2_K</w:t>
            </w:r>
            <w:r w:rsidRPr="05825CE6" w:rsidR="5A75FDB5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A75FDB5">
              <w:rPr>
                <w:b w:val="1"/>
                <w:bCs w:val="1"/>
                <w:color w:val="FF0000"/>
                <w:sz w:val="20"/>
                <w:szCs w:val="20"/>
              </w:rPr>
              <w:t>Fa0/1-2</w:t>
            </w:r>
          </w:p>
        </w:tc>
        <w:tc>
          <w:tcPr>
            <w:tcW w:w="2254" w:type="dxa"/>
            <w:tcMar/>
          </w:tcPr>
          <w:p w:rsidR="05825CE6" w:rsidP="05825CE6" w:rsidRDefault="05825CE6" w14:paraId="4ABB377F" w14:textId="102C3834">
            <w:pPr>
              <w:pStyle w:val="Normal"/>
            </w:pPr>
          </w:p>
        </w:tc>
      </w:tr>
      <w:tr w:rsidR="05825CE6" w:rsidTr="05825CE6" w14:paraId="35C49085">
        <w:trPr>
          <w:trHeight w:val="300"/>
        </w:trPr>
        <w:tc>
          <w:tcPr>
            <w:tcW w:w="1695" w:type="dxa"/>
            <w:tcMar/>
          </w:tcPr>
          <w:p w:rsidR="3B20327C" w:rsidP="05825CE6" w:rsidRDefault="3B20327C" w14:paraId="50917866" w14:textId="3763EFC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3B20327C">
              <w:rPr>
                <w:b w:val="1"/>
                <w:bCs w:val="1"/>
                <w:sz w:val="20"/>
                <w:szCs w:val="20"/>
              </w:rPr>
              <w:t>WLC_K</w:t>
            </w:r>
          </w:p>
        </w:tc>
        <w:tc>
          <w:tcPr>
            <w:tcW w:w="1950" w:type="dxa"/>
            <w:tcMar/>
          </w:tcPr>
          <w:p w:rsidR="7780014E" w:rsidP="05825CE6" w:rsidRDefault="7780014E" w14:paraId="355918CF" w14:textId="2C61C0B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780014E">
              <w:rPr>
                <w:b w:val="1"/>
                <w:bCs w:val="1"/>
                <w:sz w:val="20"/>
                <w:szCs w:val="20"/>
              </w:rPr>
              <w:t>Gig1</w:t>
            </w:r>
          </w:p>
          <w:p w:rsidR="7780014E" w:rsidP="05825CE6" w:rsidRDefault="7780014E" w14:paraId="5D221C6B" w14:textId="5DB1275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780014E">
              <w:rPr>
                <w:b w:val="1"/>
                <w:bCs w:val="1"/>
                <w:sz w:val="20"/>
                <w:szCs w:val="20"/>
              </w:rPr>
              <w:t>Gig2</w:t>
            </w:r>
          </w:p>
          <w:p w:rsidR="7780014E" w:rsidP="05825CE6" w:rsidRDefault="7780014E" w14:paraId="573BB09A" w14:textId="62D9703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780014E">
              <w:rPr>
                <w:b w:val="1"/>
                <w:bCs w:val="1"/>
                <w:sz w:val="20"/>
                <w:szCs w:val="20"/>
              </w:rPr>
              <w:t>Gig5</w:t>
            </w:r>
          </w:p>
        </w:tc>
        <w:tc>
          <w:tcPr>
            <w:tcW w:w="3116" w:type="dxa"/>
            <w:tcMar/>
          </w:tcPr>
          <w:p w:rsidR="7780014E" w:rsidP="05825CE6" w:rsidRDefault="7780014E" w14:paraId="2BBA8B5D" w14:textId="031C2C6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780014E">
              <w:rPr>
                <w:b w:val="1"/>
                <w:bCs w:val="1"/>
                <w:sz w:val="20"/>
                <w:szCs w:val="20"/>
              </w:rPr>
              <w:t>Sw_K</w:t>
            </w:r>
            <w:r w:rsidRPr="05825CE6" w:rsidR="73FF8409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3FF8409">
              <w:rPr>
                <w:b w:val="1"/>
                <w:bCs w:val="1"/>
                <w:color w:val="FF0000"/>
                <w:sz w:val="20"/>
                <w:szCs w:val="20"/>
              </w:rPr>
              <w:t>Gig0/1</w:t>
            </w:r>
          </w:p>
          <w:p w:rsidR="7780014E" w:rsidP="05825CE6" w:rsidRDefault="7780014E" w14:paraId="345117D3" w14:textId="02235DC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780014E">
              <w:rPr>
                <w:b w:val="1"/>
                <w:bCs w:val="1"/>
                <w:sz w:val="20"/>
                <w:szCs w:val="20"/>
              </w:rPr>
              <w:t>AP_Előtér_K</w:t>
            </w:r>
            <w:r w:rsidRPr="05825CE6" w:rsidR="282472D8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282472D8">
              <w:rPr>
                <w:b w:val="1"/>
                <w:bCs w:val="1"/>
                <w:color w:val="FF0000"/>
                <w:sz w:val="20"/>
                <w:szCs w:val="20"/>
              </w:rPr>
              <w:t>Gig0</w:t>
            </w:r>
          </w:p>
          <w:p w:rsidR="7780014E" w:rsidP="05825CE6" w:rsidRDefault="7780014E" w14:paraId="0200760C" w14:textId="7FA9217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7780014E">
              <w:rPr>
                <w:b w:val="1"/>
                <w:bCs w:val="1"/>
                <w:sz w:val="20"/>
                <w:szCs w:val="20"/>
              </w:rPr>
              <w:t>AP_Szerverszoba_K</w:t>
            </w:r>
            <w:r w:rsidRPr="05825CE6" w:rsidR="7AE933AD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AE933AD">
              <w:rPr>
                <w:b w:val="1"/>
                <w:bCs w:val="1"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2254" w:type="dxa"/>
            <w:tcMar/>
          </w:tcPr>
          <w:p w:rsidR="05825CE6" w:rsidP="05825CE6" w:rsidRDefault="05825CE6" w14:paraId="69B30E79" w14:textId="102C3834">
            <w:pPr>
              <w:pStyle w:val="Normal"/>
            </w:pPr>
          </w:p>
        </w:tc>
      </w:tr>
    </w:tbl>
    <w:p w:rsidR="0D31C4AB" w:rsidRDefault="0D31C4AB" w14:paraId="336DE3A0" w14:textId="2B1E7962"/>
    <w:p w:rsidR="05825CE6" w:rsidRDefault="05825CE6" w14:paraId="446DC65C" w14:textId="5F482D7D"/>
    <w:p w:rsidR="1FF20171" w:rsidP="05825CE6" w:rsidRDefault="1FF20171" w14:paraId="2757A763" w14:textId="0A25F398">
      <w:pPr>
        <w:rPr>
          <w:b w:val="1"/>
          <w:bCs w:val="1"/>
          <w:sz w:val="32"/>
          <w:szCs w:val="32"/>
        </w:rPr>
      </w:pPr>
      <w:r w:rsidRPr="05825CE6" w:rsidR="1FF20171">
        <w:rPr>
          <w:b w:val="1"/>
          <w:bCs w:val="1"/>
          <w:sz w:val="32"/>
          <w:szCs w:val="32"/>
        </w:rPr>
        <w:t>Debrecen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50"/>
        <w:gridCol w:w="1170"/>
        <w:gridCol w:w="2865"/>
        <w:gridCol w:w="4230"/>
      </w:tblGrid>
      <w:tr w:rsidR="05825CE6" w:rsidTr="05825CE6" w14:paraId="6676F4C3">
        <w:trPr>
          <w:trHeight w:val="300"/>
        </w:trPr>
        <w:tc>
          <w:tcPr>
            <w:tcW w:w="750" w:type="dxa"/>
            <w:tcMar/>
            <w:vAlign w:val="top"/>
          </w:tcPr>
          <w:p w:rsidR="42E4110B" w:rsidP="05825CE6" w:rsidRDefault="42E4110B" w14:paraId="7197DFDE" w14:textId="1311A774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42E4110B">
              <w:rPr>
                <w:b w:val="1"/>
                <w:bCs w:val="1"/>
              </w:rPr>
              <w:t>Név</w:t>
            </w:r>
          </w:p>
        </w:tc>
        <w:tc>
          <w:tcPr>
            <w:tcW w:w="1170" w:type="dxa"/>
            <w:tcMar/>
            <w:vAlign w:val="top"/>
          </w:tcPr>
          <w:p w:rsidR="42E4110B" w:rsidP="05825CE6" w:rsidRDefault="42E4110B" w14:paraId="6C3FC6E3" w14:textId="4EB2AB40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42E4110B">
              <w:rPr>
                <w:b w:val="1"/>
                <w:bCs w:val="1"/>
              </w:rPr>
              <w:t>Port</w:t>
            </w:r>
          </w:p>
        </w:tc>
        <w:tc>
          <w:tcPr>
            <w:tcW w:w="2865" w:type="dxa"/>
            <w:tcMar/>
            <w:vAlign w:val="top"/>
          </w:tcPr>
          <w:p w:rsidR="42E4110B" w:rsidP="05825CE6" w:rsidRDefault="42E4110B" w14:paraId="0EABF7C8" w14:textId="771FEBAA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42E4110B">
              <w:rPr>
                <w:b w:val="1"/>
                <w:bCs w:val="1"/>
              </w:rPr>
              <w:t>Csatlakoztatott eszköz</w:t>
            </w:r>
          </w:p>
        </w:tc>
        <w:tc>
          <w:tcPr>
            <w:tcW w:w="4230" w:type="dxa"/>
            <w:tcMar/>
            <w:vAlign w:val="top"/>
          </w:tcPr>
          <w:p w:rsidR="42E4110B" w:rsidP="05825CE6" w:rsidRDefault="42E4110B" w14:paraId="34CB9E8E" w14:textId="5F65A4B7">
            <w:pPr>
              <w:pStyle w:val="Normal"/>
              <w:jc w:val="center"/>
              <w:rPr>
                <w:b w:val="1"/>
                <w:bCs w:val="1"/>
              </w:rPr>
            </w:pPr>
            <w:r w:rsidRPr="05825CE6" w:rsidR="42E4110B">
              <w:rPr>
                <w:b w:val="1"/>
                <w:bCs w:val="1"/>
              </w:rPr>
              <w:t>I</w:t>
            </w:r>
            <w:r w:rsidRPr="05825CE6" w:rsidR="043293A5">
              <w:rPr>
                <w:b w:val="1"/>
                <w:bCs w:val="1"/>
              </w:rPr>
              <w:t>P</w:t>
            </w:r>
            <w:r w:rsidRPr="05825CE6" w:rsidR="42E4110B">
              <w:rPr>
                <w:b w:val="1"/>
                <w:bCs w:val="1"/>
              </w:rPr>
              <w:t xml:space="preserve"> Cí</w:t>
            </w:r>
            <w:r w:rsidRPr="05825CE6" w:rsidR="27D81A30">
              <w:rPr>
                <w:b w:val="1"/>
                <w:bCs w:val="1"/>
              </w:rPr>
              <w:t>m</w:t>
            </w:r>
          </w:p>
        </w:tc>
      </w:tr>
      <w:tr w:rsidR="05825CE6" w:rsidTr="05825CE6" w14:paraId="78EDA765">
        <w:trPr>
          <w:trHeight w:val="300"/>
        </w:trPr>
        <w:tc>
          <w:tcPr>
            <w:tcW w:w="750" w:type="dxa"/>
            <w:tcMar/>
          </w:tcPr>
          <w:p w:rsidR="27D81A30" w:rsidP="05825CE6" w:rsidRDefault="27D81A30" w14:paraId="5A7E070C" w14:textId="34A29FC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27D81A30">
              <w:rPr>
                <w:b w:val="1"/>
                <w:bCs w:val="1"/>
                <w:sz w:val="20"/>
                <w:szCs w:val="20"/>
              </w:rPr>
              <w:t>R_D</w:t>
            </w:r>
          </w:p>
        </w:tc>
        <w:tc>
          <w:tcPr>
            <w:tcW w:w="1170" w:type="dxa"/>
            <w:tcMar/>
          </w:tcPr>
          <w:p w:rsidR="15AF6875" w:rsidP="05825CE6" w:rsidRDefault="15AF6875" w14:paraId="14AFA285" w14:textId="43DAE1C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Gig0/0/0</w:t>
            </w:r>
          </w:p>
          <w:p w:rsidR="15AF6875" w:rsidP="05825CE6" w:rsidRDefault="15AF6875" w14:paraId="7A2CFAE0" w14:textId="4E02436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Gig0/0/0</w:t>
            </w:r>
          </w:p>
          <w:p w:rsidR="15AF6875" w:rsidP="05825CE6" w:rsidRDefault="15AF6875" w14:paraId="333C0069" w14:textId="0756EB0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Gig0/0/1</w:t>
            </w:r>
          </w:p>
        </w:tc>
        <w:tc>
          <w:tcPr>
            <w:tcW w:w="2865" w:type="dxa"/>
            <w:tcMar/>
          </w:tcPr>
          <w:p w:rsidR="15AF6875" w:rsidP="05825CE6" w:rsidRDefault="15AF6875" w14:paraId="7AA83309" w14:textId="53C7CF6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ISP_D Gig0/0/0</w:t>
            </w:r>
          </w:p>
          <w:p w:rsidR="15AF6875" w:rsidP="05825CE6" w:rsidRDefault="15AF6875" w14:paraId="74DD49F8" w14:textId="00A3661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ASA_D Gig1/1</w:t>
            </w:r>
          </w:p>
          <w:p w:rsidR="15AF6875" w:rsidP="05825CE6" w:rsidRDefault="15AF6875" w14:paraId="57E0AC7D" w14:textId="5C30B29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Sw_D</w:t>
            </w:r>
            <w:r w:rsidRPr="05825CE6" w:rsidR="15AF6875">
              <w:rPr>
                <w:b w:val="1"/>
                <w:bCs w:val="1"/>
                <w:sz w:val="20"/>
                <w:szCs w:val="20"/>
              </w:rPr>
              <w:t xml:space="preserve"> Gig0/1</w:t>
            </w:r>
          </w:p>
        </w:tc>
        <w:tc>
          <w:tcPr>
            <w:tcW w:w="4230" w:type="dxa"/>
            <w:tcMar/>
          </w:tcPr>
          <w:p w:rsidR="05825CE6" w:rsidP="05825CE6" w:rsidRDefault="05825CE6" w14:paraId="38C07BB8" w14:textId="1611376C">
            <w:pPr>
              <w:pStyle w:val="Normal"/>
              <w:rPr>
                <w:b w:val="1"/>
                <w:bCs w:val="1"/>
              </w:rPr>
            </w:pPr>
          </w:p>
        </w:tc>
      </w:tr>
      <w:tr w:rsidR="05825CE6" w:rsidTr="05825CE6" w14:paraId="68352609">
        <w:trPr>
          <w:trHeight w:val="300"/>
        </w:trPr>
        <w:tc>
          <w:tcPr>
            <w:tcW w:w="750" w:type="dxa"/>
            <w:tcMar/>
          </w:tcPr>
          <w:p w:rsidR="15AF6875" w:rsidP="05825CE6" w:rsidRDefault="15AF6875" w14:paraId="7474378D" w14:textId="72AA8DA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Sw_D</w:t>
            </w:r>
          </w:p>
        </w:tc>
        <w:tc>
          <w:tcPr>
            <w:tcW w:w="1170" w:type="dxa"/>
            <w:tcMar/>
          </w:tcPr>
          <w:p w:rsidR="15AF6875" w:rsidP="05825CE6" w:rsidRDefault="15AF6875" w14:paraId="72EB7DE8" w14:textId="266981B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Fa0/1</w:t>
            </w:r>
          </w:p>
          <w:p w:rsidR="15AF6875" w:rsidP="05825CE6" w:rsidRDefault="15AF6875" w14:paraId="331DA027" w14:textId="0397D98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Fa0/2</w:t>
            </w:r>
          </w:p>
          <w:p w:rsidR="15AF6875" w:rsidP="05825CE6" w:rsidRDefault="15AF6875" w14:paraId="5764725F" w14:textId="3E11CFC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Fa0/3</w:t>
            </w:r>
          </w:p>
          <w:p w:rsidR="15AF6875" w:rsidP="05825CE6" w:rsidRDefault="15AF6875" w14:paraId="2FAE9C26" w14:textId="292EEB0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Fa0/4</w:t>
            </w:r>
          </w:p>
          <w:p w:rsidR="15AF6875" w:rsidP="05825CE6" w:rsidRDefault="15AF6875" w14:paraId="41C0FD5D" w14:textId="25FB41A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Fa0/13</w:t>
            </w:r>
          </w:p>
          <w:p w:rsidR="15AF6875" w:rsidP="05825CE6" w:rsidRDefault="15AF6875" w14:paraId="24B238ED" w14:textId="206B120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Fa0/14</w:t>
            </w:r>
          </w:p>
          <w:p w:rsidR="15AF6875" w:rsidP="05825CE6" w:rsidRDefault="15AF6875" w14:paraId="6D3A0C3F" w14:textId="1C22A0B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Fa0/15</w:t>
            </w:r>
          </w:p>
          <w:p w:rsidR="15AF6875" w:rsidP="05825CE6" w:rsidRDefault="15AF6875" w14:paraId="42C72511" w14:textId="4C3C53A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Gig0/1</w:t>
            </w:r>
          </w:p>
        </w:tc>
        <w:tc>
          <w:tcPr>
            <w:tcW w:w="2865" w:type="dxa"/>
            <w:tcMar/>
          </w:tcPr>
          <w:p w:rsidR="15AF6875" w:rsidP="05825CE6" w:rsidRDefault="15AF6875" w14:paraId="5A0F4292" w14:textId="2E7E8CB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PC_Porta_D</w:t>
            </w:r>
            <w:r w:rsidRPr="05825CE6" w:rsidR="15AF6875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15AF6875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0EC34982" w14:textId="4E0867E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 xml:space="preserve">PC1_Iroda1_D </w:t>
            </w:r>
            <w:r w:rsidRPr="05825CE6" w:rsidR="15AF6875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  <w:r w:rsidRPr="05825CE6" w:rsidR="15AF6875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="15AF6875" w:rsidP="05825CE6" w:rsidRDefault="15AF6875" w14:paraId="30939D6F" w14:textId="2233D8F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 xml:space="preserve">PC1_Iroda1_D </w:t>
            </w:r>
            <w:r w:rsidRPr="05825CE6" w:rsidR="15AF6875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18BCEE09" w14:textId="532E4525">
            <w:pPr>
              <w:pStyle w:val="Normal"/>
              <w:rPr>
                <w:b w:val="1"/>
                <w:bCs w:val="1"/>
                <w:color w:val="FF0000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 xml:space="preserve">Nyomtató_Iroda1_D </w:t>
            </w:r>
            <w:r w:rsidRPr="05825CE6" w:rsidR="15AF6875">
              <w:rPr>
                <w:b w:val="1"/>
                <w:bCs w:val="1"/>
                <w:color w:val="FF0000"/>
                <w:sz w:val="20"/>
                <w:szCs w:val="20"/>
              </w:rPr>
              <w:t>0</w:t>
            </w:r>
          </w:p>
          <w:p w:rsidR="15AF6875" w:rsidP="05825CE6" w:rsidRDefault="15AF6875" w14:paraId="79D4763B" w14:textId="31405FE1">
            <w:pPr>
              <w:pStyle w:val="Normal"/>
              <w:rPr>
                <w:b w:val="1"/>
                <w:bCs w:val="1"/>
                <w:color w:val="FF0000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PC1_Iroda2_D</w:t>
            </w:r>
            <w:r w:rsidRPr="05825CE6" w:rsidR="6D15999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6D15999C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5299A958" w14:textId="4BA72CB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PC2_Iroda2_D</w:t>
            </w:r>
            <w:r w:rsidRPr="05825CE6" w:rsidR="5CF46D99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5CF46D99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6A20DE5D" w14:textId="7B4A4B31">
            <w:pPr>
              <w:pStyle w:val="Normal"/>
              <w:rPr>
                <w:b w:val="1"/>
                <w:bCs w:val="1"/>
                <w:color w:val="FF0000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PC_RG_D</w:t>
            </w:r>
            <w:r w:rsidRPr="05825CE6" w:rsidR="3D72009E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3D72009E">
              <w:rPr>
                <w:b w:val="1"/>
                <w:bCs w:val="1"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32C8FB10" w14:textId="679CC19A">
            <w:pPr>
              <w:pStyle w:val="Normal"/>
              <w:rPr>
                <w:b w:val="1"/>
                <w:bCs w:val="1"/>
                <w:color w:val="FF0000"/>
                <w:sz w:val="20"/>
                <w:szCs w:val="20"/>
              </w:rPr>
            </w:pPr>
            <w:r w:rsidRPr="05825CE6" w:rsidR="15AF6875">
              <w:rPr>
                <w:b w:val="1"/>
                <w:bCs w:val="1"/>
                <w:sz w:val="20"/>
                <w:szCs w:val="20"/>
              </w:rPr>
              <w:t>R_D</w:t>
            </w:r>
            <w:r w:rsidRPr="05825CE6" w:rsidR="7E82A43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05825CE6" w:rsidR="7E82A431">
              <w:rPr>
                <w:b w:val="1"/>
                <w:bCs w:val="1"/>
                <w:color w:val="FF0000"/>
                <w:sz w:val="20"/>
                <w:szCs w:val="20"/>
              </w:rPr>
              <w:t>Gig0/0/1</w:t>
            </w:r>
          </w:p>
        </w:tc>
        <w:tc>
          <w:tcPr>
            <w:tcW w:w="4230" w:type="dxa"/>
            <w:tcMar/>
          </w:tcPr>
          <w:p w:rsidR="05825CE6" w:rsidP="05825CE6" w:rsidRDefault="05825CE6" w14:paraId="1E6DFBDB" w14:textId="4855FE00">
            <w:pPr>
              <w:pStyle w:val="Normal"/>
              <w:rPr>
                <w:b w:val="1"/>
                <w:bCs w:val="1"/>
              </w:rPr>
            </w:pPr>
          </w:p>
        </w:tc>
      </w:tr>
    </w:tbl>
    <w:p w:rsidR="0B6C9F83" w:rsidRDefault="0B6C9F83" w14:paraId="0FA05CC4" w14:textId="5D65D886"/>
    <w:p w:rsidR="0D31C4AB" w:rsidRDefault="0D31C4AB" w14:paraId="39A2B772" w14:textId="3CC0424E"/>
    <w:p w:rsidR="05825CE6" w:rsidRDefault="05825CE6" w14:paraId="6529BBFA" w14:textId="1AA15289"/>
    <w:p w:rsidR="05825CE6" w:rsidRDefault="05825CE6" w14:paraId="651D4019" w14:textId="157C7740"/>
    <w:p w:rsidR="2B79C3C5" w:rsidP="05825CE6" w:rsidRDefault="2B79C3C5" w14:paraId="4E43CC7C" w14:textId="3DDC540F">
      <w:pPr>
        <w:rPr>
          <w:b w:val="1"/>
          <w:bCs w:val="1"/>
          <w:sz w:val="36"/>
          <w:szCs w:val="36"/>
        </w:rPr>
      </w:pPr>
      <w:r w:rsidRPr="05825CE6" w:rsidR="2B79C3C5">
        <w:rPr>
          <w:b w:val="1"/>
          <w:bCs w:val="1"/>
          <w:sz w:val="36"/>
          <w:szCs w:val="36"/>
        </w:rPr>
        <w:t>Protokollok</w:t>
      </w:r>
    </w:p>
    <w:p w:rsidR="05825CE6" w:rsidP="05825CE6" w:rsidRDefault="05825CE6" w14:paraId="05BF74A0" w14:textId="76472A79">
      <w:pPr>
        <w:rPr>
          <w:b w:val="1"/>
          <w:bCs w:val="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00"/>
        <w:gridCol w:w="1417"/>
        <w:gridCol w:w="1417"/>
        <w:gridCol w:w="1417"/>
        <w:gridCol w:w="3954"/>
      </w:tblGrid>
      <w:tr w:rsidR="05825CE6" w:rsidTr="05825CE6" w14:paraId="5DBA436A">
        <w:trPr>
          <w:trHeight w:val="300"/>
        </w:trPr>
        <w:tc>
          <w:tcPr>
            <w:tcW w:w="1800" w:type="dxa"/>
            <w:vMerge w:val="restart"/>
            <w:tcMar/>
            <w:vAlign w:val="top"/>
          </w:tcPr>
          <w:p w:rsidR="7AE0CB95" w:rsidP="05825CE6" w:rsidRDefault="7AE0CB95" w14:paraId="306FE780" w14:textId="3AB177B6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05825CE6" w:rsidR="7AE0CB95">
              <w:rPr>
                <w:b w:val="1"/>
                <w:bCs w:val="1"/>
                <w:sz w:val="36"/>
                <w:szCs w:val="36"/>
              </w:rPr>
              <w:t>Név</w:t>
            </w:r>
          </w:p>
        </w:tc>
        <w:tc>
          <w:tcPr>
            <w:tcW w:w="4251" w:type="dxa"/>
            <w:gridSpan w:val="3"/>
            <w:tcMar/>
          </w:tcPr>
          <w:p w:rsidR="7AE0CB95" w:rsidP="05825CE6" w:rsidRDefault="7AE0CB95" w14:paraId="07637313" w14:textId="0692A965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05825CE6" w:rsidR="7AE0CB95">
              <w:rPr>
                <w:b w:val="1"/>
                <w:bCs w:val="1"/>
                <w:sz w:val="36"/>
                <w:szCs w:val="36"/>
              </w:rPr>
              <w:t>Hely</w:t>
            </w:r>
          </w:p>
        </w:tc>
        <w:tc>
          <w:tcPr>
            <w:tcW w:w="3954" w:type="dxa"/>
            <w:vMerge w:val="restart"/>
            <w:tcMar/>
            <w:vAlign w:val="top"/>
          </w:tcPr>
          <w:p w:rsidR="7AE0CB95" w:rsidP="05825CE6" w:rsidRDefault="7AE0CB95" w14:paraId="68169304" w14:textId="758A628B">
            <w:pPr>
              <w:pStyle w:val="Normal"/>
              <w:jc w:val="center"/>
              <w:rPr>
                <w:b w:val="1"/>
                <w:bCs w:val="1"/>
                <w:sz w:val="36"/>
                <w:szCs w:val="36"/>
              </w:rPr>
            </w:pPr>
            <w:r w:rsidRPr="05825CE6" w:rsidR="7AE0CB95">
              <w:rPr>
                <w:b w:val="1"/>
                <w:bCs w:val="1"/>
                <w:sz w:val="36"/>
                <w:szCs w:val="36"/>
              </w:rPr>
              <w:t>Leírás</w:t>
            </w:r>
          </w:p>
        </w:tc>
      </w:tr>
      <w:tr w:rsidR="05825CE6" w:rsidTr="05825CE6" w14:paraId="2DC8C892">
        <w:trPr>
          <w:trHeight w:val="300"/>
        </w:trPr>
        <w:tc>
          <w:tcPr>
            <w:tcW w:w="1800" w:type="dxa"/>
            <w:vMerge/>
            <w:tcMar/>
          </w:tcPr>
          <w:p w14:paraId="0AE2BCC5"/>
        </w:tc>
        <w:tc>
          <w:tcPr>
            <w:tcW w:w="1417" w:type="dxa"/>
            <w:tcMar/>
            <w:vAlign w:val="top"/>
          </w:tcPr>
          <w:p w:rsidR="5FB7511F" w:rsidP="05825CE6" w:rsidRDefault="5FB7511F" w14:paraId="6D8A1DDE" w14:textId="60C4E11A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5FB7511F">
              <w:rPr>
                <w:b w:val="1"/>
                <w:bCs w:val="1"/>
                <w:sz w:val="22"/>
                <w:szCs w:val="22"/>
              </w:rPr>
              <w:t>Budapest</w:t>
            </w:r>
          </w:p>
        </w:tc>
        <w:tc>
          <w:tcPr>
            <w:tcW w:w="1417" w:type="dxa"/>
            <w:tcMar/>
            <w:vAlign w:val="top"/>
          </w:tcPr>
          <w:p w:rsidR="5FB7511F" w:rsidP="05825CE6" w:rsidRDefault="5FB7511F" w14:paraId="4B456C98" w14:textId="636BB397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5FB7511F">
              <w:rPr>
                <w:b w:val="1"/>
                <w:bCs w:val="1"/>
                <w:sz w:val="22"/>
                <w:szCs w:val="22"/>
              </w:rPr>
              <w:t>Kecskemét</w:t>
            </w:r>
          </w:p>
        </w:tc>
        <w:tc>
          <w:tcPr>
            <w:tcW w:w="1417" w:type="dxa"/>
            <w:tcMar/>
            <w:vAlign w:val="top"/>
          </w:tcPr>
          <w:p w:rsidR="5FB7511F" w:rsidP="05825CE6" w:rsidRDefault="5FB7511F" w14:paraId="27DEBE02" w14:textId="7FDE36C6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5FB7511F">
              <w:rPr>
                <w:b w:val="1"/>
                <w:bCs w:val="1"/>
                <w:sz w:val="22"/>
                <w:szCs w:val="22"/>
              </w:rPr>
              <w:t>Debrecen</w:t>
            </w:r>
          </w:p>
        </w:tc>
        <w:tc>
          <w:tcPr>
            <w:tcW w:w="3954" w:type="dxa"/>
            <w:vMerge/>
            <w:tcMar/>
          </w:tcPr>
          <w:p w14:paraId="2C1387BD"/>
        </w:tc>
      </w:tr>
      <w:tr w:rsidR="05825CE6" w:rsidTr="05825CE6" w14:paraId="3BC9349B">
        <w:trPr>
          <w:trHeight w:val="300"/>
        </w:trPr>
        <w:tc>
          <w:tcPr>
            <w:tcW w:w="1800" w:type="dxa"/>
            <w:tcMar/>
          </w:tcPr>
          <w:p w:rsidR="28135B91" w:rsidP="05825CE6" w:rsidRDefault="28135B91" w14:paraId="35BB2B44" w14:textId="73527EB3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OSPFv4</w:t>
            </w:r>
          </w:p>
        </w:tc>
        <w:tc>
          <w:tcPr>
            <w:tcW w:w="1417" w:type="dxa"/>
            <w:tcMar/>
            <w:vAlign w:val="top"/>
          </w:tcPr>
          <w:p w:rsidR="28135B91" w:rsidP="05825CE6" w:rsidRDefault="28135B91" w14:paraId="3E9D8E28" w14:textId="4827ACDC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28135B91">
              <w:rPr>
                <w:b w:val="1"/>
                <w:bCs w:val="1"/>
                <w:sz w:val="22"/>
                <w:szCs w:val="22"/>
              </w:rPr>
              <w:t>x</w:t>
            </w:r>
          </w:p>
        </w:tc>
        <w:tc>
          <w:tcPr>
            <w:tcW w:w="1417" w:type="dxa"/>
            <w:tcMar/>
            <w:vAlign w:val="top"/>
          </w:tcPr>
          <w:p w:rsidR="28135B91" w:rsidP="05825CE6" w:rsidRDefault="28135B91" w14:paraId="38D6B90E" w14:textId="1B748105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28135B91">
              <w:rPr>
                <w:b w:val="1"/>
                <w:bCs w:val="1"/>
                <w:sz w:val="22"/>
                <w:szCs w:val="22"/>
              </w:rPr>
              <w:t>x</w:t>
            </w:r>
          </w:p>
        </w:tc>
        <w:tc>
          <w:tcPr>
            <w:tcW w:w="1417" w:type="dxa"/>
            <w:tcMar/>
            <w:vAlign w:val="top"/>
          </w:tcPr>
          <w:p w:rsidR="05825CE6" w:rsidP="05825CE6" w:rsidRDefault="05825CE6" w14:paraId="2CFEA5B4" w14:textId="430EE316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3954" w:type="dxa"/>
            <w:tcMar/>
          </w:tcPr>
          <w:p w:rsidR="28135B91" w:rsidP="05825CE6" w:rsidRDefault="28135B91" w14:paraId="44815CF1" w14:textId="0BF9EDE8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amogus</w:t>
            </w:r>
          </w:p>
        </w:tc>
      </w:tr>
      <w:tr w:rsidR="05825CE6" w:rsidTr="05825CE6" w14:paraId="3340C7CF">
        <w:trPr>
          <w:trHeight w:val="300"/>
        </w:trPr>
        <w:tc>
          <w:tcPr>
            <w:tcW w:w="1800" w:type="dxa"/>
            <w:tcMar/>
          </w:tcPr>
          <w:p w:rsidR="28135B91" w:rsidP="05825CE6" w:rsidRDefault="28135B91" w14:paraId="5D6808A0" w14:textId="3B788CA3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OSPFv6</w:t>
            </w:r>
          </w:p>
        </w:tc>
        <w:tc>
          <w:tcPr>
            <w:tcW w:w="1417" w:type="dxa"/>
            <w:tcMar/>
            <w:vAlign w:val="top"/>
          </w:tcPr>
          <w:p w:rsidR="05825CE6" w:rsidP="05825CE6" w:rsidRDefault="05825CE6" w14:paraId="7D93ACED" w14:textId="143BE957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417" w:type="dxa"/>
            <w:tcMar/>
            <w:vAlign w:val="top"/>
          </w:tcPr>
          <w:p w:rsidR="05825CE6" w:rsidP="05825CE6" w:rsidRDefault="05825CE6" w14:paraId="7BAEBEC2" w14:textId="74094D02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417" w:type="dxa"/>
            <w:tcMar/>
            <w:vAlign w:val="top"/>
          </w:tcPr>
          <w:p w:rsidR="28135B91" w:rsidP="05825CE6" w:rsidRDefault="28135B91" w14:paraId="298FF430" w14:textId="71E6DAC5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28135B91">
              <w:rPr>
                <w:b w:val="1"/>
                <w:bCs w:val="1"/>
                <w:sz w:val="22"/>
                <w:szCs w:val="22"/>
              </w:rPr>
              <w:t>x</w:t>
            </w:r>
          </w:p>
        </w:tc>
        <w:tc>
          <w:tcPr>
            <w:tcW w:w="3954" w:type="dxa"/>
            <w:tcMar/>
          </w:tcPr>
          <w:p w:rsidR="28135B91" w:rsidP="05825CE6" w:rsidRDefault="28135B91" w14:paraId="0580BB9D" w14:textId="68BA5763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lore</w:t>
            </w:r>
          </w:p>
        </w:tc>
      </w:tr>
      <w:tr w:rsidR="05825CE6" w:rsidTr="05825CE6" w14:paraId="59A02477">
        <w:trPr>
          <w:trHeight w:val="300"/>
        </w:trPr>
        <w:tc>
          <w:tcPr>
            <w:tcW w:w="1800" w:type="dxa"/>
            <w:tcMar/>
          </w:tcPr>
          <w:p w:rsidR="28135B91" w:rsidP="05825CE6" w:rsidRDefault="28135B91" w14:paraId="0CCC952C" w14:textId="146FACE6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HSRP</w:t>
            </w:r>
          </w:p>
        </w:tc>
        <w:tc>
          <w:tcPr>
            <w:tcW w:w="1417" w:type="dxa"/>
            <w:tcMar/>
            <w:vAlign w:val="top"/>
          </w:tcPr>
          <w:p w:rsidR="28135B91" w:rsidP="05825CE6" w:rsidRDefault="28135B91" w14:paraId="53D73A7E" w14:textId="73C02702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28135B91">
              <w:rPr>
                <w:b w:val="1"/>
                <w:bCs w:val="1"/>
                <w:sz w:val="22"/>
                <w:szCs w:val="22"/>
              </w:rPr>
              <w:t>x</w:t>
            </w:r>
          </w:p>
        </w:tc>
        <w:tc>
          <w:tcPr>
            <w:tcW w:w="1417" w:type="dxa"/>
            <w:tcMar/>
            <w:vAlign w:val="top"/>
          </w:tcPr>
          <w:p w:rsidR="28135B91" w:rsidP="05825CE6" w:rsidRDefault="28135B91" w14:paraId="2428D855" w14:textId="72867D2C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28135B91">
              <w:rPr>
                <w:b w:val="1"/>
                <w:bCs w:val="1"/>
                <w:sz w:val="22"/>
                <w:szCs w:val="22"/>
              </w:rPr>
              <w:t>x</w:t>
            </w:r>
          </w:p>
        </w:tc>
        <w:tc>
          <w:tcPr>
            <w:tcW w:w="1417" w:type="dxa"/>
            <w:tcMar/>
            <w:vAlign w:val="top"/>
          </w:tcPr>
          <w:p w:rsidR="28135B91" w:rsidP="05825CE6" w:rsidRDefault="28135B91" w14:paraId="2DB21DD2" w14:textId="53FDB5D9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28135B91">
              <w:rPr>
                <w:b w:val="1"/>
                <w:bCs w:val="1"/>
                <w:sz w:val="22"/>
                <w:szCs w:val="22"/>
              </w:rPr>
              <w:t>x</w:t>
            </w:r>
          </w:p>
        </w:tc>
        <w:tc>
          <w:tcPr>
            <w:tcW w:w="3954" w:type="dxa"/>
            <w:tcMar/>
          </w:tcPr>
          <w:p w:rsidR="28135B91" w:rsidP="05825CE6" w:rsidRDefault="28135B91" w14:paraId="74F16572" w14:textId="4A6A2BB5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m</w:t>
            </w:r>
          </w:p>
        </w:tc>
      </w:tr>
      <w:tr w:rsidR="05825CE6" w:rsidTr="05825CE6" w14:paraId="6DB1AB75">
        <w:trPr>
          <w:trHeight w:val="300"/>
        </w:trPr>
        <w:tc>
          <w:tcPr>
            <w:tcW w:w="1800" w:type="dxa"/>
            <w:tcMar/>
          </w:tcPr>
          <w:p w:rsidR="28135B91" w:rsidP="05825CE6" w:rsidRDefault="28135B91" w14:paraId="53379AAF" w14:textId="5CB0BEE3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STP</w:t>
            </w:r>
          </w:p>
        </w:tc>
        <w:tc>
          <w:tcPr>
            <w:tcW w:w="1417" w:type="dxa"/>
            <w:tcMar/>
            <w:vAlign w:val="top"/>
          </w:tcPr>
          <w:p w:rsidR="05825CE6" w:rsidP="05825CE6" w:rsidRDefault="05825CE6" w14:paraId="4B1408A5" w14:textId="0387FF2C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417" w:type="dxa"/>
            <w:tcMar/>
            <w:vAlign w:val="top"/>
          </w:tcPr>
          <w:p w:rsidR="28135B91" w:rsidP="05825CE6" w:rsidRDefault="28135B91" w14:paraId="77666C06" w14:textId="184D441B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  <w:r w:rsidRPr="05825CE6" w:rsidR="28135B91">
              <w:rPr>
                <w:b w:val="1"/>
                <w:bCs w:val="1"/>
                <w:sz w:val="22"/>
                <w:szCs w:val="22"/>
              </w:rPr>
              <w:t>x</w:t>
            </w:r>
          </w:p>
        </w:tc>
        <w:tc>
          <w:tcPr>
            <w:tcW w:w="1417" w:type="dxa"/>
            <w:tcMar/>
            <w:vAlign w:val="top"/>
          </w:tcPr>
          <w:p w:rsidR="05825CE6" w:rsidP="05825CE6" w:rsidRDefault="05825CE6" w14:paraId="0F04246D" w14:textId="21CD3539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3954" w:type="dxa"/>
            <w:tcMar/>
          </w:tcPr>
          <w:p w:rsidR="28135B91" w:rsidP="05825CE6" w:rsidRDefault="28135B91" w14:paraId="44833D42" w14:textId="2DBE1C70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ipsum</w:t>
            </w:r>
          </w:p>
        </w:tc>
      </w:tr>
      <w:tr w:rsidR="05825CE6" w:rsidTr="05825CE6" w14:paraId="53981BF6">
        <w:trPr>
          <w:trHeight w:val="300"/>
        </w:trPr>
        <w:tc>
          <w:tcPr>
            <w:tcW w:w="1800" w:type="dxa"/>
            <w:tcMar/>
          </w:tcPr>
          <w:p w:rsidR="05825CE6" w:rsidP="05825CE6" w:rsidRDefault="05825CE6" w14:paraId="43499345" w14:textId="6CBA8DF8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</w:p>
        </w:tc>
        <w:tc>
          <w:tcPr>
            <w:tcW w:w="1417" w:type="dxa"/>
            <w:tcMar/>
            <w:vAlign w:val="top"/>
          </w:tcPr>
          <w:p w:rsidR="05825CE6" w:rsidP="05825CE6" w:rsidRDefault="05825CE6" w14:paraId="1EA98353" w14:textId="27127CC5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417" w:type="dxa"/>
            <w:tcMar/>
            <w:vAlign w:val="top"/>
          </w:tcPr>
          <w:p w:rsidR="05825CE6" w:rsidP="05825CE6" w:rsidRDefault="05825CE6" w14:paraId="70722DFB" w14:textId="488EC724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417" w:type="dxa"/>
            <w:tcMar/>
            <w:vAlign w:val="top"/>
          </w:tcPr>
          <w:p w:rsidR="05825CE6" w:rsidP="05825CE6" w:rsidRDefault="05825CE6" w14:paraId="5C9FA290" w14:textId="40195682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3954" w:type="dxa"/>
            <w:tcMar/>
          </w:tcPr>
          <w:p w:rsidR="28135B91" w:rsidP="05825CE6" w:rsidRDefault="28135B91" w14:paraId="1CAD872A" w14:textId="3F5A61F3">
            <w:pPr>
              <w:pStyle w:val="Normal"/>
              <w:rPr>
                <w:b w:val="1"/>
                <w:bCs w:val="1"/>
                <w:sz w:val="36"/>
                <w:szCs w:val="36"/>
              </w:rPr>
            </w:pPr>
            <w:r w:rsidRPr="05825CE6" w:rsidR="28135B91">
              <w:rPr>
                <w:b w:val="1"/>
                <w:bCs w:val="1"/>
                <w:sz w:val="36"/>
                <w:szCs w:val="36"/>
              </w:rPr>
              <w:t>dolor</w:t>
            </w:r>
          </w:p>
        </w:tc>
      </w:tr>
    </w:tbl>
    <w:p w:rsidR="05825CE6" w:rsidP="05825CE6" w:rsidRDefault="05825CE6" w14:paraId="50787160" w14:textId="3894AC6F">
      <w:pPr>
        <w:rPr>
          <w:b w:val="1"/>
          <w:bCs w:val="1"/>
          <w:sz w:val="36"/>
          <w:szCs w:val="36"/>
        </w:rPr>
      </w:pPr>
    </w:p>
    <w:sectPr w:rsidR="0D31C4AB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8741368f6f514a33"/>
      <w:footerReference w:type="default" r:id="Ra54b803caf7b4e5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0CB9E6DC">
      <w:trPr>
        <w:trHeight w:val="300"/>
      </w:trPr>
      <w:tc>
        <w:tcPr>
          <w:tcW w:w="3005" w:type="dxa"/>
          <w:tcMar/>
        </w:tcPr>
        <w:p w:rsidR="05825CE6" w:rsidP="05825CE6" w:rsidRDefault="05825CE6" w14:paraId="45FC0006" w14:textId="7BFA346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5825CE6" w:rsidP="05825CE6" w:rsidRDefault="05825CE6" w14:paraId="7A9FA259" w14:textId="1584178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5825CE6" w:rsidP="05825CE6" w:rsidRDefault="05825CE6" w14:paraId="19ED6E33" w14:textId="155DD27D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5825CE6" w:rsidP="05825CE6" w:rsidRDefault="05825CE6" w14:paraId="42AFA6A4" w14:textId="2568602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15286A6A">
      <w:trPr>
        <w:trHeight w:val="300"/>
      </w:trPr>
      <w:tc>
        <w:tcPr>
          <w:tcW w:w="3005" w:type="dxa"/>
          <w:tcMar/>
        </w:tcPr>
        <w:p w:rsidR="05825CE6" w:rsidP="05825CE6" w:rsidRDefault="05825CE6" w14:paraId="516B2D96" w14:textId="7F08007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5825CE6" w:rsidP="05825CE6" w:rsidRDefault="05825CE6" w14:paraId="45C29130" w14:textId="27BFEC8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5825CE6" w:rsidP="05825CE6" w:rsidRDefault="05825CE6" w14:paraId="408D161E" w14:textId="60920190">
          <w:pPr>
            <w:pStyle w:val="Header"/>
            <w:bidi w:val="0"/>
            <w:ind w:right="-115"/>
            <w:jc w:val="right"/>
          </w:pPr>
        </w:p>
      </w:tc>
    </w:tr>
  </w:tbl>
  <w:p w:rsidR="05825CE6" w:rsidP="05825CE6" w:rsidRDefault="05825CE6" w14:paraId="0CE226CE" w14:textId="2B4DBE5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4F6E2CC5"/>
    <w:multiLevelType w:val="hybridMultilevel"/>
    <w:tmpl w:val="FFFFFFFF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68280722">
    <w:abstractNumId w:val="11"/>
  </w:num>
  <w:num w:numId="2" w16cid:durableId="2054302060">
    <w:abstractNumId w:val="3"/>
  </w:num>
  <w:num w:numId="3" w16cid:durableId="263418659">
    <w:abstractNumId w:val="0"/>
  </w:num>
  <w:num w:numId="4" w16cid:durableId="661931365">
    <w:abstractNumId w:val="5"/>
  </w:num>
  <w:num w:numId="5" w16cid:durableId="1510019828">
    <w:abstractNumId w:val="10"/>
  </w:num>
  <w:num w:numId="6" w16cid:durableId="2031644362">
    <w:abstractNumId w:val="4"/>
  </w:num>
  <w:num w:numId="7" w16cid:durableId="517082455">
    <w:abstractNumId w:val="1"/>
  </w:num>
  <w:num w:numId="8" w16cid:durableId="1346856853">
    <w:abstractNumId w:val="7"/>
  </w:num>
  <w:num w:numId="9" w16cid:durableId="1131098698">
    <w:abstractNumId w:val="13"/>
  </w:num>
  <w:num w:numId="10" w16cid:durableId="374741951">
    <w:abstractNumId w:val="8"/>
  </w:num>
  <w:num w:numId="11" w16cid:durableId="297608565">
    <w:abstractNumId w:val="9"/>
  </w:num>
  <w:num w:numId="12" w16cid:durableId="2010060741">
    <w:abstractNumId w:val="14"/>
  </w:num>
  <w:num w:numId="13" w16cid:durableId="1937252686">
    <w:abstractNumId w:val="2"/>
  </w:num>
  <w:num w:numId="14" w16cid:durableId="53627791">
    <w:abstractNumId w:val="6"/>
  </w:num>
  <w:num w:numId="15" w16cid:durableId="499925583">
    <w:abstractNumId w:val="12"/>
  </w:num>
  <w:num w:numId="16" w16cid:durableId="3436357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21157D"/>
    <w:rsid w:val="003D2971"/>
    <w:rsid w:val="004F7411"/>
    <w:rsid w:val="0051C32F"/>
    <w:rsid w:val="009B0CB2"/>
    <w:rsid w:val="00A35C93"/>
    <w:rsid w:val="00A364A9"/>
    <w:rsid w:val="00E13054"/>
    <w:rsid w:val="00EE2CF5"/>
    <w:rsid w:val="013401F2"/>
    <w:rsid w:val="0160EC36"/>
    <w:rsid w:val="01D4BF65"/>
    <w:rsid w:val="023159DE"/>
    <w:rsid w:val="03070094"/>
    <w:rsid w:val="036F416F"/>
    <w:rsid w:val="041A00A9"/>
    <w:rsid w:val="043293A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819C34E"/>
    <w:rsid w:val="0834504D"/>
    <w:rsid w:val="086768FF"/>
    <w:rsid w:val="096EF3C2"/>
    <w:rsid w:val="09BFF336"/>
    <w:rsid w:val="09D7404C"/>
    <w:rsid w:val="09D9632D"/>
    <w:rsid w:val="0A95030B"/>
    <w:rsid w:val="0AAEFD01"/>
    <w:rsid w:val="0B375D09"/>
    <w:rsid w:val="0B6C9F83"/>
    <w:rsid w:val="0B85B86D"/>
    <w:rsid w:val="0BA44847"/>
    <w:rsid w:val="0BBB2FB4"/>
    <w:rsid w:val="0BC702CE"/>
    <w:rsid w:val="0D31C4AB"/>
    <w:rsid w:val="0D8FECE9"/>
    <w:rsid w:val="0DE61007"/>
    <w:rsid w:val="0DED5D79"/>
    <w:rsid w:val="0E318E3D"/>
    <w:rsid w:val="0EEA8CEC"/>
    <w:rsid w:val="0F0A82F3"/>
    <w:rsid w:val="0F0DB352"/>
    <w:rsid w:val="0F4E0476"/>
    <w:rsid w:val="0FFB19D2"/>
    <w:rsid w:val="100D8DB2"/>
    <w:rsid w:val="105EB6E9"/>
    <w:rsid w:val="112F7B01"/>
    <w:rsid w:val="11A2B44E"/>
    <w:rsid w:val="11EAF03E"/>
    <w:rsid w:val="12445D4B"/>
    <w:rsid w:val="1315E39C"/>
    <w:rsid w:val="1318DDBE"/>
    <w:rsid w:val="1364F5DB"/>
    <w:rsid w:val="138154D0"/>
    <w:rsid w:val="13BA1449"/>
    <w:rsid w:val="14739653"/>
    <w:rsid w:val="14B3475E"/>
    <w:rsid w:val="1502C5DE"/>
    <w:rsid w:val="156D08D8"/>
    <w:rsid w:val="15AF6875"/>
    <w:rsid w:val="15E7ACC0"/>
    <w:rsid w:val="15F45C24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D71C81"/>
    <w:rsid w:val="1B64435B"/>
    <w:rsid w:val="1BA71FCA"/>
    <w:rsid w:val="1C176F5B"/>
    <w:rsid w:val="1C539F73"/>
    <w:rsid w:val="1CD5B6D5"/>
    <w:rsid w:val="1D3C75A4"/>
    <w:rsid w:val="1DC11855"/>
    <w:rsid w:val="1DF2E179"/>
    <w:rsid w:val="1E8C0638"/>
    <w:rsid w:val="1EC232DC"/>
    <w:rsid w:val="1ED0CB4A"/>
    <w:rsid w:val="1EF787D7"/>
    <w:rsid w:val="1F6B229C"/>
    <w:rsid w:val="1FB32226"/>
    <w:rsid w:val="1FC8F0BC"/>
    <w:rsid w:val="1FF20171"/>
    <w:rsid w:val="206C99EC"/>
    <w:rsid w:val="20BB73A1"/>
    <w:rsid w:val="224A2399"/>
    <w:rsid w:val="22DE2DBA"/>
    <w:rsid w:val="241D2855"/>
    <w:rsid w:val="2424DB18"/>
    <w:rsid w:val="2457A654"/>
    <w:rsid w:val="24E4376D"/>
    <w:rsid w:val="26BC8B6D"/>
    <w:rsid w:val="26E82498"/>
    <w:rsid w:val="27055AC1"/>
    <w:rsid w:val="27CF43A7"/>
    <w:rsid w:val="27D81A30"/>
    <w:rsid w:val="27F5E200"/>
    <w:rsid w:val="28135B91"/>
    <w:rsid w:val="282472D8"/>
    <w:rsid w:val="288EFB1A"/>
    <w:rsid w:val="28E050FC"/>
    <w:rsid w:val="2A787B23"/>
    <w:rsid w:val="2AD22453"/>
    <w:rsid w:val="2AED953F"/>
    <w:rsid w:val="2AFD8768"/>
    <w:rsid w:val="2B79C3C5"/>
    <w:rsid w:val="2C8BD08F"/>
    <w:rsid w:val="2D5528B3"/>
    <w:rsid w:val="2E8D94E8"/>
    <w:rsid w:val="2EB31E96"/>
    <w:rsid w:val="2EF48F67"/>
    <w:rsid w:val="2F15A6F2"/>
    <w:rsid w:val="2F789181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F114FD0"/>
    <w:rsid w:val="40196D17"/>
    <w:rsid w:val="407B637F"/>
    <w:rsid w:val="40C16633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8826E31"/>
    <w:rsid w:val="48F40AF4"/>
    <w:rsid w:val="491DE4C4"/>
    <w:rsid w:val="49896390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9FE22C"/>
    <w:rsid w:val="4F030E12"/>
    <w:rsid w:val="4FB6203E"/>
    <w:rsid w:val="50105CC3"/>
    <w:rsid w:val="50C3D646"/>
    <w:rsid w:val="51520667"/>
    <w:rsid w:val="517BA5FF"/>
    <w:rsid w:val="52673ED7"/>
    <w:rsid w:val="52CC5EE1"/>
    <w:rsid w:val="52FEFBB0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DCC2"/>
    <w:rsid w:val="57B3EF56"/>
    <w:rsid w:val="58087E5E"/>
    <w:rsid w:val="591214B9"/>
    <w:rsid w:val="59446771"/>
    <w:rsid w:val="59EE3D88"/>
    <w:rsid w:val="59F39C9A"/>
    <w:rsid w:val="59FB7DC4"/>
    <w:rsid w:val="5A75FDB5"/>
    <w:rsid w:val="5B375AFF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A225B5"/>
    <w:rsid w:val="5FA4B227"/>
    <w:rsid w:val="5FB7511F"/>
    <w:rsid w:val="5FFBD47C"/>
    <w:rsid w:val="60C1305A"/>
    <w:rsid w:val="6166F568"/>
    <w:rsid w:val="61A9CC36"/>
    <w:rsid w:val="61CDFC20"/>
    <w:rsid w:val="62664E20"/>
    <w:rsid w:val="62CC854F"/>
    <w:rsid w:val="62DA787B"/>
    <w:rsid w:val="6307A553"/>
    <w:rsid w:val="63759FB8"/>
    <w:rsid w:val="637DCE21"/>
    <w:rsid w:val="63D571F5"/>
    <w:rsid w:val="64D4E97F"/>
    <w:rsid w:val="653AF9B1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634E36"/>
    <w:rsid w:val="6EA11F61"/>
    <w:rsid w:val="6EAAE318"/>
    <w:rsid w:val="6EC9443F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92B57"/>
    <w:rsid w:val="73BA77C8"/>
    <w:rsid w:val="73DE428D"/>
    <w:rsid w:val="73E01D86"/>
    <w:rsid w:val="73FF8409"/>
    <w:rsid w:val="7489963A"/>
    <w:rsid w:val="74A7AC50"/>
    <w:rsid w:val="75A81F22"/>
    <w:rsid w:val="75BB8312"/>
    <w:rsid w:val="76191DE3"/>
    <w:rsid w:val="764BC2BF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7AB531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D31C4AB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05825CE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825CE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8741368f6f514a33" /><Relationship Type="http://schemas.openxmlformats.org/officeDocument/2006/relationships/footer" Target="footer.xml" Id="Ra54b803caf7b4e5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3</revision>
  <dcterms:created xsi:type="dcterms:W3CDTF">2026-01-06T19:33:00.0000000Z</dcterms:created>
  <dcterms:modified xsi:type="dcterms:W3CDTF">2026-01-18T19:19:46.1853812Z</dcterms:modified>
</coreProperties>
</file>