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6EE6" w14:textId="76D78954" w:rsidR="002B7FB1" w:rsidRDefault="00CC5B5C" w:rsidP="002B7FB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</w:p>
    <w:p w14:paraId="4A839E7F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226DC9A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112F6760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B195FE9" w14:textId="44984170" w:rsidR="0D31C4AB" w:rsidRDefault="744482D0" w:rsidP="002B7FB1">
      <w:pPr>
        <w:jc w:val="center"/>
        <w:rPr>
          <w:b/>
          <w:bCs/>
          <w:sz w:val="144"/>
          <w:szCs w:val="144"/>
        </w:rPr>
      </w:pPr>
      <w:r w:rsidRPr="149BFF86">
        <w:rPr>
          <w:b/>
          <w:bCs/>
          <w:sz w:val="144"/>
          <w:szCs w:val="144"/>
        </w:rPr>
        <w:t>Back</w:t>
      </w:r>
      <w:r w:rsidR="00841F14">
        <w:rPr>
          <w:b/>
          <w:bCs/>
          <w:sz w:val="144"/>
          <w:szCs w:val="144"/>
        </w:rPr>
        <w:t>U</w:t>
      </w:r>
      <w:r w:rsidRPr="149BFF86">
        <w:rPr>
          <w:b/>
          <w:bCs/>
          <w:sz w:val="144"/>
          <w:szCs w:val="144"/>
        </w:rPr>
        <w:t>p</w:t>
      </w:r>
      <w:r w:rsidR="5E65DB7A" w:rsidRPr="149BFF86">
        <w:rPr>
          <w:b/>
          <w:bCs/>
          <w:sz w:val="144"/>
          <w:szCs w:val="144"/>
        </w:rPr>
        <w:t xml:space="preserve"> Kft.</w:t>
      </w:r>
    </w:p>
    <w:p w14:paraId="2F36CA4E" w14:textId="1C6AA399" w:rsidR="002B7FB1" w:rsidRPr="002B7FB1" w:rsidRDefault="002B7FB1" w:rsidP="002B7FB1">
      <w:pPr>
        <w:jc w:val="center"/>
        <w:rPr>
          <w:i/>
          <w:iCs/>
          <w:sz w:val="56"/>
          <w:szCs w:val="56"/>
        </w:rPr>
      </w:pPr>
      <w:r w:rsidRPr="002B7FB1">
        <w:rPr>
          <w:i/>
          <w:iCs/>
          <w:sz w:val="56"/>
          <w:szCs w:val="56"/>
        </w:rPr>
        <w:t>Projektspecifikáció</w:t>
      </w:r>
    </w:p>
    <w:p w14:paraId="0DEEB631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5FAFF2C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64F79BDD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B8B2D54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7BD7BB0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6277AF8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5B3E7F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9774829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41012FE0" w14:textId="77777777" w:rsidR="002B7FB1" w:rsidRDefault="002B7FB1" w:rsidP="517B1680">
      <w:pPr>
        <w:rPr>
          <w:color w:val="000000" w:themeColor="text1"/>
        </w:rPr>
      </w:pPr>
    </w:p>
    <w:p w14:paraId="1CC4A944" w14:textId="77777777" w:rsidR="002B7FB1" w:rsidRPr="002B7FB1" w:rsidRDefault="002B7FB1" w:rsidP="517B1680">
      <w:pPr>
        <w:rPr>
          <w:i/>
          <w:iCs/>
          <w:color w:val="000000" w:themeColor="text1"/>
          <w:u w:val="single"/>
        </w:rPr>
      </w:pPr>
    </w:p>
    <w:p w14:paraId="23C78DE8" w14:textId="77777777" w:rsidR="002B7FB1" w:rsidRDefault="002B7FB1" w:rsidP="002B7FB1">
      <w:pPr>
        <w:rPr>
          <w:i/>
          <w:iCs/>
          <w:color w:val="000000" w:themeColor="text1"/>
          <w:u w:val="single"/>
        </w:rPr>
      </w:pPr>
    </w:p>
    <w:p w14:paraId="16EA93CD" w14:textId="21171F73" w:rsidR="002B7FB1" w:rsidRDefault="002B7FB1" w:rsidP="002B7FB1">
      <w:pPr>
        <w:rPr>
          <w:color w:val="000000" w:themeColor="text1"/>
        </w:rPr>
      </w:pPr>
      <w:r w:rsidRPr="002B7FB1">
        <w:rPr>
          <w:i/>
          <w:iCs/>
          <w:color w:val="000000" w:themeColor="text1"/>
          <w:u w:val="single"/>
        </w:rPr>
        <w:t>Készítette:</w:t>
      </w:r>
      <w:r>
        <w:rPr>
          <w:color w:val="000000" w:themeColor="text1"/>
        </w:rPr>
        <w:t xml:space="preserve"> </w:t>
      </w:r>
      <w:r w:rsidR="00EB76EA">
        <w:rPr>
          <w:color w:val="000000" w:themeColor="text1"/>
        </w:rPr>
        <w:t>Kraljevic Darjan és Lamp András</w:t>
      </w:r>
    </w:p>
    <w:p w14:paraId="0157C3A8" w14:textId="1EF9C765" w:rsidR="00993F71" w:rsidRPr="00CC20F3" w:rsidRDefault="005E1F79" w:rsidP="517B1680">
      <w:pPr>
        <w:rPr>
          <w:b/>
          <w:bCs/>
          <w:color w:val="000000" w:themeColor="text1"/>
          <w:sz w:val="44"/>
          <w:szCs w:val="44"/>
          <w:u w:val="single"/>
        </w:rPr>
      </w:pPr>
      <w:r w:rsidRPr="00CC20F3">
        <w:rPr>
          <w:b/>
          <w:bCs/>
          <w:color w:val="000000" w:themeColor="text1"/>
          <w:sz w:val="44"/>
          <w:szCs w:val="44"/>
          <w:u w:val="single"/>
        </w:rPr>
        <w:lastRenderedPageBreak/>
        <w:t>Cégprofil</w:t>
      </w:r>
    </w:p>
    <w:p w14:paraId="36585E3A" w14:textId="30FEE834" w:rsidR="00CC20F3" w:rsidRPr="00CC20F3" w:rsidRDefault="00CC20F3" w:rsidP="517B1680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u w:val="single"/>
        </w:rPr>
        <w:t>Cím:</w:t>
      </w:r>
      <w:r w:rsidRPr="00CC20F3">
        <w:rPr>
          <w:color w:val="000000" w:themeColor="text1"/>
          <w:sz w:val="28"/>
          <w:szCs w:val="28"/>
        </w:rPr>
        <w:t xml:space="preserve"> </w:t>
      </w:r>
      <w:r w:rsidRPr="00CC20F3">
        <w:rPr>
          <w:color w:val="000000" w:themeColor="text1"/>
          <w:sz w:val="28"/>
          <w:szCs w:val="28"/>
        </w:rPr>
        <w:t>Budapest, Pannónia u. 46.</w:t>
      </w:r>
    </w:p>
    <w:p w14:paraId="636634E9" w14:textId="64AD0A21" w:rsidR="00993F71" w:rsidRPr="00993F71" w:rsidRDefault="767584CD" w:rsidP="517B1680">
      <w:pPr>
        <w:rPr>
          <w:color w:val="000000" w:themeColor="text1"/>
        </w:rPr>
      </w:pPr>
      <w:r w:rsidRPr="149BFF86">
        <w:rPr>
          <w:b/>
          <w:bCs/>
          <w:color w:val="000000" w:themeColor="text1"/>
          <w:sz w:val="28"/>
          <w:szCs w:val="28"/>
          <w:u w:val="single"/>
        </w:rPr>
        <w:t>Privát Vállalati Felhőmegoldás:</w:t>
      </w:r>
      <w:r w:rsidRPr="149BFF86">
        <w:rPr>
          <w:color w:val="000000" w:themeColor="text1"/>
          <w:sz w:val="28"/>
          <w:szCs w:val="28"/>
        </w:rPr>
        <w:t xml:space="preserve"> </w:t>
      </w:r>
      <w:r w:rsidRPr="149BFF86">
        <w:rPr>
          <w:color w:val="000000" w:themeColor="text1"/>
        </w:rPr>
        <w:t xml:space="preserve">Integrált Hálózati Infrastruktúra és </w:t>
      </w:r>
      <w:r w:rsidRPr="00FF669F">
        <w:rPr>
          <w:color w:val="000000" w:themeColor="text1"/>
        </w:rPr>
        <w:t>Adatbiztonság</w:t>
      </w:r>
      <w:r w:rsidRPr="149BFF86">
        <w:rPr>
          <w:color w:val="000000" w:themeColor="text1"/>
        </w:rPr>
        <w:t xml:space="preserve"> Vállalkozásunk egyedi értéke abban rejlik, hogy a modern vállalati működés két legfontosabb elemét – a stabil hálózati infrastruktúrát és a biztonságos adattárolást – vonja össze egyetlen, kézben tartott szolgáltatásba. Tevékenységünk során teljeskörűen kiépítjük a partnereink belső hálózati rendszerét, és közvetítőként biztosítjuk a professzionális Telekom üzleti internetkapcsolatot.</w:t>
      </w:r>
    </w:p>
    <w:p w14:paraId="35149085" w14:textId="4975495B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Erre a stabil, általunk hitelesített alapra építve kínáljuk exkluzív, privát felhőszolgáltatásunkat, amely dedikált tárhelyet biztosít kizárólag azon ügyfeleink számára, akiknek a rendszerét mi telepítettük és felügyeljük. A piacon elérhető tömeges felhőszolgáltatásokkal ellentétben mi egy zárt ökoszisztémát tartunk fenn.</w:t>
      </w:r>
    </w:p>
    <w:p w14:paraId="363C41D0" w14:textId="77777777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elérés FTP-protokollon keresztül történik, ami lehetővé teszi a vállalati felhasználók számára a nagytömegű adatmozgatást, az automatizált mentési folyamatok integrálását és a mappaszerkezetek gyors, hatékony kezelését. Ez a megoldás egyesíti a helyi szerverek sebességét a felhőalapú szolgáltatások rugalmasságával. Mivel a hálózatot mi építjük ki és a külső szolgáltatóval való együttműködést is mi menedzseljük, garantálni tudjuk, hogy a szerverünkhöz való csatlakozás optimalizált és zavartalan legyen.</w:t>
      </w:r>
    </w:p>
    <w:p w14:paraId="1273443E" w14:textId="1EF84A04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ügyfél számára ez azt jelenti, hogy nem kell külön hálózati mérnököt, internetszolgáltatót és felhőtárhely-szolgáltatót koordinálnia: a fizikai kábelezéstől a szerver bérletéig egyetlen professzionális partnerrel áll kapcsolatban. Ez a struktúra nemcsak a technikai hibalehetőségeket minimalizálja, hanem a legmagasabb szintű adatvédelmet is biztosítja, hiszen az adatok tárolása egy ellenőrzött, privát környezetben valósul meg.</w:t>
      </w:r>
    </w:p>
    <w:p w14:paraId="047763BC" w14:textId="77777777" w:rsidR="00993F71" w:rsidRPr="00993F71" w:rsidRDefault="00993F71" w:rsidP="517B1680">
      <w:pPr>
        <w:rPr>
          <w:b/>
          <w:bCs/>
          <w:color w:val="000000" w:themeColor="text1"/>
          <w:sz w:val="28"/>
          <w:szCs w:val="28"/>
          <w:u w:val="single"/>
        </w:rPr>
      </w:pPr>
      <w:r w:rsidRPr="00993F71">
        <w:rPr>
          <w:b/>
          <w:bCs/>
          <w:color w:val="000000" w:themeColor="text1"/>
          <w:sz w:val="28"/>
          <w:szCs w:val="28"/>
          <w:u w:val="single"/>
        </w:rPr>
        <w:t>A modell előnyei a vállalati szektor számára:</w:t>
      </w:r>
    </w:p>
    <w:p w14:paraId="42C34F96" w14:textId="77777777" w:rsidR="00993F71" w:rsidRPr="00993F71" w:rsidRDefault="00993F71" w:rsidP="00993F71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Teljes körű menedzsment:</w:t>
      </w:r>
      <w:r w:rsidRPr="00993F71">
        <w:rPr>
          <w:color w:val="000000" w:themeColor="text1"/>
        </w:rPr>
        <w:t xml:space="preserve"> A belső hálózat kiépítésétől a Telekom üzleti szerződés ügyintézésén át a szerver bérbeadásáig mindent egy kézben tartunk.</w:t>
      </w:r>
    </w:p>
    <w:p w14:paraId="30C942B6" w14:textId="0E0DCECD" w:rsidR="00993F71" w:rsidRPr="00993F71" w:rsidRDefault="00993F71" w:rsidP="00993F71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Privát FTP elérés:</w:t>
      </w:r>
      <w:r w:rsidRPr="00993F71">
        <w:rPr>
          <w:color w:val="000000" w:themeColor="text1"/>
        </w:rPr>
        <w:t xml:space="preserve"> Stabil, szabványos és villámgyors adatkapcsolat, amely közvetlen elérést biztosít a bérelt tárhelyhez, elkerülve a bonyolult és lassú webes interfészeket.</w:t>
      </w:r>
    </w:p>
    <w:p w14:paraId="35FDB13F" w14:textId="77777777" w:rsidR="00CC20F3" w:rsidRDefault="00993F71" w:rsidP="517B1680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Szigetelt környezet:</w:t>
      </w:r>
      <w:r w:rsidRPr="00993F71">
        <w:rPr>
          <w:color w:val="000000" w:themeColor="text1"/>
        </w:rPr>
        <w:t xml:space="preserve"> A felhőhöz kizárólag a mi általunk telepített hálózatok végpontjai férnek hozzá, így a biztonsági szint lényegesen magasabb a publikus szolgáltatókénál. Személyre szabott bérleti konstrukció: A vállalati igényekre szabott tárhelykapacitás, amely rugalmasan bővíthető a cég növekedésével párhuzamosan.</w:t>
      </w:r>
    </w:p>
    <w:p w14:paraId="29B63463" w14:textId="6F4B475D" w:rsidR="00A364A9" w:rsidRPr="00CC20F3" w:rsidRDefault="3D6C52EC" w:rsidP="00CC20F3">
      <w:pPr>
        <w:rPr>
          <w:color w:val="000000" w:themeColor="text1"/>
        </w:rPr>
      </w:pPr>
      <w:r w:rsidRPr="00CC20F3">
        <w:rPr>
          <w:b/>
          <w:bCs/>
          <w:color w:val="000000" w:themeColor="text1"/>
          <w:sz w:val="40"/>
          <w:szCs w:val="40"/>
          <w:u w:val="single"/>
        </w:rPr>
        <w:lastRenderedPageBreak/>
        <w:t xml:space="preserve">Eszközök </w:t>
      </w:r>
      <w:r w:rsidR="023159DE" w:rsidRPr="00CC20F3">
        <w:rPr>
          <w:b/>
          <w:bCs/>
          <w:color w:val="000000" w:themeColor="text1"/>
          <w:sz w:val="40"/>
          <w:szCs w:val="40"/>
          <w:u w:val="single"/>
        </w:rPr>
        <w:t>(Telephelyenként)</w:t>
      </w:r>
    </w:p>
    <w:p w14:paraId="58FBDA68" w14:textId="5ACD896C" w:rsidR="349DC575" w:rsidRDefault="349DC575" w:rsidP="517B1680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Budapest_Iroda</w:t>
      </w:r>
    </w:p>
    <w:p w14:paraId="71A78413" w14:textId="283E2C91" w:rsidR="0556344C" w:rsidRPr="00395DE4" w:rsidRDefault="00C7236C" w:rsidP="0D31C4AB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</w:t>
      </w:r>
      <w:r w:rsidR="0556344C" w:rsidRPr="00395DE4">
        <w:rPr>
          <w:color w:val="000000" w:themeColor="text1"/>
          <w:sz w:val="20"/>
          <w:szCs w:val="20"/>
        </w:rPr>
        <w:t xml:space="preserve">x </w:t>
      </w:r>
      <w:r w:rsidRPr="00395DE4">
        <w:rPr>
          <w:color w:val="000000" w:themeColor="text1"/>
          <w:sz w:val="20"/>
          <w:szCs w:val="20"/>
        </w:rPr>
        <w:t>Felhő</w:t>
      </w:r>
      <w:r w:rsidR="3080779E" w:rsidRPr="00395DE4">
        <w:rPr>
          <w:color w:val="000000" w:themeColor="text1"/>
          <w:sz w:val="20"/>
          <w:szCs w:val="20"/>
        </w:rPr>
        <w:t xml:space="preserve"> </w:t>
      </w:r>
      <w:r w:rsidR="0556344C" w:rsidRPr="00395DE4">
        <w:rPr>
          <w:color w:val="000000" w:themeColor="text1"/>
          <w:sz w:val="20"/>
          <w:szCs w:val="20"/>
        </w:rPr>
        <w:t>S</w:t>
      </w:r>
      <w:r w:rsidR="13BA1449" w:rsidRPr="00395DE4">
        <w:rPr>
          <w:color w:val="000000" w:themeColor="text1"/>
          <w:sz w:val="20"/>
          <w:szCs w:val="20"/>
        </w:rPr>
        <w:t>z</w:t>
      </w:r>
      <w:r w:rsidR="0556344C" w:rsidRPr="00395DE4">
        <w:rPr>
          <w:color w:val="000000" w:themeColor="text1"/>
          <w:sz w:val="20"/>
          <w:szCs w:val="20"/>
        </w:rPr>
        <w:t>erver</w:t>
      </w:r>
    </w:p>
    <w:p w14:paraId="529C1C69" w14:textId="49FAB7F1" w:rsidR="00C7236C" w:rsidRPr="00395DE4" w:rsidRDefault="0556344C" w:rsidP="00C7236C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S</w:t>
      </w:r>
      <w:r w:rsidR="27CF43A7" w:rsidRPr="00395DE4">
        <w:rPr>
          <w:color w:val="000000" w:themeColor="text1"/>
          <w:sz w:val="20"/>
          <w:szCs w:val="20"/>
        </w:rPr>
        <w:t>z</w:t>
      </w:r>
      <w:r w:rsidRPr="00395DE4">
        <w:rPr>
          <w:color w:val="000000" w:themeColor="text1"/>
          <w:sz w:val="20"/>
          <w:szCs w:val="20"/>
        </w:rPr>
        <w:t>erver</w:t>
      </w:r>
    </w:p>
    <w:p w14:paraId="1C4CB06B" w14:textId="1B0BF86D" w:rsidR="0556344C" w:rsidRDefault="00F625D5" w:rsidP="00C7236C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</w:t>
      </w:r>
      <w:r w:rsidR="0556344C" w:rsidRPr="00395DE4">
        <w:rPr>
          <w:color w:val="000000" w:themeColor="text1"/>
          <w:sz w:val="20"/>
          <w:szCs w:val="20"/>
        </w:rPr>
        <w:t xml:space="preserve">x </w:t>
      </w:r>
      <w:r w:rsidRPr="00F625D5">
        <w:rPr>
          <w:color w:val="000000" w:themeColor="text1"/>
          <w:sz w:val="20"/>
          <w:szCs w:val="20"/>
        </w:rPr>
        <w:t>Cisco Catalyst 8300-2N2S-6T</w:t>
      </w:r>
      <w:r w:rsidR="1EF787D7" w:rsidRPr="00395DE4">
        <w:rPr>
          <w:color w:val="000000" w:themeColor="text1"/>
          <w:sz w:val="20"/>
          <w:szCs w:val="20"/>
        </w:rPr>
        <w:t xml:space="preserve"> típusú Router</w:t>
      </w:r>
      <w:r w:rsidR="68ADDF31" w:rsidRPr="00395DE4">
        <w:rPr>
          <w:color w:val="000000" w:themeColor="text1"/>
          <w:sz w:val="20"/>
          <w:szCs w:val="20"/>
        </w:rPr>
        <w:t xml:space="preserve"> </w:t>
      </w:r>
    </w:p>
    <w:p w14:paraId="602D3387" w14:textId="35EFF370" w:rsidR="00F625D5" w:rsidRPr="00F625D5" w:rsidRDefault="00F625D5" w:rsidP="00F625D5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</w:t>
      </w:r>
      <w:r w:rsidRPr="00395DE4">
        <w:rPr>
          <w:color w:val="000000" w:themeColor="text1"/>
          <w:sz w:val="20"/>
          <w:szCs w:val="20"/>
        </w:rPr>
        <w:t xml:space="preserve">x </w:t>
      </w:r>
      <w:r w:rsidRPr="00F625D5">
        <w:rPr>
          <w:color w:val="000000" w:themeColor="text1"/>
          <w:sz w:val="20"/>
          <w:szCs w:val="20"/>
        </w:rPr>
        <w:t>Cisco Catalyst 8500-12X</w:t>
      </w:r>
      <w:r>
        <w:rPr>
          <w:color w:val="000000" w:themeColor="text1"/>
          <w:sz w:val="20"/>
          <w:szCs w:val="20"/>
        </w:rPr>
        <w:t xml:space="preserve"> </w:t>
      </w:r>
      <w:r w:rsidRPr="00395DE4">
        <w:rPr>
          <w:color w:val="000000" w:themeColor="text1"/>
          <w:sz w:val="20"/>
          <w:szCs w:val="20"/>
        </w:rPr>
        <w:t>típusú Router</w:t>
      </w:r>
    </w:p>
    <w:p w14:paraId="4F2CE3FC" w14:textId="511525DD" w:rsidR="00D11AF4" w:rsidRPr="00395DE4" w:rsidRDefault="00D11AF4" w:rsidP="00D11AF4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</w:t>
      </w:r>
      <w:r w:rsidR="00F625D5" w:rsidRPr="00F625D5">
        <w:rPr>
          <w:color w:val="000000" w:themeColor="text1"/>
          <w:sz w:val="20"/>
          <w:szCs w:val="20"/>
        </w:rPr>
        <w:t>C9500-16X-A</w:t>
      </w:r>
      <w:r w:rsidRPr="00395DE4">
        <w:rPr>
          <w:color w:val="000000" w:themeColor="text1"/>
          <w:sz w:val="20"/>
          <w:szCs w:val="20"/>
        </w:rPr>
        <w:t xml:space="preserve"> típusú Többrétegű Kapcsoló </w:t>
      </w:r>
    </w:p>
    <w:p w14:paraId="48700665" w14:textId="7436D536" w:rsidR="00F625D5" w:rsidRDefault="39BDF0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F625D5">
        <w:rPr>
          <w:color w:val="000000" w:themeColor="text1"/>
          <w:sz w:val="20"/>
          <w:szCs w:val="20"/>
        </w:rPr>
        <w:t xml:space="preserve">1x </w:t>
      </w:r>
      <w:r w:rsidR="00F625D5" w:rsidRPr="00F625D5">
        <w:rPr>
          <w:color w:val="000000" w:themeColor="text1"/>
          <w:sz w:val="20"/>
          <w:szCs w:val="20"/>
        </w:rPr>
        <w:t>Secure Firewall 4200</w:t>
      </w:r>
      <w:r w:rsidR="00F625D5">
        <w:rPr>
          <w:color w:val="000000" w:themeColor="text1"/>
          <w:sz w:val="20"/>
          <w:szCs w:val="20"/>
        </w:rPr>
        <w:t xml:space="preserve"> Tűzfal</w:t>
      </w:r>
    </w:p>
    <w:p w14:paraId="3851E816" w14:textId="76AF918F" w:rsidR="39BDF0E8" w:rsidRPr="00F625D5" w:rsidRDefault="39BDF0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F625D5">
        <w:rPr>
          <w:color w:val="000000" w:themeColor="text1"/>
          <w:sz w:val="20"/>
          <w:szCs w:val="20"/>
        </w:rPr>
        <w:t xml:space="preserve">1x </w:t>
      </w:r>
      <w:r w:rsidR="00F625D5" w:rsidRPr="00F625D5">
        <w:rPr>
          <w:color w:val="000000" w:themeColor="text1"/>
          <w:sz w:val="20"/>
          <w:szCs w:val="20"/>
        </w:rPr>
        <w:t>C9800-L-C-K9</w:t>
      </w:r>
      <w:r w:rsidR="00F625D5" w:rsidRPr="00F625D5">
        <w:rPr>
          <w:color w:val="000000" w:themeColor="text1"/>
          <w:sz w:val="20"/>
          <w:szCs w:val="20"/>
        </w:rPr>
        <w:t xml:space="preserve"> WLC</w:t>
      </w:r>
    </w:p>
    <w:p w14:paraId="5BFD5234" w14:textId="32EC9C9D" w:rsidR="48F40AF4" w:rsidRPr="00395DE4" w:rsidRDefault="48F40AF4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8</w:t>
      </w:r>
      <w:r w:rsidR="6C132EDA" w:rsidRPr="00395DE4">
        <w:rPr>
          <w:color w:val="000000" w:themeColor="text1"/>
          <w:sz w:val="20"/>
          <w:szCs w:val="20"/>
        </w:rPr>
        <w:t>x D</w:t>
      </w:r>
      <w:r w:rsidR="2E8D94E8" w:rsidRPr="00395DE4">
        <w:rPr>
          <w:color w:val="000000" w:themeColor="text1"/>
          <w:sz w:val="20"/>
          <w:szCs w:val="20"/>
        </w:rPr>
        <w:t>olgózói Számítógép</w:t>
      </w:r>
      <w:r w:rsidR="7E7CFCAD" w:rsidRPr="00395DE4">
        <w:rPr>
          <w:color w:val="000000" w:themeColor="text1"/>
          <w:sz w:val="20"/>
          <w:szCs w:val="20"/>
        </w:rPr>
        <w:t xml:space="preserve"> </w:t>
      </w:r>
    </w:p>
    <w:p w14:paraId="7D899EF7" w14:textId="031EE52D" w:rsidR="2E8D94E8" w:rsidRPr="00395DE4" w:rsidRDefault="2E8D94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Admin Számítógép</w:t>
      </w:r>
    </w:p>
    <w:p w14:paraId="6FE83AC0" w14:textId="4A8740D8" w:rsidR="00C7236C" w:rsidRPr="00395DE4" w:rsidRDefault="00C7236C" w:rsidP="00C7236C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Szerverszoba Számítógép</w:t>
      </w:r>
    </w:p>
    <w:p w14:paraId="2E16C4E3" w14:textId="41CF8678" w:rsidR="2E8D94E8" w:rsidRPr="00395DE4" w:rsidRDefault="2E8D94E8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r w:rsidR="00C7236C" w:rsidRPr="00395DE4">
        <w:rPr>
          <w:color w:val="000000" w:themeColor="text1"/>
          <w:sz w:val="20"/>
          <w:szCs w:val="20"/>
        </w:rPr>
        <w:t>Porta</w:t>
      </w:r>
      <w:r w:rsidRPr="00395DE4">
        <w:rPr>
          <w:color w:val="000000" w:themeColor="text1"/>
          <w:sz w:val="20"/>
          <w:szCs w:val="20"/>
        </w:rPr>
        <w:t xml:space="preserve"> Számítógép</w:t>
      </w:r>
    </w:p>
    <w:p w14:paraId="142EA0B4" w14:textId="06707326" w:rsidR="6C132EDA" w:rsidRPr="00395DE4" w:rsidRDefault="6C132EDA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2x </w:t>
      </w:r>
      <w:r w:rsidR="0F0A82F3" w:rsidRPr="00395DE4">
        <w:rPr>
          <w:color w:val="000000" w:themeColor="text1"/>
          <w:sz w:val="20"/>
          <w:szCs w:val="20"/>
        </w:rPr>
        <w:t>Nyomtató</w:t>
      </w:r>
      <w:r w:rsidR="540A2EA8" w:rsidRPr="00395DE4">
        <w:rPr>
          <w:color w:val="000000" w:themeColor="text1"/>
          <w:sz w:val="20"/>
          <w:szCs w:val="20"/>
        </w:rPr>
        <w:t xml:space="preserve"> </w:t>
      </w:r>
    </w:p>
    <w:p w14:paraId="1F38C21B" w14:textId="2A92E600" w:rsidR="6C132EDA" w:rsidRPr="00395DE4" w:rsidRDefault="6C132EDA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</w:t>
      </w:r>
      <w:r w:rsidR="00F625D5" w:rsidRPr="00F625D5">
        <w:rPr>
          <w:color w:val="000000" w:themeColor="text1"/>
          <w:sz w:val="20"/>
          <w:szCs w:val="20"/>
        </w:rPr>
        <w:t>C9115AXE-E</w:t>
      </w:r>
      <w:r w:rsidRPr="00395DE4">
        <w:rPr>
          <w:color w:val="000000" w:themeColor="text1"/>
          <w:sz w:val="20"/>
          <w:szCs w:val="20"/>
        </w:rPr>
        <w:t xml:space="preserve"> típusú AP</w:t>
      </w:r>
    </w:p>
    <w:p w14:paraId="7C27C55C" w14:textId="282544DB" w:rsidR="2EF48F67" w:rsidRPr="00395DE4" w:rsidRDefault="00C7236C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</w:t>
      </w:r>
      <w:r w:rsidR="2EF48F67" w:rsidRPr="00395DE4">
        <w:rPr>
          <w:color w:val="000000" w:themeColor="text1"/>
          <w:sz w:val="20"/>
          <w:szCs w:val="20"/>
        </w:rPr>
        <w:t xml:space="preserve">x </w:t>
      </w:r>
      <w:r w:rsidR="1B64435B" w:rsidRPr="00395DE4">
        <w:rPr>
          <w:color w:val="000000" w:themeColor="text1"/>
          <w:sz w:val="20"/>
          <w:szCs w:val="20"/>
        </w:rPr>
        <w:t>Okostelefon</w:t>
      </w:r>
      <w:r w:rsidR="73DE428D" w:rsidRPr="00395DE4">
        <w:rPr>
          <w:color w:val="000000" w:themeColor="text1"/>
          <w:sz w:val="20"/>
          <w:szCs w:val="20"/>
        </w:rPr>
        <w:t xml:space="preserve"> </w:t>
      </w:r>
    </w:p>
    <w:p w14:paraId="572BCE85" w14:textId="439B54A8" w:rsidR="124641CB" w:rsidRPr="00395DE4" w:rsidRDefault="124641CB" w:rsidP="517B1680">
      <w:pPr>
        <w:pStyle w:val="Listaszerbekezds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2x Laptop</w:t>
      </w:r>
    </w:p>
    <w:p w14:paraId="55C487BE" w14:textId="0CF6DA00" w:rsidR="00395DE4" w:rsidRPr="00395DE4" w:rsidRDefault="2EF48F67" w:rsidP="00395DE4">
      <w:pPr>
        <w:pStyle w:val="Listaszerbekezds"/>
        <w:numPr>
          <w:ilvl w:val="0"/>
          <w:numId w:val="10"/>
        </w:numPr>
        <w:spacing w:line="360" w:lineRule="auto"/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Tablet</w:t>
      </w:r>
    </w:p>
    <w:p w14:paraId="2861EA5A" w14:textId="331D3C37" w:rsidR="00C7236C" w:rsidRPr="00C7236C" w:rsidRDefault="764BC2BF" w:rsidP="00C7236C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Kecskemét_Iroda</w:t>
      </w:r>
      <w:r w:rsidR="00CC5B5C">
        <w:rPr>
          <w:b/>
          <w:bCs/>
          <w:color w:val="000000" w:themeColor="text1"/>
          <w:sz w:val="28"/>
          <w:szCs w:val="28"/>
        </w:rPr>
        <w:t xml:space="preserve"> (ügyfél: Kecske</w:t>
      </w:r>
      <w:r w:rsidR="00A04F9F">
        <w:rPr>
          <w:b/>
          <w:bCs/>
          <w:color w:val="000000" w:themeColor="text1"/>
          <w:sz w:val="28"/>
          <w:szCs w:val="28"/>
        </w:rPr>
        <w:t xml:space="preserve">Safe </w:t>
      </w:r>
      <w:r w:rsidR="00CC5B5C">
        <w:rPr>
          <w:b/>
          <w:bCs/>
          <w:color w:val="000000" w:themeColor="text1"/>
          <w:sz w:val="28"/>
          <w:szCs w:val="28"/>
        </w:rPr>
        <w:t>Kft.)</w:t>
      </w:r>
    </w:p>
    <w:p w14:paraId="25A315CD" w14:textId="1D1D9247" w:rsidR="00CC5B5C" w:rsidRDefault="00CC5B5C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1x Szerver</w:t>
      </w:r>
    </w:p>
    <w:p w14:paraId="6553CE2A" w14:textId="262DFFA6" w:rsidR="00C7236C" w:rsidRPr="00395DE4" w:rsidRDefault="00E5079F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2</w:t>
      </w:r>
      <w:r w:rsidR="096EF3C2" w:rsidRPr="00395DE4">
        <w:rPr>
          <w:color w:val="000000" w:themeColor="text1"/>
          <w:sz w:val="20"/>
          <w:szCs w:val="20"/>
        </w:rPr>
        <w:t xml:space="preserve">x </w:t>
      </w:r>
      <w:r w:rsidR="00F625D5" w:rsidRPr="00F625D5">
        <w:rPr>
          <w:color w:val="000000" w:themeColor="text1"/>
          <w:sz w:val="20"/>
          <w:szCs w:val="20"/>
        </w:rPr>
        <w:t>Cisco Catalyst 8200-1N-4T</w:t>
      </w:r>
      <w:r w:rsidR="096EF3C2" w:rsidRPr="00395DE4">
        <w:rPr>
          <w:color w:val="000000" w:themeColor="text1"/>
          <w:sz w:val="20"/>
          <w:szCs w:val="20"/>
        </w:rPr>
        <w:t xml:space="preserve"> típusú Router </w:t>
      </w:r>
    </w:p>
    <w:p w14:paraId="288D73A2" w14:textId="294D58BE" w:rsidR="096EF3C2" w:rsidRPr="00395DE4" w:rsidRDefault="005858FF" w:rsidP="0D31C4AB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</w:t>
      </w:r>
      <w:r w:rsidR="096EF3C2" w:rsidRPr="00395DE4">
        <w:rPr>
          <w:color w:val="000000" w:themeColor="text1"/>
          <w:sz w:val="20"/>
          <w:szCs w:val="20"/>
        </w:rPr>
        <w:t xml:space="preserve">x </w:t>
      </w:r>
      <w:r w:rsidR="00F625D5" w:rsidRPr="00F625D5">
        <w:rPr>
          <w:color w:val="000000" w:themeColor="text1"/>
          <w:sz w:val="20"/>
          <w:szCs w:val="20"/>
        </w:rPr>
        <w:t>C9300X-48HX-A</w:t>
      </w:r>
      <w:r w:rsidR="096EF3C2" w:rsidRPr="00395DE4">
        <w:rPr>
          <w:color w:val="000000" w:themeColor="text1"/>
          <w:sz w:val="20"/>
          <w:szCs w:val="20"/>
        </w:rPr>
        <w:t xml:space="preserve"> típusú </w:t>
      </w:r>
      <w:r w:rsidRPr="00395DE4">
        <w:rPr>
          <w:color w:val="000000" w:themeColor="text1"/>
          <w:sz w:val="20"/>
          <w:szCs w:val="20"/>
        </w:rPr>
        <w:t>Többrétegű Kapcsoló</w:t>
      </w:r>
    </w:p>
    <w:p w14:paraId="3835E3EA" w14:textId="13A0D183" w:rsidR="096EF3C2" w:rsidRPr="00395DE4" w:rsidRDefault="096EF3C2" w:rsidP="517B1680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r w:rsidR="00F625D5" w:rsidRPr="00F625D5">
        <w:rPr>
          <w:color w:val="000000" w:themeColor="text1"/>
          <w:sz w:val="20"/>
          <w:szCs w:val="20"/>
        </w:rPr>
        <w:t>C9800-L-F-K9</w:t>
      </w:r>
      <w:r w:rsidR="00F625D5">
        <w:rPr>
          <w:color w:val="000000" w:themeColor="text1"/>
          <w:sz w:val="20"/>
          <w:szCs w:val="20"/>
        </w:rPr>
        <w:t xml:space="preserve"> WLC</w:t>
      </w:r>
      <w:r w:rsidRPr="00395DE4">
        <w:rPr>
          <w:color w:val="000000" w:themeColor="text1"/>
          <w:sz w:val="20"/>
          <w:szCs w:val="20"/>
        </w:rPr>
        <w:t xml:space="preserve"> </w:t>
      </w:r>
    </w:p>
    <w:p w14:paraId="31EDD314" w14:textId="61AD2B0C" w:rsidR="096EF3C2" w:rsidRPr="00395DE4" w:rsidRDefault="096EF3C2" w:rsidP="0D31C4AB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Admin Számítógép </w:t>
      </w:r>
    </w:p>
    <w:p w14:paraId="0657C2D2" w14:textId="6579833C" w:rsidR="096EF3C2" w:rsidRPr="00395DE4" w:rsidRDefault="00C7236C" w:rsidP="0D31C4AB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6</w:t>
      </w:r>
      <w:r w:rsidR="096EF3C2" w:rsidRPr="00395DE4">
        <w:rPr>
          <w:color w:val="000000" w:themeColor="text1"/>
          <w:sz w:val="20"/>
          <w:szCs w:val="20"/>
        </w:rPr>
        <w:t xml:space="preserve">x Dolgozói Számítógép </w:t>
      </w:r>
    </w:p>
    <w:p w14:paraId="1246AB17" w14:textId="77777777" w:rsidR="00C7236C" w:rsidRPr="00395DE4" w:rsidRDefault="00C7236C" w:rsidP="00C7236C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Porta Számítógép</w:t>
      </w:r>
    </w:p>
    <w:p w14:paraId="1971795E" w14:textId="3937C13D" w:rsidR="00C7236C" w:rsidRPr="00395DE4" w:rsidRDefault="00F625D5" w:rsidP="00F625D5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2</w:t>
      </w:r>
      <w:r w:rsidR="00C7236C" w:rsidRPr="00395DE4">
        <w:rPr>
          <w:color w:val="000000" w:themeColor="text1"/>
          <w:sz w:val="20"/>
          <w:szCs w:val="20"/>
        </w:rPr>
        <w:t>x Nyomtató</w:t>
      </w:r>
    </w:p>
    <w:p w14:paraId="77F6E006" w14:textId="770C367A" w:rsidR="096EF3C2" w:rsidRPr="00395DE4" w:rsidRDefault="096EF3C2" w:rsidP="517B1680">
      <w:pPr>
        <w:pStyle w:val="Listaszerbekezds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2x </w:t>
      </w:r>
      <w:r w:rsidR="00F625D5" w:rsidRPr="00F625D5">
        <w:rPr>
          <w:color w:val="000000" w:themeColor="text1"/>
          <w:sz w:val="20"/>
          <w:szCs w:val="20"/>
        </w:rPr>
        <w:t>C9115AXI-E</w:t>
      </w:r>
      <w:r w:rsidRPr="00395DE4">
        <w:rPr>
          <w:color w:val="000000" w:themeColor="text1"/>
          <w:sz w:val="20"/>
          <w:szCs w:val="20"/>
        </w:rPr>
        <w:t xml:space="preserve"> típusú AP </w:t>
      </w:r>
    </w:p>
    <w:p w14:paraId="17D4C9EB" w14:textId="6DC55580" w:rsidR="0D31C4AB" w:rsidRPr="00395DE4" w:rsidRDefault="096EF3C2" w:rsidP="00395DE4">
      <w:pPr>
        <w:pStyle w:val="Listaszerbekezds"/>
        <w:numPr>
          <w:ilvl w:val="0"/>
          <w:numId w:val="5"/>
        </w:numPr>
        <w:spacing w:line="360" w:lineRule="auto"/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3x Okostelefon </w:t>
      </w:r>
    </w:p>
    <w:p w14:paraId="10CA2B5C" w14:textId="3313819C" w:rsidR="2F789181" w:rsidRDefault="2F789181" w:rsidP="517B1680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r w:rsidR="4D65AD5A" w:rsidRPr="517B1680">
        <w:rPr>
          <w:b/>
          <w:bCs/>
          <w:color w:val="000000" w:themeColor="text1"/>
          <w:sz w:val="28"/>
          <w:szCs w:val="28"/>
        </w:rPr>
        <w:t>Debrecen_Iroda</w:t>
      </w:r>
      <w:r w:rsidR="00CC5B5C">
        <w:rPr>
          <w:b/>
          <w:bCs/>
          <w:color w:val="000000" w:themeColor="text1"/>
          <w:sz w:val="28"/>
          <w:szCs w:val="28"/>
        </w:rPr>
        <w:t xml:space="preserve"> (ügyfél: </w:t>
      </w:r>
      <w:r w:rsidR="00A04F9F">
        <w:rPr>
          <w:b/>
          <w:bCs/>
          <w:color w:val="000000" w:themeColor="text1"/>
          <w:sz w:val="28"/>
          <w:szCs w:val="28"/>
        </w:rPr>
        <w:t>DebSec Kft.</w:t>
      </w:r>
      <w:r w:rsidR="00CC5B5C">
        <w:rPr>
          <w:b/>
          <w:bCs/>
          <w:color w:val="000000" w:themeColor="text1"/>
          <w:sz w:val="28"/>
          <w:szCs w:val="28"/>
        </w:rPr>
        <w:t>)</w:t>
      </w:r>
    </w:p>
    <w:p w14:paraId="07D0ED80" w14:textId="480665C3" w:rsidR="00CC5B5C" w:rsidRDefault="00CC5B5C" w:rsidP="0D31C4AB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1x Szerver</w:t>
      </w:r>
    </w:p>
    <w:p w14:paraId="61C3E23B" w14:textId="285BAA8F" w:rsidR="5DFB54A2" w:rsidRPr="00395DE4" w:rsidRDefault="0072545C" w:rsidP="0D31C4AB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3</w:t>
      </w:r>
      <w:r w:rsidR="5DFB54A2" w:rsidRPr="00395DE4">
        <w:rPr>
          <w:color w:val="000000" w:themeColor="text1"/>
          <w:sz w:val="20"/>
          <w:szCs w:val="20"/>
        </w:rPr>
        <w:t xml:space="preserve">x </w:t>
      </w:r>
      <w:r w:rsidR="00F625D5" w:rsidRPr="00F625D5">
        <w:rPr>
          <w:color w:val="000000" w:themeColor="text1"/>
          <w:sz w:val="20"/>
          <w:szCs w:val="20"/>
        </w:rPr>
        <w:t>Cisco Catalyst 8200-1N-4T</w:t>
      </w:r>
      <w:r w:rsidR="5DFB54A2" w:rsidRPr="00395DE4">
        <w:rPr>
          <w:color w:val="000000" w:themeColor="text1"/>
          <w:sz w:val="20"/>
          <w:szCs w:val="20"/>
        </w:rPr>
        <w:t xml:space="preserve"> típusú Route</w:t>
      </w:r>
      <w:r w:rsidR="00E5079F">
        <w:rPr>
          <w:color w:val="000000" w:themeColor="text1"/>
          <w:sz w:val="20"/>
          <w:szCs w:val="20"/>
        </w:rPr>
        <w:t>r</w:t>
      </w:r>
    </w:p>
    <w:p w14:paraId="2E3E2856" w14:textId="2F211233" w:rsidR="00D11AF4" w:rsidRPr="00395DE4" w:rsidRDefault="00D11AF4" w:rsidP="0072545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r w:rsidR="00F625D5" w:rsidRPr="00F625D5">
        <w:rPr>
          <w:color w:val="000000" w:themeColor="text1"/>
          <w:sz w:val="20"/>
          <w:szCs w:val="20"/>
        </w:rPr>
        <w:t>C9300X-24HX-A</w:t>
      </w:r>
      <w:r w:rsidRPr="00395DE4">
        <w:rPr>
          <w:color w:val="000000" w:themeColor="text1"/>
          <w:sz w:val="20"/>
          <w:szCs w:val="20"/>
        </w:rPr>
        <w:t xml:space="preserve"> típusú Többrétegű Kapcsoló</w:t>
      </w:r>
    </w:p>
    <w:p w14:paraId="1C38D983" w14:textId="4170BEC2" w:rsidR="5DFB54A2" w:rsidRPr="00395DE4" w:rsidRDefault="5DFB54A2" w:rsidP="517B1680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1x </w:t>
      </w:r>
      <w:r w:rsidR="00F625D5" w:rsidRPr="00F625D5">
        <w:rPr>
          <w:color w:val="000000" w:themeColor="text1"/>
          <w:sz w:val="20"/>
          <w:szCs w:val="20"/>
        </w:rPr>
        <w:t>C9800-L-F-K9</w:t>
      </w:r>
      <w:r w:rsidR="00F625D5">
        <w:rPr>
          <w:color w:val="000000" w:themeColor="text1"/>
          <w:sz w:val="20"/>
          <w:szCs w:val="20"/>
        </w:rPr>
        <w:t xml:space="preserve"> WLC</w:t>
      </w:r>
    </w:p>
    <w:p w14:paraId="30449EBB" w14:textId="0EA26BE5" w:rsidR="5DFB54A2" w:rsidRPr="00395DE4" w:rsidRDefault="5DFB54A2" w:rsidP="00E120D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Admin Számítógép</w:t>
      </w:r>
    </w:p>
    <w:p w14:paraId="2832838C" w14:textId="7FD7A358" w:rsidR="5DFB54A2" w:rsidRPr="00395DE4" w:rsidRDefault="5DFB54A2" w:rsidP="0D31C4AB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4x Dolgozói Számítógép</w:t>
      </w:r>
    </w:p>
    <w:p w14:paraId="11BA3D0F" w14:textId="6777F3FA" w:rsidR="00C7236C" w:rsidRPr="00395DE4" w:rsidRDefault="00C7236C" w:rsidP="00C7236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Porta Számítógép</w:t>
      </w:r>
    </w:p>
    <w:p w14:paraId="06E04727" w14:textId="6AACE75C" w:rsidR="5DFB54A2" w:rsidRPr="00395DE4" w:rsidRDefault="5DFB54A2" w:rsidP="0D31C4AB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1x Nyomtató</w:t>
      </w:r>
    </w:p>
    <w:p w14:paraId="41A90784" w14:textId="351151A6" w:rsidR="5DFB54A2" w:rsidRPr="00395DE4" w:rsidRDefault="00C7236C" w:rsidP="517B1680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1</w:t>
      </w:r>
      <w:r w:rsidR="5DFB54A2" w:rsidRPr="00395DE4">
        <w:rPr>
          <w:color w:val="000000" w:themeColor="text1"/>
          <w:sz w:val="20"/>
          <w:szCs w:val="20"/>
        </w:rPr>
        <w:t>x Okostelefon</w:t>
      </w:r>
    </w:p>
    <w:p w14:paraId="437A14CE" w14:textId="19373C2D" w:rsidR="00C7236C" w:rsidRPr="00395DE4" w:rsidRDefault="00C7236C" w:rsidP="00C7236C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 xml:space="preserve">2x </w:t>
      </w:r>
      <w:r w:rsidR="0035078C" w:rsidRPr="0035078C">
        <w:rPr>
          <w:color w:val="000000" w:themeColor="text1"/>
          <w:sz w:val="20"/>
          <w:szCs w:val="20"/>
        </w:rPr>
        <w:t>C9115AXI-E</w:t>
      </w:r>
      <w:r w:rsidRPr="00395DE4">
        <w:rPr>
          <w:color w:val="000000" w:themeColor="text1"/>
          <w:sz w:val="20"/>
          <w:szCs w:val="20"/>
        </w:rPr>
        <w:t xml:space="preserve"> típusú AP</w:t>
      </w:r>
    </w:p>
    <w:p w14:paraId="135DEE9A" w14:textId="77777777" w:rsidR="00395DE4" w:rsidRPr="00395DE4" w:rsidRDefault="5DFB54A2" w:rsidP="00395DE4">
      <w:pPr>
        <w:pStyle w:val="Listaszerbekezds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395DE4">
        <w:rPr>
          <w:color w:val="000000" w:themeColor="text1"/>
          <w:sz w:val="20"/>
          <w:szCs w:val="20"/>
        </w:rPr>
        <w:t>2x Laptop</w:t>
      </w:r>
    </w:p>
    <w:p w14:paraId="32E2128D" w14:textId="77777777" w:rsidR="00EB76EA" w:rsidRDefault="00EB76EA" w:rsidP="00395DE4">
      <w:pPr>
        <w:rPr>
          <w:b/>
          <w:bCs/>
          <w:sz w:val="36"/>
          <w:szCs w:val="36"/>
          <w:u w:val="single"/>
        </w:rPr>
      </w:pPr>
    </w:p>
    <w:p w14:paraId="18B6860E" w14:textId="33ED54FC" w:rsidR="0D31C4AB" w:rsidRPr="00CC20F3" w:rsidRDefault="5DAB6B98" w:rsidP="00395DE4">
      <w:pPr>
        <w:rPr>
          <w:b/>
          <w:bCs/>
          <w:color w:val="000000" w:themeColor="text1"/>
          <w:sz w:val="22"/>
          <w:szCs w:val="22"/>
          <w:u w:val="single"/>
        </w:rPr>
      </w:pPr>
      <w:r w:rsidRPr="00CC20F3">
        <w:rPr>
          <w:b/>
          <w:bCs/>
          <w:sz w:val="40"/>
          <w:szCs w:val="40"/>
          <w:u w:val="single"/>
        </w:rPr>
        <w:lastRenderedPageBreak/>
        <w:t>Port</w:t>
      </w:r>
      <w:r w:rsidR="005E1F79" w:rsidRPr="00CC20F3">
        <w:rPr>
          <w:b/>
          <w:bCs/>
          <w:sz w:val="40"/>
          <w:szCs w:val="40"/>
          <w:u w:val="single"/>
        </w:rPr>
        <w:t>- és IP cím</w:t>
      </w:r>
      <w:r w:rsidRPr="00CC20F3">
        <w:rPr>
          <w:b/>
          <w:bCs/>
          <w:sz w:val="40"/>
          <w:szCs w:val="40"/>
          <w:u w:val="single"/>
        </w:rPr>
        <w:t>kiosztás</w:t>
      </w:r>
    </w:p>
    <w:p w14:paraId="4FFC624F" w14:textId="286DF12F" w:rsidR="0D31C4AB" w:rsidRDefault="0D31C4AB" w:rsidP="05825CE6">
      <w:pPr>
        <w:rPr>
          <w:b/>
          <w:bCs/>
          <w:sz w:val="28"/>
          <w:szCs w:val="28"/>
        </w:rPr>
      </w:pPr>
    </w:p>
    <w:p w14:paraId="3BAEFD8D" w14:textId="59E80BC3" w:rsidR="002B7FB1" w:rsidRDefault="31E1C1C3" w:rsidP="05825CE6">
      <w:pPr>
        <w:rPr>
          <w:b/>
          <w:bCs/>
          <w:i/>
          <w:iCs/>
          <w:sz w:val="32"/>
          <w:szCs w:val="32"/>
        </w:rPr>
      </w:pPr>
      <w:r w:rsidRPr="0035078C">
        <w:rPr>
          <w:b/>
          <w:bCs/>
          <w:i/>
          <w:iCs/>
          <w:sz w:val="32"/>
          <w:szCs w:val="32"/>
        </w:rPr>
        <w:t>Budapest</w:t>
      </w:r>
      <w:r w:rsidR="0035078C" w:rsidRPr="0035078C">
        <w:rPr>
          <w:b/>
          <w:bCs/>
          <w:i/>
          <w:iCs/>
          <w:sz w:val="32"/>
          <w:szCs w:val="32"/>
        </w:rPr>
        <w:t xml:space="preserve"> v4</w:t>
      </w:r>
    </w:p>
    <w:p w14:paraId="47C05588" w14:textId="77777777" w:rsidR="00280D36" w:rsidRPr="0035078C" w:rsidRDefault="00280D36" w:rsidP="05825CE6">
      <w:pPr>
        <w:rPr>
          <w:b/>
          <w:bCs/>
          <w:i/>
          <w:iCs/>
          <w:sz w:val="32"/>
          <w:szCs w:val="32"/>
        </w:rPr>
      </w:pPr>
    </w:p>
    <w:tbl>
      <w:tblPr>
        <w:tblStyle w:val="Rcsostblzat"/>
        <w:tblW w:w="9126" w:type="dxa"/>
        <w:tblLook w:val="06A0" w:firstRow="1" w:lastRow="0" w:firstColumn="1" w:lastColumn="0" w:noHBand="1" w:noVBand="1"/>
      </w:tblPr>
      <w:tblGrid>
        <w:gridCol w:w="1748"/>
        <w:gridCol w:w="1127"/>
        <w:gridCol w:w="2649"/>
        <w:gridCol w:w="2072"/>
        <w:gridCol w:w="1530"/>
      </w:tblGrid>
      <w:tr w:rsidR="05825CE6" w14:paraId="60C012FD" w14:textId="77777777" w:rsidTr="149BFF86">
        <w:trPr>
          <w:trHeight w:val="1345"/>
        </w:trPr>
        <w:tc>
          <w:tcPr>
            <w:tcW w:w="1748" w:type="dxa"/>
          </w:tcPr>
          <w:p w14:paraId="4F4E229A" w14:textId="75743716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Név</w:t>
            </w:r>
          </w:p>
        </w:tc>
        <w:tc>
          <w:tcPr>
            <w:tcW w:w="1127" w:type="dxa"/>
          </w:tcPr>
          <w:p w14:paraId="18654863" w14:textId="58B6F9E1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Port</w:t>
            </w:r>
          </w:p>
        </w:tc>
        <w:tc>
          <w:tcPr>
            <w:tcW w:w="2649" w:type="dxa"/>
          </w:tcPr>
          <w:p w14:paraId="228D702F" w14:textId="39C6DA25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Csatlakozott eszköz</w:t>
            </w:r>
          </w:p>
        </w:tc>
        <w:tc>
          <w:tcPr>
            <w:tcW w:w="2072" w:type="dxa"/>
          </w:tcPr>
          <w:p w14:paraId="56830E68" w14:textId="57877756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Csatlakozott</w:t>
            </w:r>
          </w:p>
          <w:p w14:paraId="75B7A4B3" w14:textId="08317454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1530" w:type="dxa"/>
          </w:tcPr>
          <w:p w14:paraId="2AE80CCA" w14:textId="7AB932CD" w:rsidR="517B1680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517B1680">
              <w:rPr>
                <w:rFonts w:ascii="Aptos" w:eastAsia="Aptos" w:hAnsi="Aptos" w:cs="Aptos"/>
                <w:b/>
                <w:bCs/>
                <w:color w:val="000000" w:themeColor="text1"/>
              </w:rPr>
              <w:t>IP cím portokon</w:t>
            </w:r>
          </w:p>
        </w:tc>
      </w:tr>
      <w:tr w:rsidR="05825CE6" w14:paraId="5FEF055B" w14:textId="77777777" w:rsidTr="149BFF86">
        <w:trPr>
          <w:trHeight w:val="405"/>
        </w:trPr>
        <w:tc>
          <w:tcPr>
            <w:tcW w:w="1748" w:type="dxa"/>
          </w:tcPr>
          <w:p w14:paraId="014F0E53" w14:textId="643F46E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R_B</w:t>
            </w:r>
          </w:p>
        </w:tc>
        <w:tc>
          <w:tcPr>
            <w:tcW w:w="1127" w:type="dxa"/>
          </w:tcPr>
          <w:p w14:paraId="63163984" w14:textId="201B0DF1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Gig0/0/1</w:t>
            </w:r>
          </w:p>
          <w:p w14:paraId="6B42F84A" w14:textId="795146C0" w:rsidR="517B1680" w:rsidRPr="00280D36" w:rsidRDefault="21331E03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649" w:type="dxa"/>
          </w:tcPr>
          <w:p w14:paraId="356ECB92" w14:textId="40A0D149" w:rsidR="517B1680" w:rsidRPr="00395DE4" w:rsidRDefault="16B4AEC3" w:rsidP="149BFF86">
            <w:pPr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R_Border_B</w:t>
            </w:r>
            <w:r w:rsidRPr="149BFF86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</w:t>
            </w:r>
            <w:r w:rsidR="21331E03" w:rsidRPr="149BFF86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</w:t>
            </w:r>
            <w:r w:rsidR="6452E788" w:rsidRPr="149BFF86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0/0/0</w:t>
            </w:r>
          </w:p>
          <w:p w14:paraId="5C720DCE" w14:textId="357732EC" w:rsidR="517B1680" w:rsidRPr="00395DE4" w:rsidRDefault="21331E03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149BFF86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Gig1/0/21</w:t>
            </w:r>
          </w:p>
        </w:tc>
        <w:tc>
          <w:tcPr>
            <w:tcW w:w="2072" w:type="dxa"/>
          </w:tcPr>
          <w:p w14:paraId="01A383E7" w14:textId="06138D80" w:rsidR="517B1680" w:rsidRPr="00395DE4" w:rsidRDefault="21331E03" w:rsidP="149BFF86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</w:t>
            </w:r>
            <w:r w:rsidR="66931FBD"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66</w:t>
            </w: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</w:t>
            </w:r>
            <w:r w:rsidR="38E5C474"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30</w:t>
            </w:r>
          </w:p>
          <w:p w14:paraId="702C8DD9" w14:textId="433A0728" w:rsidR="517B1680" w:rsidRPr="00395DE4" w:rsidRDefault="21331E03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30" w:type="dxa"/>
          </w:tcPr>
          <w:p w14:paraId="1FE63A8E" w14:textId="01603187" w:rsidR="517B1680" w:rsidRPr="00395DE4" w:rsidRDefault="06BD37C4" w:rsidP="149BFF86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192.168.10.6</w:t>
            </w:r>
            <w:r w:rsidR="5B5B7011"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5</w:t>
            </w: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/30</w:t>
            </w:r>
          </w:p>
          <w:p w14:paraId="6E455C08" w14:textId="220E8B4E" w:rsidR="517B1680" w:rsidRPr="00395DE4" w:rsidRDefault="1F8D3154" w:rsidP="149BFF86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192.168.10.1/28</w:t>
            </w:r>
          </w:p>
        </w:tc>
      </w:tr>
      <w:tr w:rsidR="149BFF86" w14:paraId="7CBDDF60" w14:textId="77777777" w:rsidTr="00280D36">
        <w:trPr>
          <w:trHeight w:val="440"/>
        </w:trPr>
        <w:tc>
          <w:tcPr>
            <w:tcW w:w="1748" w:type="dxa"/>
          </w:tcPr>
          <w:p w14:paraId="6E2B2999" w14:textId="406DDA5F" w:rsidR="26AFD2E6" w:rsidRDefault="26AFD2E6" w:rsidP="149BFF86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R_Border_B</w:t>
            </w:r>
          </w:p>
        </w:tc>
        <w:tc>
          <w:tcPr>
            <w:tcW w:w="1127" w:type="dxa"/>
          </w:tcPr>
          <w:p w14:paraId="0078EBBC" w14:textId="704CBEF3" w:rsidR="26AFD2E6" w:rsidRPr="00280D36" w:rsidRDefault="26AFD2E6" w:rsidP="149BFF86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14:paraId="53A0B186" w14:textId="5B5406BF" w:rsidR="26AFD2E6" w:rsidRPr="00280D36" w:rsidRDefault="26AFD2E6" w:rsidP="149BFF86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649" w:type="dxa"/>
          </w:tcPr>
          <w:p w14:paraId="70525505" w14:textId="688F8CA1" w:rsidR="26AFD2E6" w:rsidRDefault="26AFD2E6" w:rsidP="149BFF86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ISP </w:t>
            </w:r>
            <w:r w:rsidRPr="149BFF86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  <w:p w14:paraId="0A24A23D" w14:textId="4A6B886D" w:rsidR="26AFD2E6" w:rsidRDefault="26AFD2E6" w:rsidP="149BFF86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R_B </w:t>
            </w:r>
            <w:r w:rsidRPr="149BFF86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Gig0/0/1</w:t>
            </w:r>
          </w:p>
        </w:tc>
        <w:tc>
          <w:tcPr>
            <w:tcW w:w="2072" w:type="dxa"/>
          </w:tcPr>
          <w:p w14:paraId="46284D93" w14:textId="34165DE7" w:rsidR="00175B58" w:rsidRDefault="65657FE8" w:rsidP="149BFF86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209.165.54.</w:t>
            </w:r>
            <w:r w:rsidR="00784CBE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/30</w:t>
            </w:r>
          </w:p>
          <w:p w14:paraId="50AC6A5E" w14:textId="5E282BE1" w:rsidR="149BFF86" w:rsidRPr="00175B58" w:rsidRDefault="59ED45D7" w:rsidP="149BFF86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192.168.10.65/30</w:t>
            </w:r>
          </w:p>
        </w:tc>
        <w:tc>
          <w:tcPr>
            <w:tcW w:w="1530" w:type="dxa"/>
          </w:tcPr>
          <w:p w14:paraId="35E25231" w14:textId="473D10DB" w:rsidR="65657FE8" w:rsidRDefault="65657FE8" w:rsidP="149BFF86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209.165.54.</w:t>
            </w:r>
            <w:r w:rsidR="00784CBE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</w:t>
            </w: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/30</w:t>
            </w:r>
          </w:p>
          <w:p w14:paraId="6DAC27E5" w14:textId="3AB2DC05" w:rsidR="149BFF86" w:rsidRDefault="7A3468B8" w:rsidP="149BFF86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192.168.10.66/30</w:t>
            </w:r>
          </w:p>
        </w:tc>
      </w:tr>
      <w:tr w:rsidR="05825CE6" w14:paraId="2313A4EE" w14:textId="77777777" w:rsidTr="00280D36">
        <w:trPr>
          <w:trHeight w:val="1790"/>
        </w:trPr>
        <w:tc>
          <w:tcPr>
            <w:tcW w:w="1748" w:type="dxa"/>
          </w:tcPr>
          <w:p w14:paraId="4EC03442" w14:textId="36F96F2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MLS_Irodak_B</w:t>
            </w:r>
          </w:p>
        </w:tc>
        <w:tc>
          <w:tcPr>
            <w:tcW w:w="1127" w:type="dxa"/>
          </w:tcPr>
          <w:p w14:paraId="2F3D10A8" w14:textId="0E542E31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043260AD" w14:textId="2EB06712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14:paraId="4F18D5BC" w14:textId="65F51454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14:paraId="4DD09C3D" w14:textId="0B5ABDAE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14:paraId="5561E936" w14:textId="64CF7952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Gig1/0/8</w:t>
            </w:r>
          </w:p>
          <w:p w14:paraId="306A427B" w14:textId="47B17709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14:paraId="0A5FA745" w14:textId="6B6CE142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14:paraId="5581808B" w14:textId="323FFFD5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66194334" w14:textId="725BA70A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r w:rsidR="002F0B6D"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649" w:type="dxa"/>
          </w:tcPr>
          <w:p w14:paraId="1EF429BA" w14:textId="4024B5CD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32E59E51" w14:textId="7E9C618E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PC1_HR_B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651D0AE6" w14:textId="41117A76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PC2_HR_B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69BA8C7B" w14:textId="06A1D8E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PC3_HR_B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 xml:space="preserve">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59549591" w14:textId="68091E47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Nyomtató_HR_B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4F818839" w14:textId="1ED69071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7910BE8B" w14:textId="7042B756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PC2_Iroda1_B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6C92F859" w14:textId="6C02A55E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PC3_Iroda1_B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484E2F35" w14:textId="7DCAAAB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</w:tcPr>
          <w:p w14:paraId="5674E5B7" w14:textId="728B40A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CD6316" w14:textId="75FD1BE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</w:t>
            </w:r>
          </w:p>
          <w:p w14:paraId="51B5BDDC" w14:textId="0A25688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</w:t>
            </w:r>
          </w:p>
          <w:p w14:paraId="6585660D" w14:textId="5826FE3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</w:t>
            </w:r>
          </w:p>
          <w:p w14:paraId="1B1E4801" w14:textId="267F2D18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</w:t>
            </w:r>
            <w:r w:rsidR="00784CBE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46</w:t>
            </w: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/29</w:t>
            </w:r>
          </w:p>
          <w:p w14:paraId="2B52ED04" w14:textId="2298A9B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</w:t>
            </w:r>
          </w:p>
          <w:p w14:paraId="402ECF50" w14:textId="3DDE885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</w:t>
            </w:r>
          </w:p>
          <w:p w14:paraId="5CB5AC38" w14:textId="77777777" w:rsidR="00175B58" w:rsidRDefault="517B1680" w:rsidP="00175B58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</w:t>
            </w:r>
          </w:p>
          <w:p w14:paraId="50A02CB5" w14:textId="43C44C73" w:rsidR="517B1680" w:rsidRPr="00395DE4" w:rsidRDefault="517B1680" w:rsidP="00175B58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30" w:type="dxa"/>
          </w:tcPr>
          <w:p w14:paraId="5C1E636B" w14:textId="091C205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1C8447" w14:textId="6725F2F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1324A79" w14:textId="1F14773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2B26E1" w14:textId="118296E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FE88F3A" w14:textId="2D3F1FF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0C16F4A" w14:textId="42344E3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FEDBA99" w14:textId="1A73D31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211A8B8" w14:textId="30E2263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33E2DE3" w14:textId="28407F64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</w:t>
            </w:r>
            <w:r w:rsid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26</w:t>
            </w: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/29</w:t>
            </w:r>
          </w:p>
        </w:tc>
      </w:tr>
      <w:tr w:rsidR="05825CE6" w14:paraId="74DF956E" w14:textId="77777777" w:rsidTr="00280D36">
        <w:trPr>
          <w:trHeight w:val="1070"/>
        </w:trPr>
        <w:tc>
          <w:tcPr>
            <w:tcW w:w="1748" w:type="dxa"/>
          </w:tcPr>
          <w:p w14:paraId="0ABB29D7" w14:textId="4C93960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MLS_CEO_B</w:t>
            </w:r>
          </w:p>
        </w:tc>
        <w:tc>
          <w:tcPr>
            <w:tcW w:w="1127" w:type="dxa"/>
          </w:tcPr>
          <w:p w14:paraId="0D1513E1" w14:textId="16F096F7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137C73FB" w14:textId="6CC529F6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14:paraId="7B35B3F1" w14:textId="3CD90AA5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14:paraId="7C43664D" w14:textId="0D40791F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14:paraId="2593DD28" w14:textId="223C008F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r w:rsidR="002F0B6D"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649" w:type="dxa"/>
            <w:tcBorders>
              <w:bottom w:val="single" w:sz="4" w:space="0" w:color="000000" w:themeColor="text1"/>
            </w:tcBorders>
          </w:tcPr>
          <w:p w14:paraId="07C29E6D" w14:textId="1A543C89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716DF57D" w14:textId="657E39A6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PC1_CEO_B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55D60D4D" w14:textId="059C59BC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PC2_CEO_B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33DA732A" w14:textId="5A5213E4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Nyomtató_CEO_B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583F33D4" w14:textId="66E65B65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</w:tcPr>
          <w:p w14:paraId="693B93F1" w14:textId="1E7A94A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2563579" w14:textId="5BB2DFC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</w:t>
            </w:r>
          </w:p>
          <w:p w14:paraId="32ABD2DA" w14:textId="60A4501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</w:t>
            </w:r>
          </w:p>
          <w:p w14:paraId="27E9ED8A" w14:textId="2D0A7FB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</w:t>
            </w:r>
            <w:r w:rsidR="00784CBE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54</w:t>
            </w: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/29</w:t>
            </w:r>
          </w:p>
          <w:p w14:paraId="0E2F45E6" w14:textId="2A931777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30" w:type="dxa"/>
          </w:tcPr>
          <w:p w14:paraId="653A419D" w14:textId="070E2D5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EFD7C67" w14:textId="4DBC13A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E2D65DC" w14:textId="2E5F1DC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56B9B433" w14:textId="742967B1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DAAFDF" w14:textId="4C89D4D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</w:t>
            </w:r>
            <w:r w:rsid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25</w:t>
            </w: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/29</w:t>
            </w:r>
          </w:p>
        </w:tc>
      </w:tr>
      <w:tr w:rsidR="05825CE6" w14:paraId="0260BBAC" w14:textId="77777777" w:rsidTr="00280D36">
        <w:trPr>
          <w:trHeight w:val="2240"/>
        </w:trPr>
        <w:tc>
          <w:tcPr>
            <w:tcW w:w="1748" w:type="dxa"/>
          </w:tcPr>
          <w:p w14:paraId="6A58EA23" w14:textId="59DA2A4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</w:p>
        </w:tc>
        <w:tc>
          <w:tcPr>
            <w:tcW w:w="1127" w:type="dxa"/>
            <w:tcBorders>
              <w:right w:val="single" w:sz="4" w:space="0" w:color="000000" w:themeColor="text1"/>
            </w:tcBorders>
          </w:tcPr>
          <w:p w14:paraId="21730E57" w14:textId="04D3132F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7C8F657B" w14:textId="3E135B43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Gig1/0/3-4</w:t>
            </w:r>
          </w:p>
          <w:p w14:paraId="10D48D3A" w14:textId="76CC5512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Gig1/0/10</w:t>
            </w:r>
          </w:p>
          <w:p w14:paraId="1718118F" w14:textId="3B1A1DFF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Gig1/0/12</w:t>
            </w:r>
          </w:p>
          <w:p w14:paraId="0496BBF7" w14:textId="42084444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61AB1ABA" w14:textId="65DEC14A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14:paraId="326BFCFE" w14:textId="03DB95F0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Gig1/0/17</w:t>
            </w:r>
          </w:p>
          <w:p w14:paraId="7FF61C67" w14:textId="53B03C07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Gig1/0/18</w:t>
            </w:r>
          </w:p>
          <w:p w14:paraId="1F6B18F6" w14:textId="5974D9BA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Gig1/0/21</w:t>
            </w:r>
          </w:p>
          <w:p w14:paraId="622DF6AC" w14:textId="3417A299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14:paraId="5A0A0102" w14:textId="2390468E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r w:rsidR="002F0B6D"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B7364B" w14:textId="3BC9D3E7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MLS_CEO_B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38A1C990" w14:textId="4701CA8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MLS_Irodak_B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Gig1/0/1-2</w:t>
            </w:r>
          </w:p>
          <w:p w14:paraId="5DA3A701" w14:textId="43C7882F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WLC_B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</w:t>
            </w:r>
          </w:p>
          <w:p w14:paraId="02B14F42" w14:textId="233FAD13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PC_Porta_B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2913D35C" w14:textId="57A724DD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PC_Szerverszoba_B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 xml:space="preserve">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7014F2F6" w14:textId="2AD2E0F1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S1_B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2A3BE6AA" w14:textId="20D26CA2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S2_B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1BD84BD5" w14:textId="5F6FA2AF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S3_B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0</w:t>
            </w:r>
          </w:p>
          <w:p w14:paraId="09058D40" w14:textId="6A185506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R_B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5D0E9FFF" w14:textId="7366C2EE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PC_RG </w:t>
            </w:r>
            <w:r w:rsidR="00175B58"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1CF5B37D" w14:textId="1C7421C6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  <w:tcBorders>
              <w:left w:val="single" w:sz="4" w:space="0" w:color="000000" w:themeColor="text1"/>
            </w:tcBorders>
          </w:tcPr>
          <w:p w14:paraId="580EE75E" w14:textId="7F02B42B" w:rsidR="517B1680" w:rsidRPr="00AB415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FA08657" w14:textId="2BB4FC03" w:rsidR="517B1680" w:rsidRPr="00AB415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8CE1EBD" w14:textId="4FAA8028" w:rsidR="517B1680" w:rsidRPr="00AB415D" w:rsidRDefault="00AB415D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192.168.10.30/29</w:t>
            </w:r>
          </w:p>
          <w:p w14:paraId="718DA77C" w14:textId="2DCEBEBE" w:rsidR="517B1680" w:rsidRPr="00AB415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</w:t>
            </w:r>
            <w:r w:rsidR="00AB415D"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57</w:t>
            </w: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/30</w:t>
            </w:r>
          </w:p>
          <w:p w14:paraId="6003136A" w14:textId="274B3E69" w:rsidR="517B1680" w:rsidRPr="00AB415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192.168.10.5/28</w:t>
            </w:r>
          </w:p>
          <w:p w14:paraId="07158765" w14:textId="36C78E1D" w:rsidR="517B1680" w:rsidRPr="00AB415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</w:t>
            </w:r>
            <w:r w:rsidR="00AB415D"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</w:t>
            </w: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/28</w:t>
            </w:r>
          </w:p>
          <w:p w14:paraId="03BA8025" w14:textId="24A4328A" w:rsidR="517B1680" w:rsidRPr="00AB415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</w:t>
            </w:r>
            <w:r w:rsidR="00AB415D"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/28</w:t>
            </w:r>
          </w:p>
          <w:p w14:paraId="1B7AFE5E" w14:textId="05069004" w:rsidR="517B1680" w:rsidRPr="00AB415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</w:t>
            </w:r>
            <w:r w:rsidR="00AB415D"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4</w:t>
            </w: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/28</w:t>
            </w:r>
          </w:p>
          <w:p w14:paraId="0258F84D" w14:textId="21E158D7" w:rsidR="517B1680" w:rsidRPr="00AB415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192.168.10.1/28</w:t>
            </w:r>
          </w:p>
          <w:p w14:paraId="5639B947" w14:textId="232DFF27" w:rsidR="517B1680" w:rsidRPr="00AB415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192.168.10.14/28</w:t>
            </w:r>
          </w:p>
          <w:p w14:paraId="28636B97" w14:textId="66AFC967" w:rsidR="517B1680" w:rsidRPr="00AB415D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30" w:type="dxa"/>
            <w:tcBorders>
              <w:left w:val="single" w:sz="4" w:space="0" w:color="000000" w:themeColor="text1"/>
            </w:tcBorders>
          </w:tcPr>
          <w:p w14:paraId="6F10150C" w14:textId="5A7AB8E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7853C31" w14:textId="034EA73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58CD6A50" w14:textId="38E8A3A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EFEADEF" w14:textId="7E098EB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2753599" w14:textId="2B085A1E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809831B" w14:textId="212AD82A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0F949A7" w14:textId="69B0EA7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A5CA50A" w14:textId="60C92F2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968968" w14:textId="445C177F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D1FE237" w14:textId="067CBF8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2E4E94A" w14:textId="796DEC84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</w:t>
            </w:r>
            <w:r w:rsid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17</w:t>
            </w: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/29</w:t>
            </w:r>
          </w:p>
        </w:tc>
      </w:tr>
      <w:tr w:rsidR="05825CE6" w14:paraId="606FA0E9" w14:textId="77777777" w:rsidTr="00AB415D">
        <w:trPr>
          <w:trHeight w:val="980"/>
        </w:trPr>
        <w:tc>
          <w:tcPr>
            <w:tcW w:w="1748" w:type="dxa"/>
          </w:tcPr>
          <w:p w14:paraId="274235EA" w14:textId="3429D890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WLC_B</w:t>
            </w:r>
          </w:p>
        </w:tc>
        <w:tc>
          <w:tcPr>
            <w:tcW w:w="1127" w:type="dxa"/>
          </w:tcPr>
          <w:p w14:paraId="44881E19" w14:textId="0DE3BC5D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</w:t>
            </w:r>
          </w:p>
          <w:p w14:paraId="025E61A9" w14:textId="7DBCF45E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Gig2</w:t>
            </w:r>
          </w:p>
          <w:p w14:paraId="686ED064" w14:textId="21E5E2E5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Fa3</w:t>
            </w:r>
          </w:p>
          <w:p w14:paraId="3D12D359" w14:textId="7DDD1E0E" w:rsidR="517B1680" w:rsidRPr="00280D36" w:rsidRDefault="517B1680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Fa4</w:t>
            </w:r>
          </w:p>
          <w:p w14:paraId="13048E9C" w14:textId="4FD5B567" w:rsidR="517B1680" w:rsidRPr="00280D36" w:rsidRDefault="002F0B6D" w:rsidP="517B1680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280D3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 99</w:t>
            </w:r>
          </w:p>
        </w:tc>
        <w:tc>
          <w:tcPr>
            <w:tcW w:w="2649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765F43C" w14:textId="049BA118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Gig1/0/10</w:t>
            </w:r>
          </w:p>
          <w:p w14:paraId="3AC25428" w14:textId="7002D56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AP_Szerverszoba_B</w:t>
            </w:r>
          </w:p>
          <w:p w14:paraId="58B971A1" w14:textId="5A5491CE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AP_Társalgó_B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7C6E51EF" w14:textId="14581C8A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AP_Előtér_B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1F236CA0" w14:textId="4C3EB54D" w:rsidR="517B1680" w:rsidRPr="00395DE4" w:rsidRDefault="517B1680" w:rsidP="517B1680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72" w:type="dxa"/>
          </w:tcPr>
          <w:p w14:paraId="6D06D2F6" w14:textId="7B82E16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.</w:t>
            </w:r>
          </w:p>
          <w:p w14:paraId="68911254" w14:textId="09C00E3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192.168.10.53/28</w:t>
            </w:r>
          </w:p>
          <w:p w14:paraId="3569491F" w14:textId="640DA55D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192.168.10.69/28</w:t>
            </w:r>
          </w:p>
          <w:p w14:paraId="708D181C" w14:textId="21575EE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192.168.10.85/28</w:t>
            </w:r>
          </w:p>
          <w:p w14:paraId="0869A217" w14:textId="3226708B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30" w:type="dxa"/>
          </w:tcPr>
          <w:p w14:paraId="39C60889" w14:textId="4D37BBBC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46634C1" w14:textId="3E414FC2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3B92DCE" w14:textId="2CA91406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296747F" w14:textId="29D28C25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A0BE769" w14:textId="7A23BD53" w:rsidR="517B1680" w:rsidRPr="00395DE4" w:rsidRDefault="517B1680" w:rsidP="517B1680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</w:t>
            </w:r>
            <w:r w:rsidR="00AB415D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30/</w:t>
            </w: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29</w:t>
            </w:r>
          </w:p>
        </w:tc>
      </w:tr>
      <w:tr w:rsidR="00AB415D" w14:paraId="3CFB241D" w14:textId="77777777" w:rsidTr="00AB415D">
        <w:trPr>
          <w:trHeight w:val="350"/>
        </w:trPr>
        <w:tc>
          <w:tcPr>
            <w:tcW w:w="1748" w:type="dxa"/>
          </w:tcPr>
          <w:p w14:paraId="0D67AB79" w14:textId="20944994" w:rsidR="00AB415D" w:rsidRPr="00395DE4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ASA_B</w:t>
            </w:r>
          </w:p>
        </w:tc>
        <w:tc>
          <w:tcPr>
            <w:tcW w:w="1127" w:type="dxa"/>
          </w:tcPr>
          <w:p w14:paraId="5D29E765" w14:textId="261F08B9" w:rsidR="00AB415D" w:rsidRPr="00280D36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649" w:type="dxa"/>
            <w:tcBorders>
              <w:top w:val="single" w:sz="4" w:space="0" w:color="000000" w:themeColor="text1"/>
            </w:tcBorders>
          </w:tcPr>
          <w:p w14:paraId="2B9EEE80" w14:textId="06833D81" w:rsidR="00AB415D" w:rsidRPr="00395DE4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R_B </w:t>
            </w:r>
            <w:r w:rsidRPr="00AB415D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Gig0/0/2</w:t>
            </w:r>
          </w:p>
        </w:tc>
        <w:tc>
          <w:tcPr>
            <w:tcW w:w="2072" w:type="dxa"/>
          </w:tcPr>
          <w:p w14:paraId="0B30720E" w14:textId="79EBCFFB" w:rsidR="00AB415D" w:rsidRPr="00395DE4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530" w:type="dxa"/>
          </w:tcPr>
          <w:p w14:paraId="5C94367C" w14:textId="504CF573" w:rsidR="00AB415D" w:rsidRPr="00395DE4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192.168.10.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2/28</w:t>
            </w:r>
          </w:p>
        </w:tc>
      </w:tr>
    </w:tbl>
    <w:p w14:paraId="1F84AB75" w14:textId="77777777" w:rsidR="0035078C" w:rsidRDefault="0035078C" w:rsidP="0035078C">
      <w:pPr>
        <w:rPr>
          <w:b/>
          <w:bCs/>
          <w:i/>
          <w:iCs/>
          <w:sz w:val="32"/>
          <w:szCs w:val="32"/>
        </w:rPr>
      </w:pPr>
    </w:p>
    <w:p w14:paraId="3CABCF11" w14:textId="77777777" w:rsidR="0035078C" w:rsidRDefault="0035078C" w:rsidP="0035078C">
      <w:pPr>
        <w:rPr>
          <w:b/>
          <w:bCs/>
          <w:i/>
          <w:iCs/>
          <w:sz w:val="32"/>
          <w:szCs w:val="32"/>
        </w:rPr>
      </w:pPr>
    </w:p>
    <w:p w14:paraId="2262B892" w14:textId="77777777" w:rsidR="0035078C" w:rsidRDefault="0035078C" w:rsidP="0035078C">
      <w:pPr>
        <w:rPr>
          <w:b/>
          <w:bCs/>
          <w:i/>
          <w:iCs/>
          <w:sz w:val="32"/>
          <w:szCs w:val="32"/>
        </w:rPr>
      </w:pPr>
    </w:p>
    <w:p w14:paraId="496DF441" w14:textId="77777777" w:rsidR="00EB76EA" w:rsidRDefault="00EB76EA" w:rsidP="0035078C">
      <w:pPr>
        <w:rPr>
          <w:b/>
          <w:bCs/>
          <w:i/>
          <w:iCs/>
          <w:sz w:val="32"/>
          <w:szCs w:val="32"/>
        </w:rPr>
      </w:pPr>
    </w:p>
    <w:p w14:paraId="129BBF6A" w14:textId="25EE7E3F" w:rsidR="0035078C" w:rsidRDefault="0035078C" w:rsidP="0035078C">
      <w:pPr>
        <w:rPr>
          <w:b/>
          <w:bCs/>
          <w:i/>
          <w:iCs/>
          <w:sz w:val="32"/>
          <w:szCs w:val="32"/>
        </w:rPr>
      </w:pPr>
      <w:r w:rsidRPr="0035078C">
        <w:rPr>
          <w:b/>
          <w:bCs/>
          <w:i/>
          <w:iCs/>
          <w:sz w:val="32"/>
          <w:szCs w:val="32"/>
        </w:rPr>
        <w:lastRenderedPageBreak/>
        <w:t>Budapest v</w:t>
      </w:r>
      <w:r w:rsidRPr="0035078C">
        <w:rPr>
          <w:b/>
          <w:bCs/>
          <w:i/>
          <w:iCs/>
          <w:sz w:val="32"/>
          <w:szCs w:val="32"/>
        </w:rPr>
        <w:t>6</w:t>
      </w:r>
    </w:p>
    <w:p w14:paraId="4A345AD9" w14:textId="77777777" w:rsidR="00280D36" w:rsidRPr="0035078C" w:rsidRDefault="00280D36" w:rsidP="0035078C">
      <w:pPr>
        <w:rPr>
          <w:b/>
          <w:bCs/>
          <w:i/>
          <w:iCs/>
          <w:sz w:val="32"/>
          <w:szCs w:val="32"/>
        </w:rPr>
      </w:pPr>
    </w:p>
    <w:tbl>
      <w:tblPr>
        <w:tblStyle w:val="Rcsostblzat"/>
        <w:tblW w:w="9990" w:type="dxa"/>
        <w:tblInd w:w="-455" w:type="dxa"/>
        <w:tblLook w:val="06A0" w:firstRow="1" w:lastRow="0" w:firstColumn="1" w:lastColumn="0" w:noHBand="1" w:noVBand="1"/>
      </w:tblPr>
      <w:tblGrid>
        <w:gridCol w:w="1752"/>
        <w:gridCol w:w="1033"/>
        <w:gridCol w:w="2665"/>
        <w:gridCol w:w="2314"/>
        <w:gridCol w:w="2226"/>
      </w:tblGrid>
      <w:tr w:rsidR="0035078C" w14:paraId="1AA3A67F" w14:textId="77777777" w:rsidTr="00AB415D">
        <w:trPr>
          <w:trHeight w:val="755"/>
        </w:trPr>
        <w:tc>
          <w:tcPr>
            <w:tcW w:w="1752" w:type="dxa"/>
          </w:tcPr>
          <w:p w14:paraId="7C0AF442" w14:textId="77777777" w:rsidR="0035078C" w:rsidRPr="00FF669F" w:rsidRDefault="0035078C" w:rsidP="003F6B6F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Név</w:t>
            </w:r>
          </w:p>
        </w:tc>
        <w:tc>
          <w:tcPr>
            <w:tcW w:w="1033" w:type="dxa"/>
          </w:tcPr>
          <w:p w14:paraId="4B49955E" w14:textId="77777777" w:rsidR="0035078C" w:rsidRPr="00FF669F" w:rsidRDefault="0035078C" w:rsidP="003F6B6F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Port</w:t>
            </w:r>
          </w:p>
        </w:tc>
        <w:tc>
          <w:tcPr>
            <w:tcW w:w="2665" w:type="dxa"/>
          </w:tcPr>
          <w:p w14:paraId="60F407B2" w14:textId="77777777" w:rsidR="0035078C" w:rsidRPr="00FF669F" w:rsidRDefault="0035078C" w:rsidP="003F6B6F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</w:rPr>
              <w:t>Csatlakozott eszköz</w:t>
            </w:r>
          </w:p>
        </w:tc>
        <w:tc>
          <w:tcPr>
            <w:tcW w:w="2314" w:type="dxa"/>
          </w:tcPr>
          <w:p w14:paraId="0CD81B9F" w14:textId="77777777" w:rsidR="0035078C" w:rsidRPr="00FF669F" w:rsidRDefault="0035078C" w:rsidP="003F6B6F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</w:rPr>
              <w:t>Csatlakozott</w:t>
            </w:r>
          </w:p>
          <w:p w14:paraId="59A86213" w14:textId="77777777" w:rsidR="0035078C" w:rsidRPr="00FF669F" w:rsidRDefault="0035078C" w:rsidP="003F6B6F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2226" w:type="dxa"/>
          </w:tcPr>
          <w:p w14:paraId="2BC75F66" w14:textId="392F6412" w:rsidR="0035078C" w:rsidRPr="00FF669F" w:rsidRDefault="0035078C" w:rsidP="003F6B6F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</w:rPr>
              <w:t>IP cím porto</w:t>
            </w:r>
            <w:r w:rsidR="00280D36" w:rsidRPr="00FF669F">
              <w:rPr>
                <w:rFonts w:ascii="Aptos" w:eastAsia="Aptos" w:hAnsi="Aptos" w:cs="Aptos"/>
                <w:b/>
                <w:bCs/>
                <w:color w:val="000000" w:themeColor="text1"/>
              </w:rPr>
              <w:t>n</w:t>
            </w:r>
          </w:p>
        </w:tc>
      </w:tr>
      <w:tr w:rsidR="00AB415D" w14:paraId="0CCD885B" w14:textId="77777777" w:rsidTr="00AB415D">
        <w:trPr>
          <w:trHeight w:val="485"/>
        </w:trPr>
        <w:tc>
          <w:tcPr>
            <w:tcW w:w="1752" w:type="dxa"/>
          </w:tcPr>
          <w:p w14:paraId="133712D5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R_B</w:t>
            </w:r>
          </w:p>
        </w:tc>
        <w:tc>
          <w:tcPr>
            <w:tcW w:w="1033" w:type="dxa"/>
          </w:tcPr>
          <w:p w14:paraId="42DA2DCD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Gig0/0/1</w:t>
            </w:r>
          </w:p>
          <w:p w14:paraId="471BE2B2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665" w:type="dxa"/>
          </w:tcPr>
          <w:p w14:paraId="04536E61" w14:textId="77777777" w:rsidR="00AB415D" w:rsidRPr="00395DE4" w:rsidRDefault="00AB415D" w:rsidP="00AB415D">
            <w:pPr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R_Border_B</w:t>
            </w:r>
            <w:r w:rsidRPr="149BFF86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 xml:space="preserve"> Gig0/0/0</w:t>
            </w:r>
          </w:p>
          <w:p w14:paraId="5E88CD42" w14:textId="0FBE3A83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149BFF86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Gig1/0/21</w:t>
            </w:r>
          </w:p>
        </w:tc>
        <w:tc>
          <w:tcPr>
            <w:tcW w:w="2314" w:type="dxa"/>
          </w:tcPr>
          <w:p w14:paraId="602CB210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fd00:1111:2222:acad::2/64</w:t>
            </w:r>
          </w:p>
          <w:p w14:paraId="018BDB94" w14:textId="2A377782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226" w:type="dxa"/>
          </w:tcPr>
          <w:p w14:paraId="2349B40F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fd00:1111:2222:acad::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/64</w:t>
            </w:r>
          </w:p>
          <w:p w14:paraId="02FBB14D" w14:textId="439813D6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fd00:1111:2222:abba::1/64</w:t>
            </w:r>
          </w:p>
        </w:tc>
      </w:tr>
      <w:tr w:rsidR="00AB415D" w14:paraId="412703C4" w14:textId="77777777" w:rsidTr="00AB415D">
        <w:trPr>
          <w:trHeight w:val="440"/>
        </w:trPr>
        <w:tc>
          <w:tcPr>
            <w:tcW w:w="1752" w:type="dxa"/>
          </w:tcPr>
          <w:p w14:paraId="43F4B313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R_Border_B</w:t>
            </w:r>
          </w:p>
        </w:tc>
        <w:tc>
          <w:tcPr>
            <w:tcW w:w="1033" w:type="dxa"/>
          </w:tcPr>
          <w:p w14:paraId="1D86AA39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14:paraId="523D1E74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665" w:type="dxa"/>
          </w:tcPr>
          <w:p w14:paraId="53BF7E2F" w14:textId="77777777" w:rsidR="00AB415D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ISP </w:t>
            </w:r>
            <w:r w:rsidRPr="149BFF86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  <w:p w14:paraId="060C809C" w14:textId="7458C642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149BFF86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R_B </w:t>
            </w:r>
            <w:r w:rsidRPr="149BFF86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Gig0/0/1</w:t>
            </w:r>
          </w:p>
        </w:tc>
        <w:tc>
          <w:tcPr>
            <w:tcW w:w="2314" w:type="dxa"/>
          </w:tcPr>
          <w:p w14:paraId="2CDDF79E" w14:textId="0F43EB35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fd00:1111:2222:bab::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/64</w:t>
            </w:r>
          </w:p>
          <w:p w14:paraId="1C4B3AB9" w14:textId="3825415C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fd00:1111:2222:acad::1/64</w:t>
            </w:r>
          </w:p>
        </w:tc>
        <w:tc>
          <w:tcPr>
            <w:tcW w:w="2226" w:type="dxa"/>
          </w:tcPr>
          <w:p w14:paraId="4574566D" w14:textId="3BA31916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fd00:1111:2222:bab::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/64</w:t>
            </w:r>
          </w:p>
          <w:p w14:paraId="5281304E" w14:textId="4F10467F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fd00:1111:2222:acad::2/64</w:t>
            </w:r>
          </w:p>
        </w:tc>
      </w:tr>
      <w:tr w:rsidR="00AB415D" w14:paraId="2FE7C27F" w14:textId="77777777" w:rsidTr="00AB415D">
        <w:trPr>
          <w:trHeight w:val="1790"/>
        </w:trPr>
        <w:tc>
          <w:tcPr>
            <w:tcW w:w="1752" w:type="dxa"/>
          </w:tcPr>
          <w:p w14:paraId="10C85178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MLS_Irodak_B</w:t>
            </w:r>
          </w:p>
        </w:tc>
        <w:tc>
          <w:tcPr>
            <w:tcW w:w="1033" w:type="dxa"/>
          </w:tcPr>
          <w:p w14:paraId="6FEA2535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04A26070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14:paraId="645A57AA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14:paraId="78E210B0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14:paraId="13A71A6A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Gig1/0/8</w:t>
            </w:r>
          </w:p>
          <w:p w14:paraId="0CAD0C55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14:paraId="65BED8B7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14:paraId="658CDB64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67C96F48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 99</w:t>
            </w:r>
          </w:p>
        </w:tc>
        <w:tc>
          <w:tcPr>
            <w:tcW w:w="2665" w:type="dxa"/>
          </w:tcPr>
          <w:p w14:paraId="769C7AC4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6C1E9C0C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PC1_HR_B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6D557975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PC2_HR_B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03217C83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PC3_HR_B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 xml:space="preserve"> Gig0</w:t>
            </w:r>
          </w:p>
          <w:p w14:paraId="36B25C92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Nyomtató_HR_B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7396229B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PC1_Iroda1_B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61BA95C8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PC2_Iroda1_B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4E111510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PC3_Iroda1_B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6CEE59C2" w14:textId="0061E6E0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314" w:type="dxa"/>
          </w:tcPr>
          <w:p w14:paraId="3488B946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0443AD23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DHCPv6 Stateful</w:t>
            </w:r>
          </w:p>
          <w:p w14:paraId="3FD614DF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DHCPv6 Stateful</w:t>
            </w:r>
          </w:p>
          <w:p w14:paraId="2AC01973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DHCPv6 Stateful</w:t>
            </w:r>
          </w:p>
          <w:p w14:paraId="28ECEA56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fd00:1111:2222:20::2/64</w:t>
            </w:r>
          </w:p>
          <w:p w14:paraId="4B86F961" w14:textId="19714190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DHCPv6 Stateful</w:t>
            </w:r>
          </w:p>
          <w:p w14:paraId="5F3E6E2F" w14:textId="7967D4BF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v6 Stateful</w:t>
            </w:r>
          </w:p>
          <w:p w14:paraId="401896B4" w14:textId="7A3DAA6D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DHCPv6 Stateful</w:t>
            </w:r>
          </w:p>
          <w:p w14:paraId="0CF67CF3" w14:textId="571A3908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226" w:type="dxa"/>
          </w:tcPr>
          <w:p w14:paraId="44BD0BBB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377E84A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A17332D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7132C72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59D0F38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55DB048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5640AB4C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9F1C6A4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D50CD7B" w14:textId="767A97FE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fd00:1111:2222:baba::46/64</w:t>
            </w:r>
          </w:p>
        </w:tc>
      </w:tr>
      <w:tr w:rsidR="00AB415D" w14:paraId="3CDC9009" w14:textId="77777777" w:rsidTr="00AB415D">
        <w:trPr>
          <w:trHeight w:val="1070"/>
        </w:trPr>
        <w:tc>
          <w:tcPr>
            <w:tcW w:w="1752" w:type="dxa"/>
          </w:tcPr>
          <w:p w14:paraId="691D61AB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MLS_CEO_B</w:t>
            </w:r>
          </w:p>
        </w:tc>
        <w:tc>
          <w:tcPr>
            <w:tcW w:w="1033" w:type="dxa"/>
          </w:tcPr>
          <w:p w14:paraId="2738CDAA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4936C5DA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14:paraId="555126E4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14:paraId="254DEBD8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14:paraId="395D9057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 99</w:t>
            </w:r>
          </w:p>
        </w:tc>
        <w:tc>
          <w:tcPr>
            <w:tcW w:w="2665" w:type="dxa"/>
            <w:tcBorders>
              <w:bottom w:val="single" w:sz="4" w:space="0" w:color="000000" w:themeColor="text1"/>
            </w:tcBorders>
          </w:tcPr>
          <w:p w14:paraId="05F68FED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MLS_Szerverszoba_B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5EFC2613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PC1_CEO_B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0A4DA2D6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PC2_CEO_B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5F6CAFDA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Nyomtató_CEO_B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14:paraId="4DAABED8" w14:textId="67A31C4E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314" w:type="dxa"/>
          </w:tcPr>
          <w:p w14:paraId="4AFF9656" w14:textId="5000B9BD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10491806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DHCPv6 Stateful</w:t>
            </w:r>
          </w:p>
          <w:p w14:paraId="5F2B4750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DHCPv6 Stateful</w:t>
            </w:r>
          </w:p>
          <w:p w14:paraId="4C839CDE" w14:textId="5D1FBC94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fd00:1111:2222:30::2/64</w:t>
            </w:r>
          </w:p>
          <w:p w14:paraId="4CECC169" w14:textId="1A5BBD8D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226" w:type="dxa"/>
          </w:tcPr>
          <w:p w14:paraId="2AC57A42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A59E478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1260FFEA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17F68B48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1BB2FE90" w14:textId="20118DE2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fd00:1111:2222:baba::47/64</w:t>
            </w:r>
          </w:p>
        </w:tc>
      </w:tr>
      <w:tr w:rsidR="00AB415D" w14:paraId="7E931BC1" w14:textId="77777777" w:rsidTr="00AB415D">
        <w:trPr>
          <w:trHeight w:val="2240"/>
        </w:trPr>
        <w:tc>
          <w:tcPr>
            <w:tcW w:w="1752" w:type="dxa"/>
          </w:tcPr>
          <w:p w14:paraId="748E8C2C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</w:p>
        </w:tc>
        <w:tc>
          <w:tcPr>
            <w:tcW w:w="1033" w:type="dxa"/>
            <w:tcBorders>
              <w:right w:val="single" w:sz="4" w:space="0" w:color="000000" w:themeColor="text1"/>
            </w:tcBorders>
          </w:tcPr>
          <w:p w14:paraId="1BA46B33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14:paraId="0DB136B5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Gig1/0/3-4</w:t>
            </w:r>
          </w:p>
          <w:p w14:paraId="628C738D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Gig1/0/10</w:t>
            </w:r>
          </w:p>
          <w:p w14:paraId="4139D219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Gig1/0/12</w:t>
            </w:r>
          </w:p>
          <w:p w14:paraId="623DD5CF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14:paraId="79404009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14:paraId="30E5914E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Gig1/0/17</w:t>
            </w:r>
          </w:p>
          <w:p w14:paraId="720436DF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Gig1/0/18</w:t>
            </w:r>
          </w:p>
          <w:p w14:paraId="26BA0B8A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Gig1/0/21</w:t>
            </w:r>
          </w:p>
          <w:p w14:paraId="4A5970CB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14:paraId="6448F668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Vlan 99</w:t>
            </w:r>
          </w:p>
        </w:tc>
        <w:tc>
          <w:tcPr>
            <w:tcW w:w="2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05A4B5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MLS_CEO_B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3E8C977C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MLS_Irodak_B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Gig1/0/1-2</w:t>
            </w:r>
          </w:p>
          <w:p w14:paraId="329C40D2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WLC_B </w:t>
            </w: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Gig1</w:t>
            </w:r>
          </w:p>
          <w:p w14:paraId="2F6F8AC9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PC_Porta_B </w:t>
            </w:r>
            <w:r w:rsidRPr="00175B58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652C1A55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PC_Szerverszoba_B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 xml:space="preserve"> Gig0</w:t>
            </w:r>
          </w:p>
          <w:p w14:paraId="67FB1C7F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S1_B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27812A60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S2_B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2143707B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S3_B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333EDCBA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R_B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0DA68E56" w14:textId="77777777" w:rsidR="00AB415D" w:rsidRPr="00395DE4" w:rsidRDefault="00AB415D" w:rsidP="00AB415D">
            <w:pPr>
              <w:rPr>
                <w:rFonts w:ascii="Aptos" w:eastAsia="Aptos" w:hAnsi="Aptos" w:cs="Aptos"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 xml:space="preserve">PC_RG </w:t>
            </w:r>
            <w:r w:rsidRPr="00175B58">
              <w:rPr>
                <w:rFonts w:ascii="Aptos" w:eastAsia="Aptos" w:hAnsi="Aptos" w:cs="Aptos"/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5CB85285" w14:textId="49AF26A6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</w:pPr>
            <w:r w:rsidRPr="00395DE4">
              <w:rPr>
                <w:rFonts w:ascii="Aptos" w:eastAsia="Aptos" w:hAnsi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314" w:type="dxa"/>
            <w:tcBorders>
              <w:left w:val="single" w:sz="4" w:space="0" w:color="000000" w:themeColor="text1"/>
            </w:tcBorders>
          </w:tcPr>
          <w:p w14:paraId="7F2DC22C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197EFE55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AA04159" w14:textId="37EFCF88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1CD1CACE" w14:textId="5320111A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fd00:1111:2222:40::2/64</w:t>
            </w:r>
          </w:p>
          <w:p w14:paraId="2ECAE0B0" w14:textId="4248AAB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fd00:1111:2222:abba::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5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/64</w:t>
            </w:r>
          </w:p>
          <w:p w14:paraId="6C2EBFA2" w14:textId="397C5508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fd00:1111:2222:abba::1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2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/64</w:t>
            </w:r>
          </w:p>
          <w:p w14:paraId="6FB90802" w14:textId="5AED723B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fd00:1111:2222:abba::1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/64</w:t>
            </w:r>
          </w:p>
          <w:p w14:paraId="2A92BE3E" w14:textId="6D74B475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fd00:1111:2222:abba::1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4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/64</w:t>
            </w:r>
          </w:p>
          <w:p w14:paraId="67FF2495" w14:textId="680DFC51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fd00:1111:2222:abba::1/64</w:t>
            </w:r>
          </w:p>
          <w:p w14:paraId="11327166" w14:textId="0D9B84D4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fd00:1111:2222:abba::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/64</w:t>
            </w:r>
          </w:p>
          <w:p w14:paraId="188B23A0" w14:textId="422B463D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226" w:type="dxa"/>
            <w:tcBorders>
              <w:left w:val="single" w:sz="4" w:space="0" w:color="000000" w:themeColor="text1"/>
            </w:tcBorders>
          </w:tcPr>
          <w:p w14:paraId="230316D8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9405D96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27440F9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BED92DE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5FEB6C8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49BF9812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2E30D561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6C1ACC64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F456E69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7C04A24C" w14:textId="77777777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14:paraId="377AD6E7" w14:textId="318121AF" w:rsidR="00AB415D" w:rsidRPr="00FF669F" w:rsidRDefault="00AB415D" w:rsidP="00AB415D">
            <w:pPr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</w:pPr>
            <w:r w:rsidRPr="00FF669F">
              <w:rPr>
                <w:rFonts w:ascii="Aptos" w:eastAsia="Aptos" w:hAnsi="Aptos" w:cs="Aptos"/>
                <w:b/>
                <w:bCs/>
                <w:color w:val="000000" w:themeColor="text1"/>
                <w:sz w:val="16"/>
                <w:szCs w:val="16"/>
              </w:rPr>
              <w:t>fd00:1111:2222:baba::45/64</w:t>
            </w:r>
          </w:p>
        </w:tc>
      </w:tr>
    </w:tbl>
    <w:p w14:paraId="2131A4EB" w14:textId="77777777" w:rsidR="0035078C" w:rsidRDefault="0035078C" w:rsidP="149BFF86">
      <w:pPr>
        <w:rPr>
          <w:b/>
          <w:bCs/>
          <w:sz w:val="32"/>
          <w:szCs w:val="32"/>
        </w:rPr>
      </w:pPr>
    </w:p>
    <w:p w14:paraId="5F38549E" w14:textId="77777777" w:rsidR="0035078C" w:rsidRDefault="0035078C" w:rsidP="149BFF86">
      <w:pPr>
        <w:rPr>
          <w:b/>
          <w:bCs/>
          <w:sz w:val="32"/>
          <w:szCs w:val="32"/>
        </w:rPr>
      </w:pPr>
    </w:p>
    <w:p w14:paraId="68FEF0B1" w14:textId="77777777" w:rsidR="0035078C" w:rsidRDefault="0035078C" w:rsidP="149BFF86">
      <w:pPr>
        <w:rPr>
          <w:b/>
          <w:bCs/>
          <w:sz w:val="32"/>
          <w:szCs w:val="32"/>
        </w:rPr>
      </w:pPr>
    </w:p>
    <w:p w14:paraId="0B252249" w14:textId="77777777" w:rsidR="0035078C" w:rsidRDefault="0035078C" w:rsidP="149BFF86">
      <w:pPr>
        <w:rPr>
          <w:b/>
          <w:bCs/>
          <w:sz w:val="32"/>
          <w:szCs w:val="32"/>
        </w:rPr>
      </w:pPr>
    </w:p>
    <w:p w14:paraId="7B7C857B" w14:textId="77777777" w:rsidR="0035078C" w:rsidRDefault="0035078C" w:rsidP="149BFF86">
      <w:pPr>
        <w:rPr>
          <w:b/>
          <w:bCs/>
          <w:sz w:val="32"/>
          <w:szCs w:val="32"/>
        </w:rPr>
      </w:pPr>
    </w:p>
    <w:p w14:paraId="3C6D8A06" w14:textId="77777777" w:rsidR="0035078C" w:rsidRDefault="0035078C" w:rsidP="149BFF86">
      <w:pPr>
        <w:rPr>
          <w:b/>
          <w:bCs/>
          <w:sz w:val="32"/>
          <w:szCs w:val="32"/>
        </w:rPr>
      </w:pPr>
    </w:p>
    <w:p w14:paraId="7280BB4C" w14:textId="77777777" w:rsidR="00AB415D" w:rsidRDefault="00AB415D" w:rsidP="149BFF86">
      <w:pPr>
        <w:rPr>
          <w:b/>
          <w:bCs/>
          <w:sz w:val="32"/>
          <w:szCs w:val="32"/>
        </w:rPr>
      </w:pPr>
    </w:p>
    <w:p w14:paraId="2BD9D276" w14:textId="77777777" w:rsidR="00EB76EA" w:rsidRDefault="00EB76EA" w:rsidP="149BFF86">
      <w:pPr>
        <w:rPr>
          <w:b/>
          <w:bCs/>
          <w:i/>
          <w:iCs/>
          <w:sz w:val="32"/>
          <w:szCs w:val="32"/>
        </w:rPr>
      </w:pPr>
    </w:p>
    <w:p w14:paraId="696B1C54" w14:textId="77777777" w:rsidR="00EB76EA" w:rsidRDefault="00EB76EA" w:rsidP="149BFF86">
      <w:pPr>
        <w:rPr>
          <w:b/>
          <w:bCs/>
          <w:i/>
          <w:iCs/>
          <w:sz w:val="32"/>
          <w:szCs w:val="32"/>
        </w:rPr>
      </w:pPr>
    </w:p>
    <w:p w14:paraId="172D882E" w14:textId="5E6BD22E" w:rsidR="0F182CCF" w:rsidRDefault="0F182CCF" w:rsidP="149BFF86">
      <w:pPr>
        <w:rPr>
          <w:b/>
          <w:bCs/>
          <w:i/>
          <w:iCs/>
          <w:sz w:val="32"/>
          <w:szCs w:val="32"/>
        </w:rPr>
      </w:pPr>
      <w:r w:rsidRPr="0035078C">
        <w:rPr>
          <w:b/>
          <w:bCs/>
          <w:i/>
          <w:iCs/>
          <w:sz w:val="32"/>
          <w:szCs w:val="32"/>
        </w:rPr>
        <w:lastRenderedPageBreak/>
        <w:t>Kecskemét</w:t>
      </w:r>
    </w:p>
    <w:p w14:paraId="1E6E3134" w14:textId="77777777" w:rsidR="00280D36" w:rsidRPr="0035078C" w:rsidRDefault="00280D36" w:rsidP="149BFF86">
      <w:pPr>
        <w:rPr>
          <w:b/>
          <w:bCs/>
          <w:i/>
          <w:iCs/>
          <w:sz w:val="32"/>
          <w:szCs w:val="32"/>
        </w:rPr>
      </w:pPr>
    </w:p>
    <w:tbl>
      <w:tblPr>
        <w:tblStyle w:val="Rcsostblzat"/>
        <w:tblW w:w="9085" w:type="dxa"/>
        <w:tblLook w:val="06A0" w:firstRow="1" w:lastRow="0" w:firstColumn="1" w:lastColumn="0" w:noHBand="1" w:noVBand="1"/>
      </w:tblPr>
      <w:tblGrid>
        <w:gridCol w:w="1245"/>
        <w:gridCol w:w="1270"/>
        <w:gridCol w:w="2160"/>
        <w:gridCol w:w="2250"/>
        <w:gridCol w:w="2160"/>
      </w:tblGrid>
      <w:tr w:rsidR="00AB60CA" w14:paraId="74B48414" w14:textId="77777777" w:rsidTr="149BFF86">
        <w:trPr>
          <w:trHeight w:val="705"/>
        </w:trPr>
        <w:tc>
          <w:tcPr>
            <w:tcW w:w="1245" w:type="dxa"/>
          </w:tcPr>
          <w:p w14:paraId="522259AA" w14:textId="1A7F92E7" w:rsidR="00AB60CA" w:rsidRDefault="00AB60CA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270" w:type="dxa"/>
          </w:tcPr>
          <w:p w14:paraId="370AED4B" w14:textId="719E4C18" w:rsidR="00AB60CA" w:rsidRDefault="00AB60CA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2160" w:type="dxa"/>
          </w:tcPr>
          <w:p w14:paraId="753B6C82" w14:textId="0EE0ED24" w:rsidR="00AB60CA" w:rsidRDefault="00AB60CA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</w:t>
            </w:r>
            <w:r>
              <w:rPr>
                <w:b/>
                <w:bCs/>
              </w:rPr>
              <w:t xml:space="preserve">ott </w:t>
            </w:r>
            <w:r w:rsidRPr="05825CE6">
              <w:rPr>
                <w:b/>
                <w:bCs/>
              </w:rPr>
              <w:t>eszköz</w:t>
            </w:r>
          </w:p>
        </w:tc>
        <w:tc>
          <w:tcPr>
            <w:tcW w:w="2250" w:type="dxa"/>
          </w:tcPr>
          <w:p w14:paraId="475F6D59" w14:textId="082E7105" w:rsidR="00AB60CA" w:rsidRPr="05825CE6" w:rsidRDefault="4CCD8052" w:rsidP="05825CE6">
            <w:pPr>
              <w:jc w:val="center"/>
              <w:rPr>
                <w:b/>
                <w:bCs/>
              </w:rPr>
            </w:pPr>
            <w:r w:rsidRPr="149BFF86">
              <w:rPr>
                <w:b/>
                <w:bCs/>
              </w:rPr>
              <w:t xml:space="preserve">Csatlakozott eszköz IP </w:t>
            </w:r>
          </w:p>
        </w:tc>
        <w:tc>
          <w:tcPr>
            <w:tcW w:w="2160" w:type="dxa"/>
          </w:tcPr>
          <w:p w14:paraId="2B8659EA" w14:textId="6B9DEA19" w:rsidR="00AB60CA" w:rsidRDefault="4CCD8052" w:rsidP="149BFF86">
            <w:pPr>
              <w:jc w:val="center"/>
              <w:rPr>
                <w:b/>
                <w:bCs/>
              </w:rPr>
            </w:pPr>
            <w:r w:rsidRPr="149BFF86">
              <w:rPr>
                <w:b/>
                <w:bCs/>
              </w:rPr>
              <w:t xml:space="preserve">IP cím </w:t>
            </w:r>
          </w:p>
          <w:p w14:paraId="705DEA42" w14:textId="4C6C750C" w:rsidR="00AB60CA" w:rsidRDefault="4CCD8052" w:rsidP="05825CE6">
            <w:pPr>
              <w:jc w:val="center"/>
              <w:rPr>
                <w:b/>
                <w:bCs/>
              </w:rPr>
            </w:pPr>
            <w:r w:rsidRPr="149BFF86">
              <w:rPr>
                <w:b/>
                <w:bCs/>
              </w:rPr>
              <w:t xml:space="preserve">porton </w:t>
            </w:r>
          </w:p>
        </w:tc>
      </w:tr>
      <w:tr w:rsidR="00AB60CA" w14:paraId="0F5EB894" w14:textId="77777777" w:rsidTr="0035078C">
        <w:trPr>
          <w:trHeight w:val="458"/>
        </w:trPr>
        <w:tc>
          <w:tcPr>
            <w:tcW w:w="1245" w:type="dxa"/>
          </w:tcPr>
          <w:p w14:paraId="48002E65" w14:textId="0436768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R_K</w:t>
            </w:r>
          </w:p>
        </w:tc>
        <w:tc>
          <w:tcPr>
            <w:tcW w:w="1270" w:type="dxa"/>
          </w:tcPr>
          <w:p w14:paraId="04739E84" w14:textId="63B7890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Gig0/0/0</w:t>
            </w:r>
          </w:p>
          <w:p w14:paraId="693AFDB3" w14:textId="6328931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Gig0/0/1</w:t>
            </w:r>
          </w:p>
        </w:tc>
        <w:tc>
          <w:tcPr>
            <w:tcW w:w="2160" w:type="dxa"/>
          </w:tcPr>
          <w:p w14:paraId="6D668502" w14:textId="7A3A403A" w:rsidR="00AB60CA" w:rsidRPr="00395DE4" w:rsidRDefault="58939990" w:rsidP="05825CE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R_Border_K</w:t>
            </w:r>
            <w:r w:rsidR="4CCD8052" w:rsidRPr="149BFF86">
              <w:rPr>
                <w:b/>
                <w:bCs/>
                <w:sz w:val="16"/>
                <w:szCs w:val="16"/>
              </w:rPr>
              <w:t xml:space="preserve"> </w:t>
            </w:r>
            <w:r w:rsidR="4CCD8052" w:rsidRPr="149BFF86">
              <w:rPr>
                <w:b/>
                <w:bCs/>
                <w:color w:val="FF0000"/>
                <w:sz w:val="16"/>
                <w:szCs w:val="16"/>
              </w:rPr>
              <w:t>Gig0/0/0</w:t>
            </w:r>
          </w:p>
          <w:p w14:paraId="4E3169FB" w14:textId="51187FF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G1/1/2</w:t>
            </w:r>
          </w:p>
        </w:tc>
        <w:tc>
          <w:tcPr>
            <w:tcW w:w="2250" w:type="dxa"/>
          </w:tcPr>
          <w:p w14:paraId="24B0E05D" w14:textId="21554772" w:rsidR="00AB60CA" w:rsidRPr="00395DE4" w:rsidRDefault="5142DECD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10.10.10.8</w:t>
            </w:r>
            <w:r w:rsidR="22173E30" w:rsidRPr="149BFF86">
              <w:rPr>
                <w:sz w:val="16"/>
                <w:szCs w:val="16"/>
              </w:rPr>
              <w:t>5</w:t>
            </w:r>
            <w:r w:rsidRPr="149BFF86">
              <w:rPr>
                <w:sz w:val="16"/>
                <w:szCs w:val="16"/>
              </w:rPr>
              <w:t>/30</w:t>
            </w:r>
          </w:p>
          <w:p w14:paraId="2A162C63" w14:textId="5755FDDA" w:rsidR="00AB60CA" w:rsidRPr="00395DE4" w:rsidRDefault="762060F9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7751268B" w14:textId="06EE50FE" w:rsidR="00AB60CA" w:rsidRPr="00395DE4" w:rsidRDefault="06CE9D5C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10.10.10.8</w:t>
            </w:r>
            <w:r w:rsidR="639EEF22" w:rsidRPr="149BFF86">
              <w:rPr>
                <w:sz w:val="16"/>
                <w:szCs w:val="16"/>
              </w:rPr>
              <w:t>6</w:t>
            </w:r>
            <w:r w:rsidRPr="149BFF86">
              <w:rPr>
                <w:sz w:val="16"/>
                <w:szCs w:val="16"/>
              </w:rPr>
              <w:t>/30</w:t>
            </w:r>
          </w:p>
          <w:p w14:paraId="3D627BF7" w14:textId="6D11823F" w:rsidR="00AB60CA" w:rsidRPr="00395DE4" w:rsidRDefault="06CE9D5C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10.10.10.1/28</w:t>
            </w:r>
          </w:p>
        </w:tc>
      </w:tr>
      <w:tr w:rsidR="149BFF86" w14:paraId="400F7824" w14:textId="77777777" w:rsidTr="0035078C">
        <w:trPr>
          <w:trHeight w:val="440"/>
        </w:trPr>
        <w:tc>
          <w:tcPr>
            <w:tcW w:w="1245" w:type="dxa"/>
          </w:tcPr>
          <w:p w14:paraId="25FA82C0" w14:textId="273BCCAB" w:rsidR="38C21B9B" w:rsidRDefault="38C21B9B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R_Border_K</w:t>
            </w:r>
          </w:p>
        </w:tc>
        <w:tc>
          <w:tcPr>
            <w:tcW w:w="1270" w:type="dxa"/>
          </w:tcPr>
          <w:p w14:paraId="4837883A" w14:textId="2C1992EB" w:rsidR="38C21B9B" w:rsidRDefault="38C21B9B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S0/1/1</w:t>
            </w:r>
          </w:p>
          <w:p w14:paraId="2DE2916F" w14:textId="03ED17EE" w:rsidR="38C21B9B" w:rsidRDefault="38C21B9B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Gig0/0/0</w:t>
            </w:r>
          </w:p>
        </w:tc>
        <w:tc>
          <w:tcPr>
            <w:tcW w:w="2160" w:type="dxa"/>
          </w:tcPr>
          <w:p w14:paraId="1F83FD83" w14:textId="63F00A13" w:rsidR="650B7BA1" w:rsidRDefault="650B7BA1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ISP</w:t>
            </w:r>
            <w:r w:rsidRPr="149BFF86">
              <w:rPr>
                <w:b/>
                <w:bCs/>
                <w:color w:val="FF0000"/>
                <w:sz w:val="16"/>
                <w:szCs w:val="16"/>
              </w:rPr>
              <w:t xml:space="preserve"> Se0/1/1</w:t>
            </w:r>
          </w:p>
          <w:p w14:paraId="4A0DE7E6" w14:textId="59BA0828" w:rsidR="650B7BA1" w:rsidRDefault="650B7BA1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 xml:space="preserve">R_K </w:t>
            </w:r>
            <w:r w:rsidRPr="149BFF86">
              <w:rPr>
                <w:b/>
                <w:bCs/>
                <w:color w:val="FF0000"/>
                <w:sz w:val="16"/>
                <w:szCs w:val="16"/>
              </w:rPr>
              <w:t>Gig0/0/</w:t>
            </w:r>
            <w:r w:rsidR="6731BEE2" w:rsidRPr="149BFF86">
              <w:rPr>
                <w:b/>
                <w:bCs/>
                <w:color w:val="FF0000"/>
                <w:sz w:val="16"/>
                <w:szCs w:val="16"/>
              </w:rPr>
              <w:t>0</w:t>
            </w:r>
          </w:p>
        </w:tc>
        <w:tc>
          <w:tcPr>
            <w:tcW w:w="2250" w:type="dxa"/>
          </w:tcPr>
          <w:p w14:paraId="2300F4EE" w14:textId="4877A2D7" w:rsidR="356EE3CF" w:rsidRDefault="356EE3CF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209.165.44.</w:t>
            </w:r>
            <w:r w:rsidR="06A5BE3C" w:rsidRPr="149BFF86">
              <w:rPr>
                <w:sz w:val="16"/>
                <w:szCs w:val="16"/>
              </w:rPr>
              <w:t>1</w:t>
            </w:r>
            <w:r w:rsidRPr="149BFF86">
              <w:rPr>
                <w:sz w:val="16"/>
                <w:szCs w:val="16"/>
              </w:rPr>
              <w:t>/30</w:t>
            </w:r>
          </w:p>
          <w:p w14:paraId="066A8101" w14:textId="35473960" w:rsidR="0CC61A99" w:rsidRDefault="0CC61A99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</w:t>
            </w:r>
            <w:r w:rsidR="47FBE0BD" w:rsidRPr="149BFF86">
              <w:rPr>
                <w:sz w:val="16"/>
                <w:szCs w:val="16"/>
              </w:rPr>
              <w:t>8</w:t>
            </w:r>
            <w:r w:rsidR="48BFD156" w:rsidRPr="149BFF86">
              <w:rPr>
                <w:sz w:val="16"/>
                <w:szCs w:val="16"/>
              </w:rPr>
              <w:t>6</w:t>
            </w:r>
            <w:r w:rsidRPr="149BFF86">
              <w:rPr>
                <w:sz w:val="16"/>
                <w:szCs w:val="16"/>
              </w:rPr>
              <w:t>/30</w:t>
            </w:r>
          </w:p>
        </w:tc>
        <w:tc>
          <w:tcPr>
            <w:tcW w:w="2160" w:type="dxa"/>
          </w:tcPr>
          <w:p w14:paraId="735A8693" w14:textId="31F51181" w:rsidR="7F3EE936" w:rsidRDefault="7F3EE936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209.165.44.2/30</w:t>
            </w:r>
          </w:p>
          <w:p w14:paraId="3BFA3A12" w14:textId="74DCE10E" w:rsidR="7F3EE936" w:rsidRDefault="7F3EE936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10.10.10.8</w:t>
            </w:r>
            <w:r w:rsidR="4910DB8F" w:rsidRPr="149BFF86">
              <w:rPr>
                <w:sz w:val="16"/>
                <w:szCs w:val="16"/>
              </w:rPr>
              <w:t>5</w:t>
            </w:r>
            <w:r w:rsidRPr="149BFF86">
              <w:rPr>
                <w:sz w:val="16"/>
                <w:szCs w:val="16"/>
              </w:rPr>
              <w:t>/30</w:t>
            </w:r>
          </w:p>
        </w:tc>
      </w:tr>
      <w:tr w:rsidR="00AB60CA" w14:paraId="23399C86" w14:textId="77777777" w:rsidTr="0035078C">
        <w:trPr>
          <w:trHeight w:val="1610"/>
        </w:trPr>
        <w:tc>
          <w:tcPr>
            <w:tcW w:w="1245" w:type="dxa"/>
          </w:tcPr>
          <w:p w14:paraId="173F0225" w14:textId="02E7CAA4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MLS_K</w:t>
            </w:r>
          </w:p>
        </w:tc>
        <w:tc>
          <w:tcPr>
            <w:tcW w:w="1270" w:type="dxa"/>
          </w:tcPr>
          <w:p w14:paraId="2530BB0B" w14:textId="6D70A568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</w:t>
            </w:r>
          </w:p>
          <w:p w14:paraId="01178BFC" w14:textId="191289A0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Gig1/0/12</w:t>
            </w:r>
          </w:p>
          <w:p w14:paraId="62DB36C1" w14:textId="6F4DE613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Gig1/0/22</w:t>
            </w:r>
          </w:p>
          <w:p w14:paraId="141BB024" w14:textId="02ACD77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Gig1/0/23</w:t>
            </w:r>
          </w:p>
          <w:p w14:paraId="4D628433" w14:textId="7C37E9E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Gig1/0/24</w:t>
            </w:r>
          </w:p>
          <w:p w14:paraId="6E557355" w14:textId="0FB5E0A4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Gig1/1/1</w:t>
            </w:r>
          </w:p>
          <w:p w14:paraId="4C71F785" w14:textId="3C81D0C5" w:rsidR="00AB60CA" w:rsidRPr="00395DE4" w:rsidRDefault="4CCD8052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Gig1/1/2</w:t>
            </w:r>
          </w:p>
          <w:p w14:paraId="716B6D2C" w14:textId="6732AC1E" w:rsidR="00AB60CA" w:rsidRPr="00395DE4" w:rsidRDefault="0035078C" w:rsidP="05825CE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V</w:t>
            </w:r>
            <w:r>
              <w:rPr>
                <w:b/>
                <w:bCs/>
                <w:sz w:val="16"/>
                <w:szCs w:val="16"/>
              </w:rPr>
              <w:t>lan 199</w:t>
            </w:r>
          </w:p>
        </w:tc>
        <w:tc>
          <w:tcPr>
            <w:tcW w:w="2160" w:type="dxa"/>
          </w:tcPr>
          <w:p w14:paraId="79832D5F" w14:textId="7CD01ECD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S_K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7924F1D8" w14:textId="37FED63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PC_Porta_K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6FCC7452" w14:textId="09DDA95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Gig1/0/22</w:t>
            </w:r>
          </w:p>
          <w:p w14:paraId="04A951F9" w14:textId="48DBDED9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Nyomtató_RG_K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0</w:t>
            </w:r>
          </w:p>
          <w:p w14:paraId="6F20BF8D" w14:textId="045D6FC0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PC_RG_K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55A13E4F" w14:textId="0B9D5A3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WLC_K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</w:t>
            </w:r>
          </w:p>
          <w:p w14:paraId="7A3EE592" w14:textId="6CCB0E43" w:rsidR="00AB60CA" w:rsidRPr="00395DE4" w:rsidRDefault="4CCD8052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 xml:space="preserve">R_K </w:t>
            </w:r>
            <w:r w:rsidRPr="149BFF86">
              <w:rPr>
                <w:b/>
                <w:bCs/>
                <w:color w:val="FF0000"/>
                <w:sz w:val="16"/>
                <w:szCs w:val="16"/>
              </w:rPr>
              <w:t>G0/0/1</w:t>
            </w:r>
          </w:p>
          <w:p w14:paraId="2B8B6E9C" w14:textId="178AFD56" w:rsidR="00AB60CA" w:rsidRPr="00395DE4" w:rsidRDefault="40D002EC" w:rsidP="149BFF86">
            <w:pPr>
              <w:rPr>
                <w:b/>
                <w:bCs/>
                <w:color w:val="FF0000"/>
                <w:sz w:val="16"/>
                <w:szCs w:val="16"/>
              </w:rPr>
            </w:pPr>
            <w:r w:rsidRPr="149BFF86">
              <w:rPr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250" w:type="dxa"/>
          </w:tcPr>
          <w:p w14:paraId="33A56537" w14:textId="1BB53C43" w:rsidR="00AB60CA" w:rsidRDefault="6C4F2DD8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10.10.10.2/28</w:t>
            </w:r>
          </w:p>
          <w:p w14:paraId="1FBE75E4" w14:textId="69DA7113" w:rsidR="00AB60CA" w:rsidRDefault="35802979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</w:t>
            </w:r>
            <w:r w:rsidR="20272BBF" w:rsidRPr="149BFF86">
              <w:rPr>
                <w:sz w:val="16"/>
                <w:szCs w:val="16"/>
              </w:rPr>
              <w:t>82</w:t>
            </w:r>
            <w:r w:rsidRPr="149BFF86">
              <w:rPr>
                <w:sz w:val="16"/>
                <w:szCs w:val="16"/>
              </w:rPr>
              <w:t>/</w:t>
            </w:r>
            <w:r w:rsidR="3AB8374F" w:rsidRPr="149BFF86">
              <w:rPr>
                <w:sz w:val="16"/>
                <w:szCs w:val="16"/>
              </w:rPr>
              <w:t>30</w:t>
            </w:r>
          </w:p>
          <w:p w14:paraId="23E21A83" w14:textId="39C774C4" w:rsidR="00AB60CA" w:rsidRDefault="3AB8374F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3196202D" w14:textId="11EEEF70" w:rsidR="00AB60CA" w:rsidRDefault="3AB8374F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10.10.10.3/28</w:t>
            </w:r>
          </w:p>
          <w:p w14:paraId="37594F22" w14:textId="0D0D4E15" w:rsidR="00AB60CA" w:rsidRDefault="3AB8374F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10.10.10.66/28</w:t>
            </w:r>
          </w:p>
          <w:p w14:paraId="78BBC781" w14:textId="7CB3573B" w:rsidR="00AB60CA" w:rsidRDefault="3AB8374F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10.10.10.67/28</w:t>
            </w:r>
          </w:p>
          <w:p w14:paraId="438B0BF0" w14:textId="532C29BE" w:rsidR="00AB60CA" w:rsidRDefault="3AB8374F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10.10.10.1/28</w:t>
            </w:r>
          </w:p>
          <w:p w14:paraId="4B588F31" w14:textId="5B60F67D" w:rsidR="00AB60CA" w:rsidRDefault="50E06383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40358B51" w14:textId="47F2F07B" w:rsidR="00AB60CA" w:rsidRPr="00395DE4" w:rsidRDefault="5BA0E277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0310F438" w14:textId="35031BF0" w:rsidR="00AB60CA" w:rsidRPr="00395DE4" w:rsidRDefault="5BA0E277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240F6801" w14:textId="1A8F7F6A" w:rsidR="00AB60CA" w:rsidRPr="00395DE4" w:rsidRDefault="5BA0E277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051CBB46" w14:textId="537429DA" w:rsidR="00AB60CA" w:rsidRPr="00395DE4" w:rsidRDefault="5BA0E277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6AA7D88F" w14:textId="32E580AC" w:rsidR="00AB60CA" w:rsidRPr="00395DE4" w:rsidRDefault="5BA0E277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062C5F5D" w14:textId="210A00FD" w:rsidR="00AB60CA" w:rsidRPr="00395DE4" w:rsidRDefault="5BA0E277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7019064F" w14:textId="3BEC5369" w:rsidR="00AB60CA" w:rsidRPr="00395DE4" w:rsidRDefault="5BA0E277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53367414" w14:textId="58921C6C" w:rsidR="00AB60CA" w:rsidRPr="00395DE4" w:rsidRDefault="0B84FAB2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10.10.10.70/</w:t>
            </w:r>
            <w:r w:rsidR="73057939" w:rsidRPr="149BFF86">
              <w:rPr>
                <w:sz w:val="16"/>
                <w:szCs w:val="16"/>
              </w:rPr>
              <w:t>28</w:t>
            </w:r>
          </w:p>
        </w:tc>
      </w:tr>
      <w:tr w:rsidR="00AB60CA" w14:paraId="01EF41AD" w14:textId="77777777" w:rsidTr="0035078C">
        <w:trPr>
          <w:trHeight w:val="1430"/>
        </w:trPr>
        <w:tc>
          <w:tcPr>
            <w:tcW w:w="1245" w:type="dxa"/>
          </w:tcPr>
          <w:p w14:paraId="6E3DDC04" w14:textId="0C99E8D9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MLS_Iroda1_K</w:t>
            </w:r>
          </w:p>
        </w:tc>
        <w:tc>
          <w:tcPr>
            <w:tcW w:w="1270" w:type="dxa"/>
          </w:tcPr>
          <w:p w14:paraId="3B151644" w14:textId="6FC2150E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14:paraId="67EF291E" w14:textId="5007473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Gig1/0/9</w:t>
            </w:r>
          </w:p>
          <w:p w14:paraId="5327DE96" w14:textId="51CFE65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Gig1/0/17</w:t>
            </w:r>
          </w:p>
          <w:p w14:paraId="3F526ED5" w14:textId="5A4CDFB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Gig1/0/22</w:t>
            </w:r>
          </w:p>
          <w:p w14:paraId="7D3B7E35" w14:textId="2327B343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14:paraId="247155F1" w14:textId="71AFDA51" w:rsidR="00AB60CA" w:rsidRPr="00395DE4" w:rsidRDefault="4CCD8052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Gig1/0/3-4</w:t>
            </w:r>
          </w:p>
          <w:p w14:paraId="7E2B6570" w14:textId="024F2A59" w:rsidR="00AB60CA" w:rsidRPr="00395DE4" w:rsidRDefault="0035078C" w:rsidP="05825CE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V</w:t>
            </w:r>
            <w:r>
              <w:rPr>
                <w:b/>
                <w:bCs/>
                <w:sz w:val="16"/>
                <w:szCs w:val="16"/>
              </w:rPr>
              <w:t>lan 199</w:t>
            </w:r>
          </w:p>
        </w:tc>
        <w:tc>
          <w:tcPr>
            <w:tcW w:w="2160" w:type="dxa"/>
          </w:tcPr>
          <w:p w14:paraId="3D48BD07" w14:textId="528D277A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PC1_Iroda1_K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4A47F691" w14:textId="589433F3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PC2_Iroda1_K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5F3A3C47" w14:textId="0AEB2D26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Nyomtató_Iroda1_K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0</w:t>
            </w:r>
          </w:p>
          <w:p w14:paraId="35A3E65C" w14:textId="0265563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Gig1/0/22</w:t>
            </w:r>
          </w:p>
          <w:p w14:paraId="50B4BBF5" w14:textId="0AB5C5D8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MLS_Iroda2_K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2A09E3BA" w14:textId="063518A2" w:rsidR="00AB60CA" w:rsidRPr="00395DE4" w:rsidRDefault="4CCD8052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 xml:space="preserve">MLS_Iroda3_K </w:t>
            </w:r>
            <w:r w:rsidRPr="149BFF86">
              <w:rPr>
                <w:b/>
                <w:bCs/>
                <w:color w:val="FF0000"/>
                <w:sz w:val="16"/>
                <w:szCs w:val="16"/>
              </w:rPr>
              <w:t>Gig1/0/1-2</w:t>
            </w:r>
          </w:p>
          <w:p w14:paraId="124F6905" w14:textId="2084DF78" w:rsidR="00AB60CA" w:rsidRPr="00395DE4" w:rsidRDefault="2A8602E6" w:rsidP="149BFF86">
            <w:pPr>
              <w:rPr>
                <w:b/>
                <w:bCs/>
                <w:color w:val="FF0000"/>
                <w:sz w:val="16"/>
                <w:szCs w:val="16"/>
              </w:rPr>
            </w:pPr>
            <w:r w:rsidRPr="149BFF86">
              <w:rPr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250" w:type="dxa"/>
          </w:tcPr>
          <w:p w14:paraId="6A3D4962" w14:textId="46EF0762" w:rsidR="00AD20A0" w:rsidRDefault="03E3A1DA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DHCP (10.10.10.40/29)</w:t>
            </w:r>
          </w:p>
          <w:p w14:paraId="4BC23276" w14:textId="43FD4A79" w:rsidR="00AD20A0" w:rsidRDefault="03E3A1DA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DHCP (10.10.10.40/29)</w:t>
            </w:r>
          </w:p>
          <w:p w14:paraId="68FD5685" w14:textId="52AED284" w:rsidR="00AD20A0" w:rsidRDefault="03E3A1DA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10.10.10.42/29</w:t>
            </w:r>
          </w:p>
          <w:p w14:paraId="4DF1E9BC" w14:textId="63C3EDA4" w:rsidR="00AD20A0" w:rsidRDefault="03E3A1DA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66E7F206" w14:textId="70E2F2AA" w:rsidR="00AD20A0" w:rsidRDefault="03E3A1DA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173149E7" w14:textId="12ADB423" w:rsidR="00AD20A0" w:rsidRDefault="03E3A1DA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2D9FC4F2" w14:textId="10445603" w:rsidR="00AD20A0" w:rsidRDefault="095A810E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651FFEFE" w14:textId="2AC426B0" w:rsidR="00AB60CA" w:rsidRPr="00395DE4" w:rsidRDefault="3EE70B9E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7077C108" w14:textId="632CE40C" w:rsidR="00AB60CA" w:rsidRPr="00395DE4" w:rsidRDefault="3EE70B9E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74E4B8D8" w14:textId="45C89282" w:rsidR="00AB60CA" w:rsidRPr="00395DE4" w:rsidRDefault="3EE70B9E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6A2383FF" w14:textId="197AAE2F" w:rsidR="00AB60CA" w:rsidRPr="00395DE4" w:rsidRDefault="3EE70B9E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3D61929F" w14:textId="4309A210" w:rsidR="00AB60CA" w:rsidRPr="00395DE4" w:rsidRDefault="3EE70B9E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559B9D2E" w14:textId="542A6737" w:rsidR="00AB60CA" w:rsidRPr="00395DE4" w:rsidRDefault="3EE70B9E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1FCC89E8" w14:textId="3D752290" w:rsidR="00AB60CA" w:rsidRPr="00395DE4" w:rsidRDefault="3EE70B9E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10.10.10.71/28</w:t>
            </w:r>
          </w:p>
        </w:tc>
      </w:tr>
      <w:tr w:rsidR="00AB60CA" w14:paraId="459007CF" w14:textId="77777777" w:rsidTr="0035078C">
        <w:trPr>
          <w:trHeight w:val="1070"/>
        </w:trPr>
        <w:tc>
          <w:tcPr>
            <w:tcW w:w="1245" w:type="dxa"/>
          </w:tcPr>
          <w:p w14:paraId="5D8035A0" w14:textId="0A92F41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MLS_Iroda2_K</w:t>
            </w:r>
          </w:p>
        </w:tc>
        <w:tc>
          <w:tcPr>
            <w:tcW w:w="1270" w:type="dxa"/>
          </w:tcPr>
          <w:p w14:paraId="793CA100" w14:textId="03C2056B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14:paraId="7DF3E8A8" w14:textId="5D853B9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Gig1/0/13</w:t>
            </w:r>
          </w:p>
          <w:p w14:paraId="765C2C6D" w14:textId="7D5DC0A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14:paraId="0F5D38AF" w14:textId="4F5E77A4" w:rsidR="00AB60CA" w:rsidRPr="00395DE4" w:rsidRDefault="4CCD8052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Gig1/0/3-4</w:t>
            </w:r>
          </w:p>
          <w:p w14:paraId="7C74267C" w14:textId="47AA0410" w:rsidR="00AB60CA" w:rsidRPr="00395DE4" w:rsidRDefault="0035078C" w:rsidP="05825CE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V</w:t>
            </w:r>
            <w:r>
              <w:rPr>
                <w:b/>
                <w:bCs/>
                <w:sz w:val="16"/>
                <w:szCs w:val="16"/>
              </w:rPr>
              <w:t>lan 199</w:t>
            </w:r>
          </w:p>
        </w:tc>
        <w:tc>
          <w:tcPr>
            <w:tcW w:w="2160" w:type="dxa"/>
          </w:tcPr>
          <w:p w14:paraId="01C892C1" w14:textId="1021009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PC1_Iroda2_K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 xml:space="preserve"> Gig0</w:t>
            </w:r>
          </w:p>
          <w:p w14:paraId="2E82DBB2" w14:textId="3196EE0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PC2_Iroda2_K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773A7E0A" w14:textId="126B647B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MLS_Iroda3_K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467E1C2A" w14:textId="4265B253" w:rsidR="00AB60CA" w:rsidRPr="00395DE4" w:rsidRDefault="4CCD8052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 xml:space="preserve">MLS_Iroda1_K </w:t>
            </w:r>
            <w:r w:rsidRPr="149BFF86">
              <w:rPr>
                <w:b/>
                <w:bCs/>
                <w:color w:val="FF0000"/>
                <w:sz w:val="16"/>
                <w:szCs w:val="16"/>
              </w:rPr>
              <w:t>Gig1/0/1-2</w:t>
            </w:r>
          </w:p>
          <w:p w14:paraId="30388124" w14:textId="3A115410" w:rsidR="00AB60CA" w:rsidRPr="00395DE4" w:rsidRDefault="601F1512" w:rsidP="149BFF86">
            <w:pPr>
              <w:rPr>
                <w:b/>
                <w:bCs/>
                <w:color w:val="FF0000"/>
                <w:sz w:val="16"/>
                <w:szCs w:val="16"/>
              </w:rPr>
            </w:pPr>
            <w:r w:rsidRPr="149BFF86">
              <w:rPr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250" w:type="dxa"/>
          </w:tcPr>
          <w:p w14:paraId="3C92D990" w14:textId="39A8A6A1" w:rsidR="00442766" w:rsidRPr="00395DE4" w:rsidRDefault="082342DE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DHCP (10.10.10.48/29)</w:t>
            </w:r>
          </w:p>
          <w:p w14:paraId="7B94FC24" w14:textId="451BB1A0" w:rsidR="00442766" w:rsidRPr="00395DE4" w:rsidRDefault="082342DE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DHCP (10.10.10.48/29)</w:t>
            </w:r>
          </w:p>
          <w:p w14:paraId="74B58BC2" w14:textId="144047AC" w:rsidR="00442766" w:rsidRPr="00395DE4" w:rsidRDefault="082342DE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5B1981CC" w14:textId="6099DA47" w:rsidR="00442766" w:rsidRPr="00395DE4" w:rsidRDefault="082342DE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492942A3" w14:textId="397A9791" w:rsidR="00442766" w:rsidRPr="00395DE4" w:rsidRDefault="05E1289F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5BE13E62" w14:textId="626DBD60" w:rsidR="00AB60CA" w:rsidRPr="00395DE4" w:rsidRDefault="4EDA57B5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5D77D611" w14:textId="7F453866" w:rsidR="00AB60CA" w:rsidRPr="00395DE4" w:rsidRDefault="4EDA57B5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6105D6E5" w14:textId="41FEF6EE" w:rsidR="00AB60CA" w:rsidRPr="00395DE4" w:rsidRDefault="4EDA57B5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702772CC" w14:textId="20FDA421" w:rsidR="00AB60CA" w:rsidRPr="00395DE4" w:rsidRDefault="4EDA57B5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58065528" w14:textId="77C95F5E" w:rsidR="00AB60CA" w:rsidRPr="00395DE4" w:rsidRDefault="4EDA57B5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10.10.10.72/28</w:t>
            </w:r>
          </w:p>
        </w:tc>
      </w:tr>
      <w:tr w:rsidR="00AB60CA" w14:paraId="32F92EED" w14:textId="77777777" w:rsidTr="0035078C">
        <w:trPr>
          <w:trHeight w:val="1070"/>
        </w:trPr>
        <w:tc>
          <w:tcPr>
            <w:tcW w:w="1245" w:type="dxa"/>
          </w:tcPr>
          <w:p w14:paraId="57CE3C80" w14:textId="6B6DA805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MLS_Iroda3_K</w:t>
            </w:r>
          </w:p>
        </w:tc>
        <w:tc>
          <w:tcPr>
            <w:tcW w:w="1270" w:type="dxa"/>
          </w:tcPr>
          <w:p w14:paraId="07AB0DF7" w14:textId="1AA7DCB1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Gig1/0/5</w:t>
            </w:r>
          </w:p>
          <w:p w14:paraId="0810CDF5" w14:textId="39BABAA2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Gig1/0/13</w:t>
            </w:r>
          </w:p>
          <w:p w14:paraId="26009FB6" w14:textId="711D114D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Gig1/0/1-2</w:t>
            </w:r>
          </w:p>
          <w:p w14:paraId="6DE433DF" w14:textId="1DF83968" w:rsidR="00AB60CA" w:rsidRPr="00395DE4" w:rsidRDefault="4CCD8052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Gig1/0/3-4</w:t>
            </w:r>
          </w:p>
          <w:p w14:paraId="5D2068A6" w14:textId="1715B44D" w:rsidR="00AB60CA" w:rsidRPr="00395DE4" w:rsidRDefault="675FE1A4" w:rsidP="05825CE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V</w:t>
            </w:r>
            <w:r w:rsidR="0035078C">
              <w:rPr>
                <w:b/>
                <w:bCs/>
                <w:sz w:val="16"/>
                <w:szCs w:val="16"/>
              </w:rPr>
              <w:t>lan 199</w:t>
            </w:r>
          </w:p>
        </w:tc>
        <w:tc>
          <w:tcPr>
            <w:tcW w:w="2160" w:type="dxa"/>
          </w:tcPr>
          <w:p w14:paraId="5278286E" w14:textId="1A11179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PC1_Iroda3_K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163BA0BE" w14:textId="2382DC0C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PC2_Iroda3_K </w:t>
            </w:r>
            <w:r w:rsidRPr="00395DE4">
              <w:rPr>
                <w:b/>
                <w:bCs/>
                <w:color w:val="EE0000"/>
                <w:sz w:val="16"/>
                <w:szCs w:val="16"/>
              </w:rPr>
              <w:t>Gig0</w:t>
            </w:r>
          </w:p>
          <w:p w14:paraId="77A6876B" w14:textId="0A36AFA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MLS_Iroda1_K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Gig1/0/3-4</w:t>
            </w:r>
          </w:p>
          <w:p w14:paraId="10F00FDB" w14:textId="3755B3F0" w:rsidR="00AB60CA" w:rsidRPr="00395DE4" w:rsidRDefault="4CCD8052" w:rsidP="149BFF8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 xml:space="preserve">MLS_Iroda2_K </w:t>
            </w:r>
            <w:r w:rsidRPr="149BFF86">
              <w:rPr>
                <w:b/>
                <w:bCs/>
                <w:color w:val="FF0000"/>
                <w:sz w:val="16"/>
                <w:szCs w:val="16"/>
              </w:rPr>
              <w:t>Gig1/0/1-2</w:t>
            </w:r>
          </w:p>
          <w:p w14:paraId="28CBA844" w14:textId="770F6DCB" w:rsidR="00AB60CA" w:rsidRPr="00395DE4" w:rsidRDefault="5369C548" w:rsidP="149BFF86">
            <w:pPr>
              <w:rPr>
                <w:b/>
                <w:bCs/>
                <w:color w:val="FF0000"/>
                <w:sz w:val="16"/>
                <w:szCs w:val="16"/>
              </w:rPr>
            </w:pPr>
            <w:r w:rsidRPr="149BFF86">
              <w:rPr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250" w:type="dxa"/>
          </w:tcPr>
          <w:p w14:paraId="505E56DA" w14:textId="72E1B571" w:rsidR="00442766" w:rsidRPr="00395DE4" w:rsidRDefault="17E0C4DC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DHCP (10.10.10.56/29)</w:t>
            </w:r>
          </w:p>
          <w:p w14:paraId="0CE2526E" w14:textId="35F0224C" w:rsidR="00442766" w:rsidRPr="00395DE4" w:rsidRDefault="17E0C4DC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DHCP (10.10.10.56/29)</w:t>
            </w:r>
          </w:p>
          <w:p w14:paraId="3B8E6952" w14:textId="6062BC0E" w:rsidR="00442766" w:rsidRPr="00395DE4" w:rsidRDefault="17E0C4DC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20DF601D" w14:textId="7325E557" w:rsidR="00442766" w:rsidRPr="00395DE4" w:rsidRDefault="17E0C4DC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26875925" w14:textId="1B84C58E" w:rsidR="00442766" w:rsidRPr="00395DE4" w:rsidRDefault="7CAC577C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</w:tcPr>
          <w:p w14:paraId="15AE9340" w14:textId="4BB16E3D" w:rsidR="00AB60CA" w:rsidRPr="00395DE4" w:rsidRDefault="0756DE1D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42D62241" w14:textId="756C1952" w:rsidR="00AB60CA" w:rsidRPr="00395DE4" w:rsidRDefault="0756DE1D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2AE034C1" w14:textId="72A18CC1" w:rsidR="00AB60CA" w:rsidRPr="00395DE4" w:rsidRDefault="0756DE1D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1A1B2AF0" w14:textId="68484B5E" w:rsidR="00AB60CA" w:rsidRPr="00395DE4" w:rsidRDefault="0756DE1D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4ABB377F" w14:textId="196A686C" w:rsidR="00AB60CA" w:rsidRPr="00395DE4" w:rsidRDefault="0756DE1D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10.10.10.73/28</w:t>
            </w:r>
          </w:p>
        </w:tc>
      </w:tr>
      <w:tr w:rsidR="00AB60CA" w14:paraId="35C49085" w14:textId="77777777" w:rsidTr="149BFF86">
        <w:trPr>
          <w:trHeight w:val="300"/>
        </w:trPr>
        <w:tc>
          <w:tcPr>
            <w:tcW w:w="1245" w:type="dxa"/>
          </w:tcPr>
          <w:p w14:paraId="50917866" w14:textId="3763EFC7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WLC_K</w:t>
            </w:r>
          </w:p>
        </w:tc>
        <w:tc>
          <w:tcPr>
            <w:tcW w:w="1270" w:type="dxa"/>
          </w:tcPr>
          <w:p w14:paraId="355918CF" w14:textId="2C61C0BF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Gig1</w:t>
            </w:r>
          </w:p>
          <w:p w14:paraId="5D221C6B" w14:textId="5DB12756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>Gig2</w:t>
            </w:r>
          </w:p>
          <w:p w14:paraId="573BB09A" w14:textId="50D8979C" w:rsidR="00442766" w:rsidRPr="00395DE4" w:rsidRDefault="4CCD8052" w:rsidP="05825CE6">
            <w:pPr>
              <w:rPr>
                <w:b/>
                <w:bCs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>Gig5</w:t>
            </w:r>
          </w:p>
        </w:tc>
        <w:tc>
          <w:tcPr>
            <w:tcW w:w="2160" w:type="dxa"/>
          </w:tcPr>
          <w:p w14:paraId="2BBA8B5D" w14:textId="055B4856" w:rsidR="00AB60CA" w:rsidRPr="00395DE4" w:rsidRDefault="00AB60CA" w:rsidP="05825CE6">
            <w:pPr>
              <w:rPr>
                <w:b/>
                <w:bCs/>
                <w:color w:val="FF0000"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MLS_K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Gig1/1/1</w:t>
            </w:r>
          </w:p>
          <w:p w14:paraId="345117D3" w14:textId="02235DCB" w:rsidR="00AB60CA" w:rsidRPr="00395DE4" w:rsidRDefault="00AB60CA" w:rsidP="05825CE6">
            <w:pPr>
              <w:rPr>
                <w:b/>
                <w:bCs/>
                <w:sz w:val="16"/>
                <w:szCs w:val="16"/>
              </w:rPr>
            </w:pPr>
            <w:r w:rsidRPr="00395DE4">
              <w:rPr>
                <w:b/>
                <w:bCs/>
                <w:sz w:val="16"/>
                <w:szCs w:val="16"/>
              </w:rPr>
              <w:t xml:space="preserve">AP_Előtér_K </w:t>
            </w:r>
            <w:r w:rsidRPr="00395DE4">
              <w:rPr>
                <w:b/>
                <w:bCs/>
                <w:color w:val="FF0000"/>
                <w:sz w:val="16"/>
                <w:szCs w:val="16"/>
              </w:rPr>
              <w:t>Gig0</w:t>
            </w:r>
          </w:p>
          <w:p w14:paraId="0200760C" w14:textId="3E152B7A" w:rsidR="00442766" w:rsidRPr="00395DE4" w:rsidRDefault="4CCD8052" w:rsidP="149BFF86">
            <w:pPr>
              <w:rPr>
                <w:b/>
                <w:bCs/>
                <w:color w:val="FF0000"/>
                <w:sz w:val="16"/>
                <w:szCs w:val="16"/>
              </w:rPr>
            </w:pPr>
            <w:r w:rsidRPr="149BFF86">
              <w:rPr>
                <w:b/>
                <w:bCs/>
                <w:sz w:val="16"/>
                <w:szCs w:val="16"/>
              </w:rPr>
              <w:t xml:space="preserve">AP_Szerverszoba_K </w:t>
            </w:r>
            <w:r w:rsidRPr="149BFF86">
              <w:rPr>
                <w:b/>
                <w:bCs/>
                <w:color w:val="FF0000"/>
                <w:sz w:val="16"/>
                <w:szCs w:val="16"/>
              </w:rPr>
              <w:t>Gig0</w:t>
            </w:r>
          </w:p>
        </w:tc>
        <w:tc>
          <w:tcPr>
            <w:tcW w:w="2250" w:type="dxa"/>
          </w:tcPr>
          <w:p w14:paraId="52CE71F2" w14:textId="209CC066" w:rsidR="00442766" w:rsidRPr="00395DE4" w:rsidRDefault="258A7890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12300C9E" w14:textId="364FA081" w:rsidR="00442766" w:rsidRPr="00395DE4" w:rsidRDefault="258A7890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10.10.10.68/28</w:t>
            </w:r>
          </w:p>
          <w:p w14:paraId="3EE0D7C9" w14:textId="12E7B7A3" w:rsidR="00442766" w:rsidRPr="00395DE4" w:rsidRDefault="258A7890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10.10.10.69/28</w:t>
            </w:r>
          </w:p>
        </w:tc>
        <w:tc>
          <w:tcPr>
            <w:tcW w:w="2160" w:type="dxa"/>
          </w:tcPr>
          <w:p w14:paraId="66622AB6" w14:textId="69E7B9A9" w:rsidR="00442766" w:rsidRPr="00395DE4" w:rsidRDefault="2E11F319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51D94EC5" w14:textId="35500091" w:rsidR="00442766" w:rsidRPr="00395DE4" w:rsidRDefault="2E11F319" w:rsidP="149BFF8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  <w:p w14:paraId="69B30E79" w14:textId="7C66823B" w:rsidR="00442766" w:rsidRPr="00395DE4" w:rsidRDefault="2E11F319" w:rsidP="05825CE6">
            <w:pPr>
              <w:rPr>
                <w:sz w:val="16"/>
                <w:szCs w:val="16"/>
              </w:rPr>
            </w:pPr>
            <w:r w:rsidRPr="149BFF86">
              <w:rPr>
                <w:sz w:val="16"/>
                <w:szCs w:val="16"/>
              </w:rPr>
              <w:t>-</w:t>
            </w:r>
          </w:p>
        </w:tc>
      </w:tr>
    </w:tbl>
    <w:p w14:paraId="61CE020B" w14:textId="77777777" w:rsidR="00395DE4" w:rsidRDefault="00395DE4" w:rsidP="05825CE6">
      <w:pPr>
        <w:rPr>
          <w:b/>
          <w:bCs/>
          <w:sz w:val="32"/>
          <w:szCs w:val="32"/>
        </w:rPr>
      </w:pPr>
    </w:p>
    <w:p w14:paraId="391075C7" w14:textId="77777777" w:rsidR="0035078C" w:rsidRDefault="0035078C" w:rsidP="05825CE6">
      <w:pPr>
        <w:rPr>
          <w:b/>
          <w:bCs/>
          <w:i/>
          <w:iCs/>
          <w:sz w:val="32"/>
          <w:szCs w:val="32"/>
        </w:rPr>
      </w:pPr>
    </w:p>
    <w:p w14:paraId="0CEEB3F8" w14:textId="77777777" w:rsidR="0035078C" w:rsidRDefault="0035078C" w:rsidP="05825CE6">
      <w:pPr>
        <w:rPr>
          <w:b/>
          <w:bCs/>
          <w:i/>
          <w:iCs/>
          <w:sz w:val="32"/>
          <w:szCs w:val="32"/>
        </w:rPr>
      </w:pPr>
    </w:p>
    <w:p w14:paraId="51F8A2B3" w14:textId="77777777" w:rsidR="0035078C" w:rsidRDefault="0035078C" w:rsidP="05825CE6">
      <w:pPr>
        <w:rPr>
          <w:b/>
          <w:bCs/>
          <w:i/>
          <w:iCs/>
          <w:sz w:val="32"/>
          <w:szCs w:val="32"/>
        </w:rPr>
      </w:pPr>
    </w:p>
    <w:p w14:paraId="29B978BD" w14:textId="77777777" w:rsidR="0035078C" w:rsidRDefault="0035078C" w:rsidP="05825CE6">
      <w:pPr>
        <w:rPr>
          <w:b/>
          <w:bCs/>
          <w:i/>
          <w:iCs/>
          <w:sz w:val="32"/>
          <w:szCs w:val="32"/>
        </w:rPr>
      </w:pPr>
    </w:p>
    <w:p w14:paraId="05C51F5E" w14:textId="77777777" w:rsidR="00AB415D" w:rsidRDefault="00AB415D" w:rsidP="05825CE6">
      <w:pPr>
        <w:rPr>
          <w:b/>
          <w:bCs/>
          <w:i/>
          <w:iCs/>
          <w:sz w:val="32"/>
          <w:szCs w:val="32"/>
        </w:rPr>
      </w:pPr>
    </w:p>
    <w:p w14:paraId="1F3B7DD7" w14:textId="77777777" w:rsidR="00AB415D" w:rsidRDefault="00AB415D" w:rsidP="05825CE6">
      <w:pPr>
        <w:rPr>
          <w:b/>
          <w:bCs/>
          <w:i/>
          <w:iCs/>
          <w:sz w:val="32"/>
          <w:szCs w:val="32"/>
        </w:rPr>
      </w:pPr>
    </w:p>
    <w:p w14:paraId="7AFE8FB6" w14:textId="77777777" w:rsidR="00EB76EA" w:rsidRDefault="00EB76EA" w:rsidP="05825CE6">
      <w:pPr>
        <w:rPr>
          <w:b/>
          <w:bCs/>
          <w:i/>
          <w:iCs/>
          <w:sz w:val="32"/>
          <w:szCs w:val="32"/>
        </w:rPr>
      </w:pPr>
    </w:p>
    <w:p w14:paraId="2757A763" w14:textId="4D2AB8C1" w:rsidR="1FF20171" w:rsidRDefault="1FF20171" w:rsidP="05825CE6">
      <w:pPr>
        <w:rPr>
          <w:b/>
          <w:bCs/>
          <w:i/>
          <w:iCs/>
          <w:sz w:val="36"/>
          <w:szCs w:val="36"/>
        </w:rPr>
      </w:pPr>
      <w:r w:rsidRPr="0035078C">
        <w:rPr>
          <w:b/>
          <w:bCs/>
          <w:i/>
          <w:iCs/>
          <w:sz w:val="36"/>
          <w:szCs w:val="36"/>
        </w:rPr>
        <w:lastRenderedPageBreak/>
        <w:t>Debrecen</w:t>
      </w:r>
    </w:p>
    <w:p w14:paraId="7B979A81" w14:textId="77777777" w:rsidR="00280D36" w:rsidRPr="0035078C" w:rsidRDefault="00280D36" w:rsidP="05825CE6">
      <w:pPr>
        <w:rPr>
          <w:b/>
          <w:bCs/>
          <w:i/>
          <w:iCs/>
          <w:sz w:val="36"/>
          <w:szCs w:val="36"/>
        </w:rPr>
      </w:pPr>
    </w:p>
    <w:tbl>
      <w:tblPr>
        <w:tblStyle w:val="Rcsostblzat"/>
        <w:tblW w:w="9120" w:type="dxa"/>
        <w:tblLook w:val="06A0" w:firstRow="1" w:lastRow="0" w:firstColumn="1" w:lastColumn="0" w:noHBand="1" w:noVBand="1"/>
      </w:tblPr>
      <w:tblGrid>
        <w:gridCol w:w="1020"/>
        <w:gridCol w:w="1515"/>
        <w:gridCol w:w="2040"/>
        <w:gridCol w:w="2085"/>
        <w:gridCol w:w="2460"/>
      </w:tblGrid>
      <w:tr w:rsidR="05825CE6" w:rsidRPr="0035078C" w14:paraId="6676F4C3" w14:textId="77777777" w:rsidTr="517B1680">
        <w:trPr>
          <w:trHeight w:val="300"/>
        </w:trPr>
        <w:tc>
          <w:tcPr>
            <w:tcW w:w="1020" w:type="dxa"/>
          </w:tcPr>
          <w:p w14:paraId="4C67467F" w14:textId="7B9F5A48" w:rsidR="517B1680" w:rsidRPr="0035078C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Név</w:t>
            </w:r>
          </w:p>
        </w:tc>
        <w:tc>
          <w:tcPr>
            <w:tcW w:w="1515" w:type="dxa"/>
          </w:tcPr>
          <w:p w14:paraId="7EF5669F" w14:textId="6453BF26" w:rsidR="517B1680" w:rsidRPr="0035078C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Port</w:t>
            </w:r>
          </w:p>
        </w:tc>
        <w:tc>
          <w:tcPr>
            <w:tcW w:w="2040" w:type="dxa"/>
          </w:tcPr>
          <w:p w14:paraId="677CB836" w14:textId="7082870D" w:rsidR="517B1680" w:rsidRPr="0035078C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Csatlakoztatott eszköz</w:t>
            </w:r>
          </w:p>
        </w:tc>
        <w:tc>
          <w:tcPr>
            <w:tcW w:w="2085" w:type="dxa"/>
          </w:tcPr>
          <w:p w14:paraId="42CF445E" w14:textId="56BF3442" w:rsidR="517B1680" w:rsidRPr="0035078C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Csatlakoztatott </w:t>
            </w:r>
          </w:p>
          <w:p w14:paraId="091ABFF5" w14:textId="083029A9" w:rsidR="517B1680" w:rsidRPr="0035078C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Eszköz IP</w:t>
            </w:r>
          </w:p>
        </w:tc>
        <w:tc>
          <w:tcPr>
            <w:tcW w:w="2460" w:type="dxa"/>
          </w:tcPr>
          <w:p w14:paraId="635BCE02" w14:textId="5974C821" w:rsidR="517B1680" w:rsidRPr="0035078C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IP Cím</w:t>
            </w:r>
          </w:p>
          <w:p w14:paraId="243C6115" w14:textId="5469BDE7" w:rsidR="517B1680" w:rsidRPr="0035078C" w:rsidRDefault="517B1680" w:rsidP="517B1680">
            <w:pPr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Portokon</w:t>
            </w:r>
          </w:p>
        </w:tc>
      </w:tr>
      <w:tr w:rsidR="00BD0D1E" w:rsidRPr="0035078C" w14:paraId="14608EF1" w14:textId="77777777" w:rsidTr="0035078C">
        <w:trPr>
          <w:trHeight w:val="755"/>
        </w:trPr>
        <w:tc>
          <w:tcPr>
            <w:tcW w:w="1020" w:type="dxa"/>
          </w:tcPr>
          <w:p w14:paraId="6F44ABF9" w14:textId="2BFD963A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R1_D</w:t>
            </w:r>
          </w:p>
        </w:tc>
        <w:tc>
          <w:tcPr>
            <w:tcW w:w="1515" w:type="dxa"/>
          </w:tcPr>
          <w:p w14:paraId="7E29014C" w14:textId="15DEEF8B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Se0/2/0</w:t>
            </w:r>
          </w:p>
          <w:p w14:paraId="5C083CAE" w14:textId="37F0C511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Se0/1/0</w:t>
            </w:r>
          </w:p>
          <w:p w14:paraId="4CF89C4B" w14:textId="3807B19C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Se0/1/1</w:t>
            </w:r>
          </w:p>
        </w:tc>
        <w:tc>
          <w:tcPr>
            <w:tcW w:w="2040" w:type="dxa"/>
          </w:tcPr>
          <w:p w14:paraId="760085CE" w14:textId="097D0CF6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ISP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 xml:space="preserve"> S0/2/0</w:t>
            </w:r>
          </w:p>
          <w:p w14:paraId="16FA86E1" w14:textId="3D07CE5E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R2_D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Se0/1/0</w:t>
            </w:r>
          </w:p>
          <w:p w14:paraId="73247EE5" w14:textId="69DFD568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R3_D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Se0/1/0</w:t>
            </w:r>
          </w:p>
        </w:tc>
        <w:tc>
          <w:tcPr>
            <w:tcW w:w="2085" w:type="dxa"/>
          </w:tcPr>
          <w:p w14:paraId="4E41E551" w14:textId="1D57ECC9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209.165.34.1/30</w:t>
            </w:r>
          </w:p>
          <w:p w14:paraId="62062663" w14:textId="2DDB16C9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172.16.1.2/30</w:t>
            </w:r>
          </w:p>
          <w:p w14:paraId="7431163C" w14:textId="296BADA5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172.16.2.2/30</w:t>
            </w:r>
          </w:p>
        </w:tc>
        <w:tc>
          <w:tcPr>
            <w:tcW w:w="2460" w:type="dxa"/>
          </w:tcPr>
          <w:p w14:paraId="04AC9FA9" w14:textId="15D227F5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209.165.34.2/30</w:t>
            </w:r>
          </w:p>
          <w:p w14:paraId="46106A5F" w14:textId="71CD49F6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172.16.1.1/30</w:t>
            </w:r>
          </w:p>
          <w:p w14:paraId="49054016" w14:textId="1FEF2999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172.16.2.1/30</w:t>
            </w:r>
          </w:p>
        </w:tc>
      </w:tr>
      <w:tr w:rsidR="00BD0D1E" w:rsidRPr="0035078C" w14:paraId="49381D3E" w14:textId="77777777" w:rsidTr="0035078C">
        <w:trPr>
          <w:trHeight w:val="800"/>
        </w:trPr>
        <w:tc>
          <w:tcPr>
            <w:tcW w:w="1020" w:type="dxa"/>
          </w:tcPr>
          <w:p w14:paraId="3C75DE14" w14:textId="778B175F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R2_D</w:t>
            </w:r>
          </w:p>
          <w:p w14:paraId="6432C095" w14:textId="3C6EFE81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</w:p>
        </w:tc>
        <w:tc>
          <w:tcPr>
            <w:tcW w:w="1515" w:type="dxa"/>
          </w:tcPr>
          <w:p w14:paraId="5083E0B7" w14:textId="2CB901B1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Se0/1/0</w:t>
            </w:r>
          </w:p>
          <w:p w14:paraId="760E4B3E" w14:textId="7363E57D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Se0/1/1</w:t>
            </w:r>
          </w:p>
          <w:p w14:paraId="45BD08E0" w14:textId="5C93FADD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Gig0/0/0</w:t>
            </w:r>
          </w:p>
        </w:tc>
        <w:tc>
          <w:tcPr>
            <w:tcW w:w="2040" w:type="dxa"/>
          </w:tcPr>
          <w:p w14:paraId="45CC7E93" w14:textId="50D5EEE9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R1_D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 xml:space="preserve"> Se0/1/0</w:t>
            </w:r>
          </w:p>
          <w:p w14:paraId="4EFA319C" w14:textId="72929981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R3_D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 xml:space="preserve"> Se0/1/1</w:t>
            </w:r>
          </w:p>
          <w:p w14:paraId="7698E4FE" w14:textId="79CF1DE8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MLS_D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Gig1/0/23</w:t>
            </w:r>
          </w:p>
        </w:tc>
        <w:tc>
          <w:tcPr>
            <w:tcW w:w="2085" w:type="dxa"/>
          </w:tcPr>
          <w:p w14:paraId="52BACC5F" w14:textId="705FD303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172.16.1.1/30</w:t>
            </w:r>
          </w:p>
          <w:p w14:paraId="5A9545F1" w14:textId="33844F13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172.16.3.2/30</w:t>
            </w:r>
          </w:p>
          <w:p w14:paraId="4D1F162B" w14:textId="139D6205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460" w:type="dxa"/>
          </w:tcPr>
          <w:p w14:paraId="44E94A87" w14:textId="27F3D687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172.16.1.2/30</w:t>
            </w:r>
          </w:p>
          <w:p w14:paraId="5CA2D013" w14:textId="2E681773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172.16.3.1/30</w:t>
            </w:r>
          </w:p>
          <w:p w14:paraId="2B7E5653" w14:textId="7B8CB835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172.16.4.1/28</w:t>
            </w:r>
          </w:p>
        </w:tc>
      </w:tr>
      <w:tr w:rsidR="05825CE6" w:rsidRPr="0035078C" w14:paraId="78EDA765" w14:textId="77777777" w:rsidTr="0035078C">
        <w:trPr>
          <w:trHeight w:val="773"/>
        </w:trPr>
        <w:tc>
          <w:tcPr>
            <w:tcW w:w="1020" w:type="dxa"/>
          </w:tcPr>
          <w:p w14:paraId="753EF21A" w14:textId="3C9C53A4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R3_D</w:t>
            </w:r>
          </w:p>
          <w:p w14:paraId="4A9866A7" w14:textId="2EC81020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</w:p>
        </w:tc>
        <w:tc>
          <w:tcPr>
            <w:tcW w:w="1515" w:type="dxa"/>
          </w:tcPr>
          <w:p w14:paraId="3CC72700" w14:textId="63AD3C45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Se0/1/0</w:t>
            </w:r>
          </w:p>
          <w:p w14:paraId="705DA14D" w14:textId="192782DD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Se0/1/1</w:t>
            </w:r>
          </w:p>
          <w:p w14:paraId="37875D8E" w14:textId="788B4A59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Gig0/0/0</w:t>
            </w:r>
          </w:p>
        </w:tc>
        <w:tc>
          <w:tcPr>
            <w:tcW w:w="2040" w:type="dxa"/>
          </w:tcPr>
          <w:p w14:paraId="08DA7BE9" w14:textId="619AE07E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R1_D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Se0/1/1</w:t>
            </w:r>
          </w:p>
          <w:p w14:paraId="542A67C7" w14:textId="20A77EC7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R2_D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Se0/1/1</w:t>
            </w:r>
          </w:p>
          <w:p w14:paraId="705087C2" w14:textId="3F8147C7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MLS_D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Gig1/0/24</w:t>
            </w:r>
          </w:p>
        </w:tc>
        <w:tc>
          <w:tcPr>
            <w:tcW w:w="2085" w:type="dxa"/>
          </w:tcPr>
          <w:p w14:paraId="23E176EB" w14:textId="5D1F41A7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172.16.2.1/30</w:t>
            </w:r>
          </w:p>
          <w:p w14:paraId="2F940723" w14:textId="426801D2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172.16.3.1/30</w:t>
            </w:r>
          </w:p>
          <w:p w14:paraId="42CDC2A0" w14:textId="1D2AA9B0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460" w:type="dxa"/>
          </w:tcPr>
          <w:p w14:paraId="60FB3363" w14:textId="67121E98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172.16.2.2/30</w:t>
            </w:r>
          </w:p>
          <w:p w14:paraId="305D1F33" w14:textId="0A695035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172.16.3.2/30</w:t>
            </w:r>
          </w:p>
          <w:p w14:paraId="65996B14" w14:textId="5DEE7BA9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172.16.4.2/28</w:t>
            </w:r>
          </w:p>
        </w:tc>
      </w:tr>
      <w:tr w:rsidR="05825CE6" w:rsidRPr="0035078C" w14:paraId="68352609" w14:textId="77777777" w:rsidTr="0035078C">
        <w:trPr>
          <w:trHeight w:val="2528"/>
        </w:trPr>
        <w:tc>
          <w:tcPr>
            <w:tcW w:w="1020" w:type="dxa"/>
          </w:tcPr>
          <w:p w14:paraId="25C23F29" w14:textId="1373742E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MLS_D</w:t>
            </w:r>
          </w:p>
        </w:tc>
        <w:tc>
          <w:tcPr>
            <w:tcW w:w="1515" w:type="dxa"/>
          </w:tcPr>
          <w:p w14:paraId="4D2518C7" w14:textId="5EFEAA76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Gig1/0/1</w:t>
            </w:r>
          </w:p>
          <w:p w14:paraId="71F64119" w14:textId="6B312A31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Gig1/0/2</w:t>
            </w:r>
          </w:p>
          <w:p w14:paraId="18B42485" w14:textId="3602BBDA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Gig1/0/3</w:t>
            </w:r>
          </w:p>
          <w:p w14:paraId="654AD443" w14:textId="53FB6C04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Gig1/0/4</w:t>
            </w:r>
          </w:p>
          <w:p w14:paraId="4D9D3EE9" w14:textId="6C3CCAFB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Gig1/0/13</w:t>
            </w:r>
          </w:p>
          <w:p w14:paraId="1EA0B9A9" w14:textId="6576C213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Gig1/0/14</w:t>
            </w:r>
          </w:p>
          <w:p w14:paraId="7408F8B2" w14:textId="1E6C66ED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Gig1/0/15</w:t>
            </w:r>
          </w:p>
          <w:p w14:paraId="038A586E" w14:textId="08DC73B2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Gig1/0/23</w:t>
            </w:r>
          </w:p>
          <w:p w14:paraId="0C3A4A3A" w14:textId="4A832D5C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Gig1/0/24</w:t>
            </w:r>
          </w:p>
          <w:p w14:paraId="76F91C49" w14:textId="13B04F07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Gig1/0/16</w:t>
            </w:r>
          </w:p>
          <w:p w14:paraId="5EFD5892" w14:textId="2806F29C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Vlan 99</w:t>
            </w:r>
          </w:p>
        </w:tc>
        <w:tc>
          <w:tcPr>
            <w:tcW w:w="2040" w:type="dxa"/>
          </w:tcPr>
          <w:p w14:paraId="7B97BB08" w14:textId="6C92D860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PC_Porta_D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Fa0</w:t>
            </w:r>
          </w:p>
          <w:p w14:paraId="1E5DE3A9" w14:textId="219A98EF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PC1_Iroda1_D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Fa0</w:t>
            </w: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2565056D" w14:textId="280E0C01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PC1_Iroda1_D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Fa0</w:t>
            </w:r>
          </w:p>
          <w:p w14:paraId="14D2FF4D" w14:textId="12099B93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Nyomtató_Iroda1_D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0</w:t>
            </w:r>
          </w:p>
          <w:p w14:paraId="76376DC8" w14:textId="28F14FDF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PC1_Iroda2_D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Fa0</w:t>
            </w:r>
          </w:p>
          <w:p w14:paraId="6B157AE1" w14:textId="5A6DDF50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PC2_Iroda2_D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Fa0</w:t>
            </w:r>
          </w:p>
          <w:p w14:paraId="5275497C" w14:textId="034C69EE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PC_RG_D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Fa0</w:t>
            </w:r>
          </w:p>
          <w:p w14:paraId="6846A589" w14:textId="70B7A501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 xml:space="preserve">R2_D 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Gig0/0/0</w:t>
            </w:r>
          </w:p>
          <w:p w14:paraId="4F774C96" w14:textId="1E64CC1C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R3_D</w:t>
            </w: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 xml:space="preserve"> Gig0/0/0</w:t>
            </w:r>
          </w:p>
          <w:p w14:paraId="361B89E7" w14:textId="4050D87D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WLC_D</w:t>
            </w:r>
          </w:p>
          <w:p w14:paraId="427C8CD5" w14:textId="6DFF344C" w:rsidR="517B1680" w:rsidRPr="0035078C" w:rsidRDefault="517B1680" w:rsidP="517B1680">
            <w:pPr>
              <w:rPr>
                <w:rFonts w:ascii="Aptos" w:eastAsia="Aptos" w:hAnsi="Aptos" w:cs="Aptos"/>
                <w:color w:val="FF0000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FF0000"/>
                <w:sz w:val="18"/>
                <w:szCs w:val="18"/>
              </w:rPr>
              <w:t>-</w:t>
            </w:r>
          </w:p>
        </w:tc>
        <w:tc>
          <w:tcPr>
            <w:tcW w:w="2085" w:type="dxa"/>
          </w:tcPr>
          <w:p w14:paraId="4356E47C" w14:textId="44189CE4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172.16.4.5/28</w:t>
            </w:r>
          </w:p>
          <w:p w14:paraId="533DF7AE" w14:textId="3D6369DE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DHCP (172.16.4.0/28)</w:t>
            </w:r>
          </w:p>
          <w:p w14:paraId="08D98E7E" w14:textId="3869A269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DHCP (172.16.4.0/28)</w:t>
            </w:r>
          </w:p>
          <w:p w14:paraId="38BD883C" w14:textId="54A91D4A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DHCP (172.16.4.0/28)</w:t>
            </w:r>
          </w:p>
          <w:p w14:paraId="42B540FD" w14:textId="14B86482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DHCP (172.16.4.0/28)</w:t>
            </w:r>
          </w:p>
          <w:p w14:paraId="329FC47C" w14:textId="74687ED5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DHCP (172.16.4.0/28)</w:t>
            </w:r>
          </w:p>
          <w:p w14:paraId="667366AF" w14:textId="7BBD9DC7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172.16.4.14/28</w:t>
            </w:r>
          </w:p>
          <w:p w14:paraId="28427339" w14:textId="5A3C70B1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172.16.4.1/28</w:t>
            </w:r>
          </w:p>
          <w:p w14:paraId="590E9B4B" w14:textId="0850BE2C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172.16.4.2/28</w:t>
            </w:r>
          </w:p>
          <w:p w14:paraId="7D19E349" w14:textId="30847F3E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  <w:p w14:paraId="7C107C0A" w14:textId="54197DE6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460" w:type="dxa"/>
          </w:tcPr>
          <w:p w14:paraId="3D370F7A" w14:textId="5A2982E5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  <w:p w14:paraId="0D504528" w14:textId="698517FF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  <w:p w14:paraId="69C413F1" w14:textId="7B8F3A7A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  <w:p w14:paraId="3BEAAB87" w14:textId="53DC26CD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  <w:p w14:paraId="471DA0D2" w14:textId="62B9718B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  <w:p w14:paraId="476A8D0F" w14:textId="1E7F4B25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  <w:p w14:paraId="35905322" w14:textId="3508D713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  <w:p w14:paraId="7222D9F8" w14:textId="19388C9F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  <w:p w14:paraId="4565BDAF" w14:textId="5366E0DD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-</w:t>
            </w:r>
          </w:p>
          <w:p w14:paraId="34AB8D01" w14:textId="38E44EA0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172.16.4.19/28</w:t>
            </w:r>
          </w:p>
          <w:p w14:paraId="54179DB0" w14:textId="16C73C7B" w:rsidR="517B1680" w:rsidRPr="0035078C" w:rsidRDefault="517B1680" w:rsidP="517B1680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035078C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172.16.4.18/28</w:t>
            </w:r>
          </w:p>
        </w:tc>
      </w:tr>
    </w:tbl>
    <w:p w14:paraId="5D852A53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1DE3AC31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4D469A63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41FC1184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66369E56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3DC2CE7D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253364E5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3850E62C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220ECBDF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73E1BE48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27251E3A" w14:textId="77777777" w:rsidR="00EB76EA" w:rsidRDefault="00EB76EA" w:rsidP="05825CE6">
      <w:pPr>
        <w:rPr>
          <w:b/>
          <w:bCs/>
          <w:sz w:val="36"/>
          <w:szCs w:val="36"/>
          <w:u w:val="single"/>
        </w:rPr>
      </w:pPr>
    </w:p>
    <w:p w14:paraId="46C04220" w14:textId="12DC43E3" w:rsidR="00C7236C" w:rsidRPr="00CC20F3" w:rsidRDefault="00C7236C" w:rsidP="05825CE6">
      <w:pPr>
        <w:rPr>
          <w:b/>
          <w:bCs/>
          <w:sz w:val="40"/>
          <w:szCs w:val="40"/>
          <w:u w:val="single"/>
        </w:rPr>
      </w:pPr>
      <w:r w:rsidRPr="00CC20F3">
        <w:rPr>
          <w:b/>
          <w:bCs/>
          <w:sz w:val="40"/>
          <w:szCs w:val="40"/>
          <w:u w:val="single"/>
        </w:rPr>
        <w:lastRenderedPageBreak/>
        <w:t>Protokollok</w:t>
      </w:r>
    </w:p>
    <w:p w14:paraId="4AD13594" w14:textId="77777777" w:rsidR="00395DE4" w:rsidRDefault="00395DE4" w:rsidP="05825CE6">
      <w:pPr>
        <w:rPr>
          <w:b/>
          <w:bCs/>
          <w:sz w:val="36"/>
          <w:szCs w:val="36"/>
        </w:rPr>
      </w:pPr>
    </w:p>
    <w:tbl>
      <w:tblPr>
        <w:tblW w:w="9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65"/>
        <w:gridCol w:w="1440"/>
        <w:gridCol w:w="1800"/>
        <w:gridCol w:w="1980"/>
      </w:tblGrid>
      <w:tr w:rsidR="0035078C" w:rsidRPr="0035078C" w14:paraId="48F6B4DB" w14:textId="77777777" w:rsidTr="0035078C">
        <w:trPr>
          <w:trHeight w:val="375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B0F0"/>
            <w:vAlign w:val="center"/>
            <w:hideMark/>
          </w:tcPr>
          <w:p w14:paraId="1C6CDF1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Protokollok, konfigurációk, témakörök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14:paraId="17B875D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Budapest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14:paraId="1A8C865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Kecskemét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14:paraId="1C0A0F3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Debrecen</w:t>
            </w:r>
          </w:p>
        </w:tc>
      </w:tr>
      <w:tr w:rsidR="0035078C" w:rsidRPr="0035078C" w14:paraId="4C642FCD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bottom"/>
            <w:hideMark/>
          </w:tcPr>
          <w:p w14:paraId="3B850369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Router teljes alapkonfiguráció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center"/>
            <w:hideMark/>
          </w:tcPr>
          <w:p w14:paraId="78E0A26A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5CC3C37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5D2E183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3CD53D84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bottom"/>
            <w:hideMark/>
          </w:tcPr>
          <w:p w14:paraId="3A8AB74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Switch teljes alapkonfiguráció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76A6A0B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716FAE7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648426E6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DF34D5C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bottom"/>
            <w:hideMark/>
          </w:tcPr>
          <w:p w14:paraId="5BA5C35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Alhálózatszámítás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01450C3A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50F2B216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09A6C57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791CB6B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bottom"/>
            <w:hideMark/>
          </w:tcPr>
          <w:p w14:paraId="59EBB36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VLAN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424EC00D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622A84B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14316F9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760384C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bottom"/>
            <w:hideMark/>
          </w:tcPr>
          <w:p w14:paraId="3F35951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VTP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center"/>
            <w:hideMark/>
          </w:tcPr>
          <w:p w14:paraId="05A6AA85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65E8652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1F7CF218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1C662AAD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bottom"/>
            <w:hideMark/>
          </w:tcPr>
          <w:p w14:paraId="615C6A37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VLAN Multilayer switch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center"/>
            <w:hideMark/>
          </w:tcPr>
          <w:p w14:paraId="31639912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54F4204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348639DA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7BD8B783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167FF775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Portfast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center"/>
            <w:hideMark/>
          </w:tcPr>
          <w:p w14:paraId="4644F75B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5ED22C35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3FF6D867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0BE15D46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44052376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Rapid PVST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center"/>
            <w:hideMark/>
          </w:tcPr>
          <w:p w14:paraId="142E3DE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4D09D787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0D9E459D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6D1BE1FB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bottom"/>
            <w:hideMark/>
          </w:tcPr>
          <w:p w14:paraId="5FC3F39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BPDU guard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7B6595D0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03314D38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156C0C2D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099A9F0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61B93D89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Etherchannel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center"/>
            <w:hideMark/>
          </w:tcPr>
          <w:p w14:paraId="1A7AAB9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6F151B70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17CA8D4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365CCA7C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3219464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DHCPv4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center"/>
            <w:hideMark/>
          </w:tcPr>
          <w:p w14:paraId="0EAA4028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346BE5A5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2A55BDBD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685F3142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20D0D42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SLAAC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center"/>
            <w:hideMark/>
          </w:tcPr>
          <w:p w14:paraId="0668E073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0077594C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7DA970F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0C45A6C8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26F196A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DHCPv6 stateless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center"/>
            <w:hideMark/>
          </w:tcPr>
          <w:p w14:paraId="1D2D712B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735B32B2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0CB4B9B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6BAAEDA7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671BFF7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DHCPv6 statefull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center"/>
            <w:hideMark/>
          </w:tcPr>
          <w:p w14:paraId="3823D2D8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515C69CE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E9F8"/>
            <w:noWrap/>
            <w:vAlign w:val="bottom"/>
            <w:hideMark/>
          </w:tcPr>
          <w:p w14:paraId="6153ECA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0383AD3D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176C0CD7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HSRP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center"/>
            <w:hideMark/>
          </w:tcPr>
          <w:p w14:paraId="2735609C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45C8059B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258BE958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1F3519B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6D99AF96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RIP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center"/>
            <w:hideMark/>
          </w:tcPr>
          <w:p w14:paraId="3BF1F0B3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4BABC962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1859A3F3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59462D9C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2E8E873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RIPnG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center"/>
            <w:hideMark/>
          </w:tcPr>
          <w:p w14:paraId="2CE6360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16B282DB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5952D1C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1A9C7A86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7450989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Port-security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52FB5177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0E713673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284282B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379F65B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00151F54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 Snooping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center"/>
            <w:hideMark/>
          </w:tcPr>
          <w:p w14:paraId="455F9948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7F8828BC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258FAA03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910D607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48ECBC8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 xml:space="preserve">ARP inspection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center"/>
            <w:hideMark/>
          </w:tcPr>
          <w:p w14:paraId="3D0A4F9B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4F9CB3BE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49A84FF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7B654A96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75EFAAD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WIFI eszközök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06794A28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761E8A6A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0CB0F2F5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4AF40985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77EB556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WLC WIFI eszközök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1A391708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1B355F0E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698C6B0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03BB4613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0F1E22D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Radius szerver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122A43D5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7A78F3AE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0D2947FC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01DA9983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427BEADE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Statikus forgalomirányítás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26EE27A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197520AB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noWrap/>
            <w:vAlign w:val="bottom"/>
            <w:hideMark/>
          </w:tcPr>
          <w:p w14:paraId="3D730D86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24F2D411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3A3FE32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EIGRP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FFAEBC0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1832EA4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7452BB92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24D9495F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12BE45C1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EIGRP for IPv6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886ABB8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51768AE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4BBCCB8A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0DA7E289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3EE08BFE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OSPF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476757E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62A32CF3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9005ACB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4162E22A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7CAA4B8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OSPF v3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C1F745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4DC0388D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62466378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1A3E86A3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098B2A7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Többterületű OSPF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AE9F752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CC1CC92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71D1D753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75D628EC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6BBFDBE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ACL Normál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A631736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067E4FC2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6C6707C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3A16469F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33ECEAC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lastRenderedPageBreak/>
              <w:t>ACL kiterjesztett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2F8D175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E88293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08A1967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17005C5" w14:textId="77777777" w:rsidTr="0035078C">
        <w:trPr>
          <w:trHeight w:val="375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03A0111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ACL virtuális vonalak védelme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EBD46B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E4F021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810393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4996C64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119A03A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Statikus NAT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5C8BC4A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790465CD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8C26495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0670228C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5CDFFE0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Dinamikus NAT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18209016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4444B0C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AFFE7E5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F73DFC9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16EA0CF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PAT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C00D4E6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6F43B9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52A001DA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330B6609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7B5D08D1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PPP kapcsolat - PAP, CHAP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B28423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128147C5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04AB19DA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A1CCA44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575636B1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BGP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17D12D2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5647D90E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1D5ED4F7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6EC0B943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1D8877E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Ipsec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176DCE83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6A98446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6E849122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621BD645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72903F8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GRE over Ipsec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2E2893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67B7EFF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167D5B1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7DED7644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60F80442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ASA tűzfal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5C8471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0F5C4BD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62D76FEB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45FEAFBA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19DEFE2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QoS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1AC7C900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7D76C16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4FE6029A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3B4A9A2C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56A84DFB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SNMP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11C4871B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B7FC005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EF655E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54F4C1EE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38094B3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Syslog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579891BE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131C0868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57B4437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4FAC5EC5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4CC09A0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NTP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13E2053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60EDEBE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2812670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7EB95528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22BC7B5E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CDP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33D589C9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2213A62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66DB1B75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  <w:tr w:rsidR="0035078C" w:rsidRPr="0035078C" w14:paraId="3FD1F092" w14:textId="77777777" w:rsidTr="0035078C">
        <w:trPr>
          <w:trHeight w:val="375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2704D0D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Hálózatok programozása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7ECBFAB3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725DB33D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AF2D0"/>
            <w:noWrap/>
            <w:vAlign w:val="bottom"/>
            <w:hideMark/>
          </w:tcPr>
          <w:p w14:paraId="0FB22213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 </w:t>
            </w:r>
          </w:p>
        </w:tc>
      </w:tr>
    </w:tbl>
    <w:p w14:paraId="2163122B" w14:textId="60A09977" w:rsidR="3990BECF" w:rsidRDefault="3990BECF" w:rsidP="3990BECF">
      <w:pPr>
        <w:rPr>
          <w:b/>
          <w:bCs/>
          <w:sz w:val="36"/>
          <w:szCs w:val="36"/>
        </w:rPr>
      </w:pPr>
    </w:p>
    <w:p w14:paraId="48E77E98" w14:textId="77777777" w:rsidR="00C7236C" w:rsidRDefault="00C7236C" w:rsidP="05825CE6">
      <w:pPr>
        <w:rPr>
          <w:b/>
          <w:bCs/>
          <w:sz w:val="36"/>
          <w:szCs w:val="36"/>
        </w:rPr>
      </w:pPr>
    </w:p>
    <w:p w14:paraId="7A478D16" w14:textId="77777777" w:rsidR="00395DE4" w:rsidRDefault="00395DE4" w:rsidP="05825CE6">
      <w:pPr>
        <w:rPr>
          <w:b/>
          <w:bCs/>
          <w:sz w:val="36"/>
          <w:szCs w:val="36"/>
        </w:rPr>
      </w:pPr>
    </w:p>
    <w:p w14:paraId="3788AF4B" w14:textId="77777777" w:rsidR="002F5A58" w:rsidRDefault="002F5A58" w:rsidP="05825CE6">
      <w:pPr>
        <w:rPr>
          <w:b/>
          <w:bCs/>
          <w:sz w:val="36"/>
          <w:szCs w:val="36"/>
        </w:rPr>
      </w:pPr>
    </w:p>
    <w:p w14:paraId="508DE471" w14:textId="77777777" w:rsidR="00280D36" w:rsidRDefault="00280D36" w:rsidP="05825CE6">
      <w:pPr>
        <w:rPr>
          <w:b/>
          <w:bCs/>
          <w:sz w:val="36"/>
          <w:szCs w:val="36"/>
          <w:u w:val="single"/>
        </w:rPr>
      </w:pPr>
    </w:p>
    <w:p w14:paraId="7E699D1E" w14:textId="77777777" w:rsidR="00280D36" w:rsidRDefault="00280D36" w:rsidP="05825CE6">
      <w:pPr>
        <w:rPr>
          <w:b/>
          <w:bCs/>
          <w:sz w:val="36"/>
          <w:szCs w:val="36"/>
          <w:u w:val="single"/>
        </w:rPr>
      </w:pPr>
    </w:p>
    <w:p w14:paraId="6374BDB6" w14:textId="77777777" w:rsidR="00280D36" w:rsidRDefault="00280D36" w:rsidP="05825CE6">
      <w:pPr>
        <w:rPr>
          <w:b/>
          <w:bCs/>
          <w:sz w:val="36"/>
          <w:szCs w:val="36"/>
          <w:u w:val="single"/>
        </w:rPr>
      </w:pPr>
    </w:p>
    <w:p w14:paraId="398FAE25" w14:textId="77777777" w:rsidR="00280D36" w:rsidRDefault="00280D36" w:rsidP="05825CE6">
      <w:pPr>
        <w:rPr>
          <w:b/>
          <w:bCs/>
          <w:sz w:val="36"/>
          <w:szCs w:val="36"/>
          <w:u w:val="single"/>
        </w:rPr>
      </w:pPr>
    </w:p>
    <w:p w14:paraId="44CD3686" w14:textId="77777777" w:rsidR="00280D36" w:rsidRDefault="00280D36" w:rsidP="05825CE6">
      <w:pPr>
        <w:rPr>
          <w:b/>
          <w:bCs/>
          <w:sz w:val="36"/>
          <w:szCs w:val="36"/>
          <w:u w:val="single"/>
        </w:rPr>
      </w:pPr>
    </w:p>
    <w:p w14:paraId="2A1DB3D8" w14:textId="77777777" w:rsidR="00280D36" w:rsidRDefault="00280D36" w:rsidP="05825CE6">
      <w:pPr>
        <w:rPr>
          <w:b/>
          <w:bCs/>
          <w:sz w:val="36"/>
          <w:szCs w:val="36"/>
          <w:u w:val="single"/>
        </w:rPr>
      </w:pPr>
    </w:p>
    <w:p w14:paraId="28E096CB" w14:textId="77777777" w:rsidR="00EB76EA" w:rsidRDefault="00EB76EA" w:rsidP="05825CE6">
      <w:pPr>
        <w:rPr>
          <w:b/>
          <w:bCs/>
          <w:sz w:val="36"/>
          <w:szCs w:val="36"/>
          <w:u w:val="single"/>
        </w:rPr>
      </w:pPr>
    </w:p>
    <w:p w14:paraId="2AFD3108" w14:textId="6EDAB45B" w:rsidR="00277C94" w:rsidRDefault="00277C94" w:rsidP="05825CE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Irodai eszközök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795"/>
        <w:gridCol w:w="2797"/>
        <w:gridCol w:w="2133"/>
      </w:tblGrid>
      <w:tr w:rsidR="00277C94" w:rsidRPr="00277C94" w14:paraId="07AAE6BE" w14:textId="77777777" w:rsidTr="00277C94">
        <w:trPr>
          <w:jc w:val="center"/>
        </w:trPr>
        <w:tc>
          <w:tcPr>
            <w:tcW w:w="3055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88F8FA8" w14:textId="16FE0C8A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Eszköz megnevezése</w:t>
            </w:r>
          </w:p>
        </w:tc>
        <w:tc>
          <w:tcPr>
            <w:tcW w:w="1795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687134E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Mennyiség (db)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6FC95D0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Becsült Nettó Egységár (Ft/db)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30C3DC8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Becsült Nettó Összeg (Ft)</w:t>
            </w:r>
          </w:p>
        </w:tc>
      </w:tr>
      <w:tr w:rsidR="00277C94" w:rsidRPr="00277C94" w14:paraId="5AC3E502" w14:textId="77777777" w:rsidTr="00277C94">
        <w:trPr>
          <w:jc w:val="center"/>
        </w:trPr>
        <w:tc>
          <w:tcPr>
            <w:tcW w:w="305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62CCA2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Dell OptiPlex XE4 SFF</w:t>
            </w:r>
          </w:p>
        </w:tc>
        <w:tc>
          <w:tcPr>
            <w:tcW w:w="179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5149DE" w14:textId="16D210BB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11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8BB133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290 000 Ft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19CC6A" w14:textId="15CB6849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3 190</w:t>
            </w:r>
            <w:r w:rsidRPr="00277C94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 xml:space="preserve"> 000 Ft</w:t>
            </w:r>
          </w:p>
        </w:tc>
      </w:tr>
      <w:tr w:rsidR="00277C94" w:rsidRPr="00277C94" w14:paraId="288CC697" w14:textId="77777777" w:rsidTr="00277C94">
        <w:trPr>
          <w:jc w:val="center"/>
        </w:trPr>
        <w:tc>
          <w:tcPr>
            <w:tcW w:w="305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356A26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HP LaserJet Pro 3302sdw</w:t>
            </w:r>
          </w:p>
        </w:tc>
        <w:tc>
          <w:tcPr>
            <w:tcW w:w="179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360747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C1EF9B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135 000 Ft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11EBB7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270 000 Ft</w:t>
            </w:r>
          </w:p>
        </w:tc>
      </w:tr>
      <w:tr w:rsidR="00277C94" w:rsidRPr="00277C94" w14:paraId="78B21BBF" w14:textId="77777777" w:rsidTr="00277C94">
        <w:trPr>
          <w:jc w:val="center"/>
        </w:trPr>
        <w:tc>
          <w:tcPr>
            <w:tcW w:w="305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AB531E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Samsung LS24D310EAUXEN 24"</w:t>
            </w:r>
          </w:p>
        </w:tc>
        <w:tc>
          <w:tcPr>
            <w:tcW w:w="179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A06B95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8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4C0A1F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33 000 Ft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72D1CAE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264 000 Ft</w:t>
            </w:r>
          </w:p>
        </w:tc>
      </w:tr>
      <w:tr w:rsidR="00277C94" w:rsidRPr="00277C94" w14:paraId="6D72BB13" w14:textId="77777777" w:rsidTr="00277C94">
        <w:trPr>
          <w:jc w:val="center"/>
        </w:trPr>
        <w:tc>
          <w:tcPr>
            <w:tcW w:w="305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DF54BD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Dell KM3322W HU (580-AKGG)</w:t>
            </w:r>
          </w:p>
        </w:tc>
        <w:tc>
          <w:tcPr>
            <w:tcW w:w="179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C2B54C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8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B1E7E6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9 900 Ft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D1A1A5F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  <w:t>79 200 Ft</w:t>
            </w:r>
          </w:p>
        </w:tc>
      </w:tr>
      <w:tr w:rsidR="00277C94" w:rsidRPr="00277C94" w14:paraId="4D7347EE" w14:textId="77777777" w:rsidTr="00277C94">
        <w:trPr>
          <w:jc w:val="center"/>
        </w:trPr>
        <w:tc>
          <w:tcPr>
            <w:tcW w:w="305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7FBED0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Összesen</w:t>
            </w:r>
          </w:p>
        </w:tc>
        <w:tc>
          <w:tcPr>
            <w:tcW w:w="179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C81597" w14:textId="6B56E69C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 w:rsidRPr="00277C94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2</w:t>
            </w:r>
            <w:r w:rsidR="00441FFA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9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F12E80" w14:textId="77777777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D91CD07" w14:textId="3C441721" w:rsidR="00277C94" w:rsidRPr="00277C94" w:rsidRDefault="00277C94" w:rsidP="00277C94">
            <w:pPr>
              <w:spacing w:after="0"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hu-HU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 xml:space="preserve">3 803 200 </w:t>
            </w:r>
            <w:r w:rsidRPr="00277C94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  <w:lang w:eastAsia="hu-HU"/>
              </w:rPr>
              <w:t>Ft</w:t>
            </w:r>
          </w:p>
        </w:tc>
      </w:tr>
    </w:tbl>
    <w:p w14:paraId="3E21B2CE" w14:textId="77777777" w:rsidR="00277C94" w:rsidRDefault="00277C94" w:rsidP="05825CE6">
      <w:pPr>
        <w:rPr>
          <w:b/>
          <w:bCs/>
          <w:sz w:val="40"/>
          <w:szCs w:val="40"/>
          <w:u w:val="single"/>
        </w:rPr>
      </w:pPr>
    </w:p>
    <w:p w14:paraId="6CCF1DB9" w14:textId="4E4EBFD2" w:rsidR="00504F14" w:rsidRPr="00CC20F3" w:rsidRDefault="006F0AFB" w:rsidP="05825CE6">
      <w:pPr>
        <w:rPr>
          <w:b/>
          <w:bCs/>
          <w:sz w:val="40"/>
          <w:szCs w:val="40"/>
          <w:u w:val="single"/>
        </w:rPr>
      </w:pPr>
      <w:r w:rsidRPr="00CC20F3">
        <w:rPr>
          <w:b/>
          <w:bCs/>
          <w:sz w:val="40"/>
          <w:szCs w:val="40"/>
          <w:u w:val="single"/>
        </w:rPr>
        <w:t>Kábelek</w:t>
      </w:r>
    </w:p>
    <w:p w14:paraId="389EB581" w14:textId="10BB8B70" w:rsidR="006F0AFB" w:rsidRDefault="2736D0B4" w:rsidP="05825CE6">
      <w:pPr>
        <w:rPr>
          <w:sz w:val="28"/>
          <w:szCs w:val="28"/>
        </w:rPr>
      </w:pPr>
      <w:r w:rsidRPr="149BFF86">
        <w:rPr>
          <w:sz w:val="28"/>
          <w:szCs w:val="28"/>
        </w:rPr>
        <w:t xml:space="preserve">Budapest körülbelül </w:t>
      </w:r>
      <w:r w:rsidRPr="149BFF86">
        <w:rPr>
          <w:b/>
          <w:bCs/>
          <w:sz w:val="28"/>
          <w:szCs w:val="28"/>
        </w:rPr>
        <w:t>650 méte</w:t>
      </w:r>
      <w:r w:rsidR="2367D9D1" w:rsidRPr="149BFF86">
        <w:rPr>
          <w:b/>
          <w:bCs/>
          <w:sz w:val="28"/>
          <w:szCs w:val="28"/>
        </w:rPr>
        <w:t>r</w:t>
      </w:r>
      <w:r w:rsidRPr="149BFF86">
        <w:rPr>
          <w:sz w:val="28"/>
          <w:szCs w:val="28"/>
        </w:rPr>
        <w:t xml:space="preserve"> </w:t>
      </w:r>
      <w:r w:rsidRPr="149BFF86">
        <w:rPr>
          <w:i/>
          <w:iCs/>
          <w:sz w:val="28"/>
          <w:szCs w:val="28"/>
        </w:rPr>
        <w:t>CAT6</w:t>
      </w:r>
      <w:r w:rsidR="20E8B6FD" w:rsidRPr="149BFF86">
        <w:rPr>
          <w:i/>
          <w:iCs/>
          <w:sz w:val="28"/>
          <w:szCs w:val="28"/>
        </w:rPr>
        <w:t>A</w:t>
      </w:r>
      <w:r w:rsidRPr="149BFF86">
        <w:rPr>
          <w:i/>
          <w:iCs/>
          <w:sz w:val="28"/>
          <w:szCs w:val="28"/>
        </w:rPr>
        <w:t>-os</w:t>
      </w:r>
      <w:r w:rsidRPr="149BFF86">
        <w:rPr>
          <w:sz w:val="28"/>
          <w:szCs w:val="28"/>
        </w:rPr>
        <w:t xml:space="preserve"> kábel</w:t>
      </w:r>
      <w:r w:rsidR="11EB794B" w:rsidRPr="149BFF86">
        <w:rPr>
          <w:sz w:val="28"/>
          <w:szCs w:val="28"/>
        </w:rPr>
        <w:t xml:space="preserve"> (219 600Ft)</w:t>
      </w:r>
    </w:p>
    <w:p w14:paraId="7BF4C407" w14:textId="48463329" w:rsidR="00504F14" w:rsidRDefault="2736D0B4" w:rsidP="05825CE6">
      <w:pPr>
        <w:rPr>
          <w:sz w:val="28"/>
          <w:szCs w:val="28"/>
        </w:rPr>
      </w:pPr>
      <w:r w:rsidRPr="149BFF86">
        <w:rPr>
          <w:sz w:val="28"/>
          <w:szCs w:val="28"/>
        </w:rPr>
        <w:t xml:space="preserve">Debrecen körülbelül </w:t>
      </w:r>
      <w:r w:rsidRPr="149BFF86">
        <w:rPr>
          <w:b/>
          <w:bCs/>
          <w:sz w:val="28"/>
          <w:szCs w:val="28"/>
        </w:rPr>
        <w:t>150 méte</w:t>
      </w:r>
      <w:r w:rsidR="2367D9D1" w:rsidRPr="149BFF86">
        <w:rPr>
          <w:b/>
          <w:bCs/>
          <w:sz w:val="28"/>
          <w:szCs w:val="28"/>
        </w:rPr>
        <w:t>r</w:t>
      </w:r>
      <w:r w:rsidRPr="149BFF86">
        <w:rPr>
          <w:sz w:val="28"/>
          <w:szCs w:val="28"/>
        </w:rPr>
        <w:t xml:space="preserve"> </w:t>
      </w:r>
      <w:r w:rsidRPr="149BFF86">
        <w:rPr>
          <w:i/>
          <w:iCs/>
          <w:sz w:val="28"/>
          <w:szCs w:val="28"/>
        </w:rPr>
        <w:t>CAT6</w:t>
      </w:r>
      <w:r w:rsidR="20E8B6FD" w:rsidRPr="149BFF86">
        <w:rPr>
          <w:i/>
          <w:iCs/>
          <w:sz w:val="28"/>
          <w:szCs w:val="28"/>
        </w:rPr>
        <w:t>A</w:t>
      </w:r>
      <w:r w:rsidRPr="149BFF86">
        <w:rPr>
          <w:i/>
          <w:iCs/>
          <w:sz w:val="28"/>
          <w:szCs w:val="28"/>
        </w:rPr>
        <w:t>-os</w:t>
      </w:r>
      <w:r w:rsidRPr="149BFF86">
        <w:rPr>
          <w:sz w:val="28"/>
          <w:szCs w:val="28"/>
        </w:rPr>
        <w:t xml:space="preserve"> kábel</w:t>
      </w:r>
      <w:r w:rsidR="4A264A66" w:rsidRPr="149BFF86">
        <w:rPr>
          <w:sz w:val="28"/>
          <w:szCs w:val="28"/>
        </w:rPr>
        <w:t xml:space="preserve"> (73 200Ft)</w:t>
      </w:r>
    </w:p>
    <w:p w14:paraId="278B8EDB" w14:textId="4459517B" w:rsidR="006F0AFB" w:rsidRDefault="2736D0B4" w:rsidP="149BFF86">
      <w:pPr>
        <w:rPr>
          <w:sz w:val="28"/>
          <w:szCs w:val="28"/>
        </w:rPr>
      </w:pPr>
      <w:r w:rsidRPr="149BFF86">
        <w:rPr>
          <w:sz w:val="28"/>
          <w:szCs w:val="28"/>
        </w:rPr>
        <w:t xml:space="preserve">Kecskemét körülbelül </w:t>
      </w:r>
      <w:r w:rsidR="2367D9D1" w:rsidRPr="149BFF86">
        <w:rPr>
          <w:b/>
          <w:bCs/>
          <w:sz w:val="28"/>
          <w:szCs w:val="28"/>
        </w:rPr>
        <w:t>290 méter</w:t>
      </w:r>
      <w:r w:rsidR="2367D9D1" w:rsidRPr="149BFF86">
        <w:rPr>
          <w:sz w:val="28"/>
          <w:szCs w:val="28"/>
        </w:rPr>
        <w:t xml:space="preserve"> </w:t>
      </w:r>
      <w:r w:rsidR="2367D9D1" w:rsidRPr="149BFF86">
        <w:rPr>
          <w:i/>
          <w:iCs/>
          <w:sz w:val="28"/>
          <w:szCs w:val="28"/>
        </w:rPr>
        <w:t>CAT6</w:t>
      </w:r>
      <w:r w:rsidR="20E8B6FD" w:rsidRPr="149BFF86">
        <w:rPr>
          <w:i/>
          <w:iCs/>
          <w:sz w:val="28"/>
          <w:szCs w:val="28"/>
        </w:rPr>
        <w:t>A</w:t>
      </w:r>
      <w:r w:rsidR="2367D9D1" w:rsidRPr="149BFF86">
        <w:rPr>
          <w:i/>
          <w:iCs/>
          <w:sz w:val="28"/>
          <w:szCs w:val="28"/>
        </w:rPr>
        <w:t>-os</w:t>
      </w:r>
      <w:r w:rsidR="2367D9D1" w:rsidRPr="149BFF86">
        <w:rPr>
          <w:sz w:val="28"/>
          <w:szCs w:val="28"/>
        </w:rPr>
        <w:t xml:space="preserve"> kábel</w:t>
      </w:r>
      <w:r w:rsidR="37CD2D7C" w:rsidRPr="149BFF86">
        <w:rPr>
          <w:sz w:val="28"/>
          <w:szCs w:val="28"/>
        </w:rPr>
        <w:t xml:space="preserve"> (73 200Ft)</w:t>
      </w:r>
    </w:p>
    <w:p w14:paraId="5400BA78" w14:textId="01AD8E70" w:rsidR="007543F8" w:rsidRDefault="2367D9D1" w:rsidP="00C7236C">
      <w:pPr>
        <w:rPr>
          <w:sz w:val="28"/>
          <w:szCs w:val="28"/>
        </w:rPr>
      </w:pPr>
      <w:r w:rsidRPr="149BFF86">
        <w:rPr>
          <w:b/>
          <w:bCs/>
          <w:sz w:val="28"/>
          <w:szCs w:val="28"/>
        </w:rPr>
        <w:t>650+150+290=990 méter</w:t>
      </w:r>
      <w:r w:rsidRPr="149BFF86">
        <w:rPr>
          <w:sz w:val="28"/>
          <w:szCs w:val="28"/>
        </w:rPr>
        <w:t xml:space="preserve"> kábelre lenne szükség, de veszünk akkor </w:t>
      </w:r>
      <w:r w:rsidR="00050115">
        <w:rPr>
          <w:sz w:val="28"/>
          <w:szCs w:val="28"/>
        </w:rPr>
        <w:t>5</w:t>
      </w:r>
      <w:r w:rsidRPr="149BFF86">
        <w:rPr>
          <w:sz w:val="28"/>
          <w:szCs w:val="28"/>
        </w:rPr>
        <w:t xml:space="preserve"> dobozzal, az pontosan </w:t>
      </w:r>
      <w:r w:rsidRPr="149BFF86">
        <w:rPr>
          <w:b/>
          <w:bCs/>
          <w:sz w:val="28"/>
          <w:szCs w:val="28"/>
        </w:rPr>
        <w:t>305*</w:t>
      </w:r>
      <w:r w:rsidR="30697074" w:rsidRPr="149BFF86">
        <w:rPr>
          <w:b/>
          <w:bCs/>
          <w:sz w:val="28"/>
          <w:szCs w:val="28"/>
        </w:rPr>
        <w:t>5</w:t>
      </w:r>
      <w:r w:rsidRPr="149BFF86">
        <w:rPr>
          <w:b/>
          <w:bCs/>
          <w:sz w:val="28"/>
          <w:szCs w:val="28"/>
        </w:rPr>
        <w:t>=1</w:t>
      </w:r>
      <w:r w:rsidR="79D24496" w:rsidRPr="149BFF86">
        <w:rPr>
          <w:b/>
          <w:bCs/>
          <w:sz w:val="28"/>
          <w:szCs w:val="28"/>
        </w:rPr>
        <w:t>525</w:t>
      </w:r>
      <w:r w:rsidRPr="149BFF86">
        <w:rPr>
          <w:b/>
          <w:bCs/>
          <w:sz w:val="28"/>
          <w:szCs w:val="28"/>
        </w:rPr>
        <w:t xml:space="preserve"> méter</w:t>
      </w:r>
      <w:r w:rsidRPr="149BFF86">
        <w:rPr>
          <w:sz w:val="28"/>
          <w:szCs w:val="28"/>
        </w:rPr>
        <w:t xml:space="preserve"> kábel, ami körülbelül</w:t>
      </w:r>
      <w:r w:rsidR="20E8B6FD" w:rsidRPr="149BFF86">
        <w:rPr>
          <w:sz w:val="28"/>
          <w:szCs w:val="28"/>
        </w:rPr>
        <w:t xml:space="preserve"> RJ45 csatlakozókkal:</w:t>
      </w:r>
      <w:r w:rsidRPr="149BFF86">
        <w:rPr>
          <w:sz w:val="28"/>
          <w:szCs w:val="28"/>
        </w:rPr>
        <w:t xml:space="preserve"> </w:t>
      </w:r>
      <w:r w:rsidR="3F6D1C4F" w:rsidRPr="149BFF86">
        <w:rPr>
          <w:b/>
          <w:bCs/>
          <w:sz w:val="28"/>
          <w:szCs w:val="28"/>
          <w:u w:val="single"/>
        </w:rPr>
        <w:t>3</w:t>
      </w:r>
      <w:r w:rsidR="00050115">
        <w:rPr>
          <w:b/>
          <w:bCs/>
          <w:sz w:val="28"/>
          <w:szCs w:val="28"/>
          <w:u w:val="single"/>
        </w:rPr>
        <w:t>70</w:t>
      </w:r>
      <w:r w:rsidR="3F6D1C4F" w:rsidRPr="149BFF86">
        <w:rPr>
          <w:b/>
          <w:bCs/>
          <w:sz w:val="28"/>
          <w:szCs w:val="28"/>
          <w:u w:val="single"/>
        </w:rPr>
        <w:t xml:space="preserve"> 000Ft</w:t>
      </w:r>
    </w:p>
    <w:p w14:paraId="5B442CFB" w14:textId="77777777" w:rsidR="0035078C" w:rsidRPr="0035078C" w:rsidRDefault="0035078C" w:rsidP="00C7236C">
      <w:pPr>
        <w:rPr>
          <w:sz w:val="28"/>
          <w:szCs w:val="28"/>
        </w:rPr>
      </w:pPr>
    </w:p>
    <w:p w14:paraId="5AB14DEB" w14:textId="0EDB756F" w:rsidR="00C7236C" w:rsidRPr="00CC20F3" w:rsidRDefault="00C7236C" w:rsidP="00C7236C">
      <w:pPr>
        <w:rPr>
          <w:b/>
          <w:bCs/>
          <w:sz w:val="40"/>
          <w:szCs w:val="40"/>
          <w:u w:val="single"/>
        </w:rPr>
      </w:pPr>
      <w:r w:rsidRPr="00CC20F3">
        <w:rPr>
          <w:b/>
          <w:bCs/>
          <w:sz w:val="40"/>
          <w:szCs w:val="40"/>
          <w:u w:val="single"/>
        </w:rPr>
        <w:t>Szerverek</w:t>
      </w:r>
    </w:p>
    <w:p w14:paraId="504FE839" w14:textId="2368A441" w:rsidR="00395DE4" w:rsidRPr="00441FFA" w:rsidRDefault="00C7236C" w:rsidP="00441FFA">
      <w:r w:rsidRPr="00395DE4">
        <w:t xml:space="preserve">Egy szerver </w:t>
      </w:r>
      <w:r w:rsidRPr="00395DE4">
        <w:rPr>
          <w:b/>
          <w:bCs/>
        </w:rPr>
        <w:t>25 millió forint</w:t>
      </w:r>
      <w:r w:rsidRPr="00395DE4">
        <w:t xml:space="preserve">, ami a felhőszolgáltatást fogja </w:t>
      </w:r>
      <w:r w:rsidR="0035078C">
        <w:t>adni</w:t>
      </w:r>
      <w:r w:rsidRPr="00395DE4">
        <w:t xml:space="preserve"> a felhasználók számára, ebből </w:t>
      </w:r>
      <w:r w:rsidRPr="00395DE4">
        <w:rPr>
          <w:b/>
          <w:bCs/>
        </w:rPr>
        <w:t>2 darabra</w:t>
      </w:r>
      <w:r w:rsidRPr="00395DE4">
        <w:t xml:space="preserve"> lesz szükségünk, clusterben fogjuk használni ezeket, hogy a legmegbízhatóbb szolgáltatást tudjuk nyújtani, valamint szükségünk lesz </w:t>
      </w:r>
      <w:r w:rsidR="00050115">
        <w:rPr>
          <w:b/>
          <w:bCs/>
        </w:rPr>
        <w:t>1</w:t>
      </w:r>
      <w:r w:rsidRPr="00395DE4">
        <w:rPr>
          <w:b/>
          <w:bCs/>
        </w:rPr>
        <w:t xml:space="preserve"> darab</w:t>
      </w:r>
      <w:r w:rsidRPr="00395DE4">
        <w:t xml:space="preserve"> szerverre, ez </w:t>
      </w:r>
      <w:r w:rsidRPr="00395DE4">
        <w:rPr>
          <w:b/>
          <w:bCs/>
        </w:rPr>
        <w:t>7 millió Ft-ba</w:t>
      </w:r>
      <w:r w:rsidRPr="00395DE4">
        <w:t xml:space="preserve"> kerül, ami DHCP, DNS, Web, R</w:t>
      </w:r>
      <w:r w:rsidR="00516A8B" w:rsidRPr="00395DE4">
        <w:t>ADIUS</w:t>
      </w:r>
      <w:r w:rsidRPr="00395DE4">
        <w:t xml:space="preserve"> szerverként fog</w:t>
      </w:r>
      <w:r w:rsidR="00050115">
        <w:t xml:space="preserve"> </w:t>
      </w:r>
      <w:r w:rsidRPr="00395DE4">
        <w:t xml:space="preserve">funkcionálni </w:t>
      </w:r>
      <w:r w:rsidR="00050115">
        <w:t>a központban</w:t>
      </w:r>
      <w:r w:rsidRPr="00395DE4">
        <w:t>.</w:t>
      </w:r>
      <w:r w:rsidR="00441FFA">
        <w:t xml:space="preserve"> Kellenek licencek is, Windows szerverre </w:t>
      </w:r>
      <w:r w:rsidR="00441FFA">
        <w:t>Windows Server 2022 Standard (16-core)</w:t>
      </w:r>
      <w:r w:rsidR="00050115">
        <w:t xml:space="preserve">  </w:t>
      </w:r>
      <w:r w:rsidR="00441FFA">
        <w:t xml:space="preserve">-&gt; </w:t>
      </w:r>
      <w:r w:rsidR="00441FFA">
        <w:t>1 db</w:t>
      </w:r>
      <w:r w:rsidR="00441FFA">
        <w:t xml:space="preserve">: </w:t>
      </w:r>
      <w:r w:rsidR="00441FFA" w:rsidRPr="00441FFA">
        <w:rPr>
          <w:b/>
          <w:bCs/>
          <w:u w:val="single"/>
        </w:rPr>
        <w:t>310 000 Ft</w:t>
      </w:r>
      <w:r w:rsidR="00441FFA">
        <w:t xml:space="preserve"> és kell felhasználónként is, </w:t>
      </w:r>
      <w:r w:rsidR="00441FFA">
        <w:t>Windows Server 2022 User CAL</w:t>
      </w:r>
      <w:r w:rsidR="00050115">
        <w:t xml:space="preserve"> </w:t>
      </w:r>
      <w:r w:rsidR="00441FFA">
        <w:t xml:space="preserve"> -&gt; </w:t>
      </w:r>
      <w:r w:rsidR="00441FFA">
        <w:t>11 db</w:t>
      </w:r>
      <w:r w:rsidR="00441FFA">
        <w:t xml:space="preserve">: </w:t>
      </w:r>
      <w:r w:rsidR="00441FFA" w:rsidRPr="00441FFA">
        <w:rPr>
          <w:b/>
          <w:bCs/>
          <w:u w:val="single"/>
        </w:rPr>
        <w:t>159 500 Ft</w:t>
      </w:r>
      <w:r w:rsidR="00441FFA">
        <w:t>.</w:t>
      </w:r>
    </w:p>
    <w:p w14:paraId="2F412D7E" w14:textId="77777777" w:rsidR="00277C94" w:rsidRDefault="00277C94" w:rsidP="00516A8B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4C5D2A98" w14:textId="01DDA64B" w:rsidR="00516A8B" w:rsidRPr="00CC20F3" w:rsidRDefault="00516A8B" w:rsidP="00516A8B">
      <w:pPr>
        <w:rPr>
          <w:sz w:val="28"/>
          <w:szCs w:val="28"/>
          <w:u w:val="single"/>
        </w:rPr>
      </w:pPr>
      <w:r w:rsidRPr="00CC20F3">
        <w:rPr>
          <w:b/>
          <w:bCs/>
          <w:color w:val="000000" w:themeColor="text1"/>
          <w:sz w:val="40"/>
          <w:szCs w:val="40"/>
          <w:u w:val="single"/>
        </w:rPr>
        <w:t>Bérelt vonal</w:t>
      </w:r>
    </w:p>
    <w:p w14:paraId="3F943B10" w14:textId="0193101C" w:rsidR="00AB415D" w:rsidRDefault="29DEE2FE" w:rsidP="05825CE6">
      <w:pPr>
        <w:rPr>
          <w:color w:val="000000" w:themeColor="text1"/>
        </w:rPr>
      </w:pPr>
      <w:r w:rsidRPr="149BFF86">
        <w:rPr>
          <w:color w:val="000000" w:themeColor="text1"/>
        </w:rPr>
        <w:t>A korábbiakban felsorolt költségeken felül még szükség lesz Internetre is, pontosabban bérelt vonalra, amit a Magyar Telekom-tól szerzünk, ennek költsége</w:t>
      </w:r>
      <w:r w:rsidRPr="149BFF86">
        <w:rPr>
          <w:b/>
          <w:bCs/>
          <w:color w:val="000000" w:themeColor="text1"/>
        </w:rPr>
        <w:t xml:space="preserve"> </w:t>
      </w:r>
      <w:r w:rsidR="4C4BD559" w:rsidRPr="00441FFA">
        <w:rPr>
          <w:b/>
          <w:bCs/>
          <w:color w:val="000000" w:themeColor="text1"/>
          <w:u w:val="single"/>
        </w:rPr>
        <w:t>750 000</w:t>
      </w:r>
      <w:r w:rsidRPr="00441FFA">
        <w:rPr>
          <w:b/>
          <w:bCs/>
          <w:color w:val="000000" w:themeColor="text1"/>
          <w:u w:val="single"/>
        </w:rPr>
        <w:t xml:space="preserve"> Ft havonta</w:t>
      </w:r>
      <w:r w:rsidR="7A93E838" w:rsidRPr="149BFF86">
        <w:rPr>
          <w:color w:val="000000" w:themeColor="text1"/>
        </w:rPr>
        <w:t xml:space="preserve"> a</w:t>
      </w:r>
      <w:r w:rsidRPr="149BFF86">
        <w:rPr>
          <w:color w:val="000000" w:themeColor="text1"/>
        </w:rPr>
        <w:t xml:space="preserve"> </w:t>
      </w:r>
      <w:r w:rsidR="1A7AD8F1" w:rsidRPr="149BFF86">
        <w:rPr>
          <w:color w:val="000000" w:themeColor="text1"/>
        </w:rPr>
        <w:t>központ</w:t>
      </w:r>
      <w:r w:rsidR="579A842A" w:rsidRPr="149BFF86">
        <w:rPr>
          <w:color w:val="000000" w:themeColor="text1"/>
        </w:rPr>
        <w:t>unkban és</w:t>
      </w:r>
      <w:r w:rsidRPr="149BFF86">
        <w:rPr>
          <w:color w:val="000000" w:themeColor="text1"/>
        </w:rPr>
        <w:t xml:space="preserve"> </w:t>
      </w:r>
      <w:r w:rsidR="23B5F364" w:rsidRPr="149BFF86">
        <w:rPr>
          <w:color w:val="000000" w:themeColor="text1"/>
        </w:rPr>
        <w:t>mindkét ügyfél</w:t>
      </w:r>
      <w:r w:rsidR="00277C94">
        <w:rPr>
          <w:color w:val="000000" w:themeColor="text1"/>
        </w:rPr>
        <w:t>nél</w:t>
      </w:r>
      <w:r w:rsidR="23B5F364" w:rsidRPr="149BFF86">
        <w:rPr>
          <w:color w:val="000000" w:themeColor="text1"/>
        </w:rPr>
        <w:t xml:space="preserve"> ugyanennyi, de azt ők fizetik. V</w:t>
      </w:r>
      <w:r w:rsidRPr="149BFF86">
        <w:rPr>
          <w:color w:val="000000" w:themeColor="text1"/>
        </w:rPr>
        <w:t xml:space="preserve">alamint lenne egy egyszeri telepítési költség is, de mivel mindhárom </w:t>
      </w:r>
      <w:r w:rsidR="0C1732F9" w:rsidRPr="149BFF86">
        <w:rPr>
          <w:color w:val="000000" w:themeColor="text1"/>
        </w:rPr>
        <w:t>épület</w:t>
      </w:r>
      <w:r w:rsidRPr="149BFF86">
        <w:rPr>
          <w:color w:val="000000" w:themeColor="text1"/>
        </w:rPr>
        <w:t xml:space="preserve"> a három város népesebb részén helyezkedik el, ezért az optikát nem kell kihúzni külön és mivel 10 éves hűségidőt vállalunk, ezért teljesen elengedik ezt a díjat.</w:t>
      </w:r>
    </w:p>
    <w:p w14:paraId="5768E91F" w14:textId="77777777" w:rsidR="00AB415D" w:rsidRDefault="00AB415D" w:rsidP="05825CE6">
      <w:pPr>
        <w:rPr>
          <w:color w:val="000000" w:themeColor="text1"/>
        </w:rPr>
      </w:pPr>
    </w:p>
    <w:p w14:paraId="0F6B86A8" w14:textId="77777777" w:rsidR="00277C94" w:rsidRDefault="00277C94" w:rsidP="05825CE6">
      <w:pPr>
        <w:rPr>
          <w:color w:val="000000" w:themeColor="text1"/>
        </w:rPr>
      </w:pPr>
    </w:p>
    <w:p w14:paraId="0EAAE0D5" w14:textId="4F33796F" w:rsidR="00277C94" w:rsidRPr="00277C94" w:rsidRDefault="00277C94" w:rsidP="05825CE6">
      <w:pPr>
        <w:rPr>
          <w:b/>
          <w:bCs/>
          <w:color w:val="000000" w:themeColor="text1"/>
          <w:sz w:val="40"/>
          <w:szCs w:val="40"/>
          <w:u w:val="single"/>
        </w:rPr>
      </w:pPr>
      <w:r w:rsidRPr="00277C94">
        <w:rPr>
          <w:b/>
          <w:bCs/>
          <w:color w:val="000000" w:themeColor="text1"/>
          <w:sz w:val="40"/>
          <w:szCs w:val="40"/>
          <w:u w:val="single"/>
        </w:rPr>
        <w:t>Teljes Költségvetés (saját telephelyre)</w:t>
      </w:r>
    </w:p>
    <w:p w14:paraId="4C26C779" w14:textId="1BFC763A" w:rsidR="00277C94" w:rsidRDefault="00277C94" w:rsidP="05825CE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Hálózati eszközök</w:t>
      </w:r>
      <w:r w:rsidR="00050115">
        <w:rPr>
          <w:color w:val="000000" w:themeColor="text1"/>
          <w:sz w:val="32"/>
          <w:szCs w:val="32"/>
        </w:rPr>
        <w:t xml:space="preserve"> (licenszekkel)</w:t>
      </w:r>
      <w:r>
        <w:rPr>
          <w:color w:val="000000" w:themeColor="text1"/>
          <w:sz w:val="32"/>
          <w:szCs w:val="32"/>
        </w:rPr>
        <w:t>:</w:t>
      </w:r>
      <w:r w:rsidR="00050115">
        <w:rPr>
          <w:color w:val="000000" w:themeColor="text1"/>
          <w:sz w:val="32"/>
          <w:szCs w:val="32"/>
        </w:rPr>
        <w:t xml:space="preserve"> </w:t>
      </w:r>
      <w:r w:rsidR="00050115" w:rsidRPr="00050115">
        <w:rPr>
          <w:color w:val="000000" w:themeColor="text1"/>
          <w:sz w:val="32"/>
          <w:szCs w:val="32"/>
        </w:rPr>
        <w:t>71.340.000</w:t>
      </w:r>
      <w:r w:rsidR="00050115">
        <w:rPr>
          <w:color w:val="000000" w:themeColor="text1"/>
          <w:sz w:val="32"/>
          <w:szCs w:val="32"/>
        </w:rPr>
        <w:t xml:space="preserve"> Ft</w:t>
      </w:r>
    </w:p>
    <w:p w14:paraId="0B21054D" w14:textId="4F5F4BD8" w:rsidR="00277C94" w:rsidRDefault="00277C94" w:rsidP="05825CE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Irodai eszközök:</w:t>
      </w:r>
      <w:r w:rsidR="00050115">
        <w:rPr>
          <w:color w:val="000000" w:themeColor="text1"/>
          <w:sz w:val="32"/>
          <w:szCs w:val="32"/>
        </w:rPr>
        <w:t xml:space="preserve"> </w:t>
      </w:r>
      <w:r w:rsidR="00050115" w:rsidRPr="00050115">
        <w:rPr>
          <w:color w:val="000000" w:themeColor="text1"/>
          <w:sz w:val="32"/>
          <w:szCs w:val="32"/>
        </w:rPr>
        <w:t>3 803 200 Ft</w:t>
      </w:r>
    </w:p>
    <w:p w14:paraId="228AC008" w14:textId="7F0AA426" w:rsidR="00277C94" w:rsidRDefault="00277C94" w:rsidP="05825CE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Szerverek</w:t>
      </w:r>
      <w:r w:rsidR="00050115">
        <w:rPr>
          <w:color w:val="000000" w:themeColor="text1"/>
          <w:sz w:val="32"/>
          <w:szCs w:val="32"/>
        </w:rPr>
        <w:t xml:space="preserve"> (licenszekkel)</w:t>
      </w:r>
      <w:r>
        <w:rPr>
          <w:color w:val="000000" w:themeColor="text1"/>
          <w:sz w:val="32"/>
          <w:szCs w:val="32"/>
        </w:rPr>
        <w:t>:</w:t>
      </w:r>
      <w:r w:rsidR="00050115">
        <w:rPr>
          <w:color w:val="000000" w:themeColor="text1"/>
          <w:sz w:val="32"/>
          <w:szCs w:val="32"/>
        </w:rPr>
        <w:t xml:space="preserve"> </w:t>
      </w:r>
      <w:r w:rsidR="009C6549" w:rsidRPr="009C6549">
        <w:rPr>
          <w:color w:val="000000" w:themeColor="text1"/>
          <w:sz w:val="32"/>
          <w:szCs w:val="32"/>
        </w:rPr>
        <w:t>57 469 000 Ft</w:t>
      </w:r>
    </w:p>
    <w:p w14:paraId="3851BDB2" w14:textId="001BA365" w:rsidR="00050115" w:rsidRDefault="00050115" w:rsidP="05825CE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Kábelek: </w:t>
      </w:r>
      <w:r w:rsidR="009C6549">
        <w:rPr>
          <w:color w:val="000000" w:themeColor="text1"/>
          <w:sz w:val="32"/>
          <w:szCs w:val="32"/>
        </w:rPr>
        <w:t>221 000 Ft</w:t>
      </w:r>
    </w:p>
    <w:p w14:paraId="623AAD78" w14:textId="5AC65183" w:rsidR="00050115" w:rsidRDefault="00050115" w:rsidP="05825CE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Bérelt vonal: </w:t>
      </w:r>
      <w:r w:rsidR="009C6549">
        <w:rPr>
          <w:color w:val="000000" w:themeColor="text1"/>
          <w:sz w:val="32"/>
          <w:szCs w:val="32"/>
        </w:rPr>
        <w:t>750 000 Ft</w:t>
      </w:r>
    </w:p>
    <w:p w14:paraId="5E1E9FA1" w14:textId="77777777" w:rsidR="00050115" w:rsidRDefault="00050115" w:rsidP="05825CE6">
      <w:pPr>
        <w:rPr>
          <w:color w:val="000000" w:themeColor="text1"/>
          <w:sz w:val="32"/>
          <w:szCs w:val="32"/>
        </w:rPr>
      </w:pPr>
    </w:p>
    <w:p w14:paraId="0711A22D" w14:textId="08C5CD18" w:rsidR="00050115" w:rsidRPr="009C6549" w:rsidRDefault="00050115" w:rsidP="05825CE6">
      <w:pPr>
        <w:rPr>
          <w:color w:val="000000" w:themeColor="text1"/>
          <w:sz w:val="48"/>
          <w:szCs w:val="48"/>
        </w:rPr>
      </w:pPr>
      <w:r w:rsidRPr="009C6549">
        <w:rPr>
          <w:b/>
          <w:bCs/>
          <w:i/>
          <w:iCs/>
          <w:color w:val="000000" w:themeColor="text1"/>
          <w:sz w:val="40"/>
          <w:szCs w:val="40"/>
        </w:rPr>
        <w:t xml:space="preserve">Összesen: </w:t>
      </w:r>
      <w:r w:rsidR="009C6549" w:rsidRPr="009C6549">
        <w:rPr>
          <w:b/>
          <w:bCs/>
          <w:i/>
          <w:iCs/>
          <w:color w:val="000000" w:themeColor="text1"/>
          <w:sz w:val="40"/>
          <w:szCs w:val="40"/>
        </w:rPr>
        <w:tab/>
      </w:r>
      <w:r w:rsidR="009C6549" w:rsidRPr="009C6549">
        <w:rPr>
          <w:b/>
          <w:bCs/>
          <w:i/>
          <w:iCs/>
          <w:color w:val="000000" w:themeColor="text1"/>
          <w:sz w:val="40"/>
          <w:szCs w:val="40"/>
        </w:rPr>
        <w:tab/>
      </w:r>
      <w:r w:rsidR="009C6549" w:rsidRPr="009C6549">
        <w:rPr>
          <w:b/>
          <w:bCs/>
          <w:i/>
          <w:iCs/>
          <w:color w:val="000000" w:themeColor="text1"/>
          <w:sz w:val="56"/>
          <w:szCs w:val="56"/>
          <w:u w:val="single"/>
        </w:rPr>
        <w:t>133</w:t>
      </w:r>
      <w:r w:rsidR="009C6549" w:rsidRPr="009C6549">
        <w:rPr>
          <w:b/>
          <w:bCs/>
          <w:i/>
          <w:iCs/>
          <w:color w:val="000000" w:themeColor="text1"/>
          <w:sz w:val="56"/>
          <w:szCs w:val="56"/>
          <w:u w:val="single"/>
        </w:rPr>
        <w:t xml:space="preserve"> </w:t>
      </w:r>
      <w:r w:rsidR="009C6549" w:rsidRPr="009C6549">
        <w:rPr>
          <w:b/>
          <w:bCs/>
          <w:i/>
          <w:iCs/>
          <w:color w:val="000000" w:themeColor="text1"/>
          <w:sz w:val="56"/>
          <w:szCs w:val="56"/>
          <w:u w:val="single"/>
        </w:rPr>
        <w:t>583</w:t>
      </w:r>
      <w:r w:rsidR="009C6549" w:rsidRPr="009C6549">
        <w:rPr>
          <w:b/>
          <w:bCs/>
          <w:i/>
          <w:iCs/>
          <w:color w:val="000000" w:themeColor="text1"/>
          <w:sz w:val="56"/>
          <w:szCs w:val="56"/>
          <w:u w:val="single"/>
        </w:rPr>
        <w:t xml:space="preserve"> </w:t>
      </w:r>
      <w:r w:rsidR="009C6549" w:rsidRPr="009C6549">
        <w:rPr>
          <w:b/>
          <w:bCs/>
          <w:i/>
          <w:iCs/>
          <w:color w:val="000000" w:themeColor="text1"/>
          <w:sz w:val="56"/>
          <w:szCs w:val="56"/>
          <w:u w:val="single"/>
        </w:rPr>
        <w:t>200</w:t>
      </w:r>
      <w:r w:rsidR="009C6549" w:rsidRPr="009C6549">
        <w:rPr>
          <w:b/>
          <w:bCs/>
          <w:i/>
          <w:iCs/>
          <w:color w:val="000000" w:themeColor="text1"/>
          <w:sz w:val="56"/>
          <w:szCs w:val="56"/>
          <w:u w:val="single"/>
        </w:rPr>
        <w:t xml:space="preserve"> Ft</w:t>
      </w:r>
    </w:p>
    <w:p w14:paraId="356417BA" w14:textId="3D008673" w:rsidR="00EB76EA" w:rsidRPr="00F8650E" w:rsidRDefault="00EB76EA" w:rsidP="05825CE6">
      <w:pPr>
        <w:rPr>
          <w:color w:val="000000" w:themeColor="text1"/>
          <w:u w:val="single"/>
        </w:rPr>
      </w:pPr>
    </w:p>
    <w:p w14:paraId="72BE3545" w14:textId="77777777" w:rsidR="00277C94" w:rsidRDefault="00277C94" w:rsidP="05825CE6">
      <w:pPr>
        <w:rPr>
          <w:i/>
          <w:iCs/>
          <w:color w:val="000000" w:themeColor="text1"/>
          <w:sz w:val="28"/>
          <w:szCs w:val="28"/>
        </w:rPr>
      </w:pPr>
    </w:p>
    <w:p w14:paraId="78508842" w14:textId="5E68338C" w:rsidR="00277C94" w:rsidRPr="00F8650E" w:rsidRDefault="00F8650E" w:rsidP="05825CE6">
      <w:pPr>
        <w:rPr>
          <w:i/>
          <w:iCs/>
          <w:color w:val="000000" w:themeColor="text1"/>
          <w:sz w:val="28"/>
          <w:szCs w:val="28"/>
          <w:u w:val="single"/>
        </w:rPr>
      </w:pP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</w:p>
    <w:p w14:paraId="7E536D49" w14:textId="1164AF80" w:rsidR="00EB76EA" w:rsidRPr="00EB76EA" w:rsidRDefault="00EB76EA" w:rsidP="05825CE6">
      <w:pPr>
        <w:rPr>
          <w:i/>
          <w:iCs/>
          <w:color w:val="000000" w:themeColor="text1"/>
          <w:sz w:val="28"/>
          <w:szCs w:val="28"/>
        </w:rPr>
      </w:pPr>
      <w:r w:rsidRPr="00EB76EA">
        <w:rPr>
          <w:i/>
          <w:iCs/>
          <w:color w:val="000000" w:themeColor="text1"/>
          <w:sz w:val="28"/>
          <w:szCs w:val="28"/>
        </w:rPr>
        <w:t>Elérhetőségeink:</w:t>
      </w:r>
    </w:p>
    <w:p w14:paraId="00305B43" w14:textId="0B8013E3" w:rsidR="009C6549" w:rsidRDefault="00EB76EA" w:rsidP="05825CE6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i/>
          <w:iCs/>
          <w:color w:val="000000" w:themeColor="text1"/>
          <w:sz w:val="22"/>
          <w:szCs w:val="22"/>
        </w:rPr>
        <w:t>Email</w:t>
      </w:r>
      <w:r w:rsidR="009C6549">
        <w:rPr>
          <w:i/>
          <w:iCs/>
          <w:color w:val="000000" w:themeColor="text1"/>
          <w:sz w:val="22"/>
          <w:szCs w:val="22"/>
        </w:rPr>
        <w:t xml:space="preserve">: </w:t>
      </w:r>
      <w:hyperlink r:id="rId11" w:history="1">
        <w:r w:rsidR="009C6549" w:rsidRPr="006259C4">
          <w:rPr>
            <w:rStyle w:val="Hiperhivatkozs"/>
            <w:i/>
            <w:iCs/>
            <w:sz w:val="22"/>
            <w:szCs w:val="22"/>
          </w:rPr>
          <w:t>kraljevicdarjan</w:t>
        </w:r>
        <w:r w:rsidR="009C6549" w:rsidRPr="006259C4">
          <w:rPr>
            <w:rStyle w:val="Hiperhivatkozs"/>
            <w:i/>
            <w:iCs/>
            <w:sz w:val="22"/>
            <w:szCs w:val="22"/>
          </w:rPr>
          <w:t>@</w:t>
        </w:r>
        <w:r w:rsidR="009C6549" w:rsidRPr="006259C4">
          <w:rPr>
            <w:rStyle w:val="Hiperhivatkozs"/>
            <w:i/>
            <w:iCs/>
            <w:sz w:val="22"/>
            <w:szCs w:val="22"/>
          </w:rPr>
          <w:t>turr.hu</w:t>
        </w:r>
      </w:hyperlink>
    </w:p>
    <w:p w14:paraId="5D379F46" w14:textId="05FDC191" w:rsidR="00EB76EA" w:rsidRPr="00EB76EA" w:rsidRDefault="009C6549" w:rsidP="05825CE6">
      <w:pPr>
        <w:rPr>
          <w:i/>
          <w:iCs/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 xml:space="preserve">Email: </w:t>
      </w:r>
      <w:hyperlink r:id="rId12" w:history="1">
        <w:r w:rsidRPr="006259C4">
          <w:rPr>
            <w:rStyle w:val="Hiperhivatkozs"/>
            <w:i/>
            <w:iCs/>
            <w:sz w:val="22"/>
            <w:szCs w:val="22"/>
          </w:rPr>
          <w:t>lampa</w:t>
        </w:r>
        <w:r w:rsidRPr="006259C4">
          <w:rPr>
            <w:rStyle w:val="Hiperhivatkozs"/>
            <w:i/>
            <w:iCs/>
            <w:sz w:val="22"/>
            <w:szCs w:val="22"/>
          </w:rPr>
          <w:t>n</w:t>
        </w:r>
        <w:r w:rsidRPr="006259C4">
          <w:rPr>
            <w:rStyle w:val="Hiperhivatkozs"/>
            <w:i/>
            <w:iCs/>
            <w:sz w:val="22"/>
            <w:szCs w:val="22"/>
          </w:rPr>
          <w:t>dras@turr.hu</w:t>
        </w:r>
      </w:hyperlink>
    </w:p>
    <w:p w14:paraId="04C99372" w14:textId="77777777" w:rsidR="00EB76EA" w:rsidRPr="00EB76EA" w:rsidRDefault="00EB76EA" w:rsidP="00EB76EA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Telefonszám:</w:t>
      </w:r>
      <w:r w:rsidRPr="00EB76EA">
        <w:rPr>
          <w:i/>
          <w:iCs/>
          <w:color w:val="000000" w:themeColor="text1"/>
          <w:sz w:val="22"/>
          <w:szCs w:val="22"/>
        </w:rPr>
        <w:t> +36 (1) 482-9510</w:t>
      </w:r>
    </w:p>
    <w:p w14:paraId="0220B03B" w14:textId="0DFBCF6A" w:rsidR="007543F8" w:rsidRPr="00277C94" w:rsidRDefault="00EB76EA" w:rsidP="05825CE6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Fax:</w:t>
      </w:r>
      <w:r w:rsidRPr="00EB76EA">
        <w:rPr>
          <w:i/>
          <w:iCs/>
          <w:color w:val="000000" w:themeColor="text1"/>
          <w:sz w:val="22"/>
          <w:szCs w:val="22"/>
        </w:rPr>
        <w:t> +36 (1) 482-9511</w:t>
      </w:r>
    </w:p>
    <w:sectPr w:rsidR="007543F8" w:rsidRPr="00277C9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6CE9A" w14:textId="77777777" w:rsidR="004065A0" w:rsidRDefault="004065A0">
      <w:pPr>
        <w:spacing w:after="0" w:line="240" w:lineRule="auto"/>
      </w:pPr>
      <w:r>
        <w:separator/>
      </w:r>
    </w:p>
  </w:endnote>
  <w:endnote w:type="continuationSeparator" w:id="0">
    <w:p w14:paraId="13A075D9" w14:textId="77777777" w:rsidR="004065A0" w:rsidRDefault="00406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0CB9E6DC" w14:textId="77777777" w:rsidTr="05825CE6">
      <w:trPr>
        <w:trHeight w:val="300"/>
      </w:trPr>
      <w:tc>
        <w:tcPr>
          <w:tcW w:w="3005" w:type="dxa"/>
        </w:tcPr>
        <w:p w14:paraId="45FC0006" w14:textId="7BFA3465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7A9FA259" w14:textId="15841786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19ED6E33" w14:textId="3FEFB857" w:rsidR="05825CE6" w:rsidRDefault="05825CE6" w:rsidP="05825CE6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55752">
            <w:rPr>
              <w:noProof/>
            </w:rPr>
            <w:t>1</w:t>
          </w:r>
          <w:r>
            <w:fldChar w:fldCharType="end"/>
          </w:r>
        </w:p>
      </w:tc>
    </w:tr>
  </w:tbl>
  <w:p w14:paraId="42AFA6A4" w14:textId="25686028" w:rsidR="05825CE6" w:rsidRDefault="05825CE6" w:rsidP="05825C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B29EF" w14:textId="77777777" w:rsidR="004065A0" w:rsidRDefault="004065A0">
      <w:pPr>
        <w:spacing w:after="0" w:line="240" w:lineRule="auto"/>
      </w:pPr>
      <w:r>
        <w:separator/>
      </w:r>
    </w:p>
  </w:footnote>
  <w:footnote w:type="continuationSeparator" w:id="0">
    <w:p w14:paraId="476D713D" w14:textId="77777777" w:rsidR="004065A0" w:rsidRDefault="00406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15286A6A" w14:textId="77777777" w:rsidTr="05825CE6">
      <w:trPr>
        <w:trHeight w:val="300"/>
      </w:trPr>
      <w:tc>
        <w:tcPr>
          <w:tcW w:w="3005" w:type="dxa"/>
        </w:tcPr>
        <w:p w14:paraId="516B2D96" w14:textId="7F080076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45C29130" w14:textId="27BFEC81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408D161E" w14:textId="60920190" w:rsidR="05825CE6" w:rsidRDefault="05825CE6" w:rsidP="05825CE6">
          <w:pPr>
            <w:pStyle w:val="lfej"/>
            <w:ind w:right="-115"/>
            <w:jc w:val="right"/>
          </w:pPr>
        </w:p>
      </w:tc>
    </w:tr>
  </w:tbl>
  <w:p w14:paraId="0CE226CE" w14:textId="2B4DBE5A" w:rsidR="05825CE6" w:rsidRDefault="05825CE6" w:rsidP="05825CE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4754A"/>
    <w:multiLevelType w:val="hybridMultilevel"/>
    <w:tmpl w:val="B0FC54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CB483CE"/>
    <w:multiLevelType w:val="hybridMultilevel"/>
    <w:tmpl w:val="A2288082"/>
    <w:lvl w:ilvl="0" w:tplc="F34E93B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3405C1B"/>
    <w:multiLevelType w:val="multilevel"/>
    <w:tmpl w:val="819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524856">
    <w:abstractNumId w:val="12"/>
  </w:num>
  <w:num w:numId="2" w16cid:durableId="904219572">
    <w:abstractNumId w:val="3"/>
  </w:num>
  <w:num w:numId="3" w16cid:durableId="1933271227">
    <w:abstractNumId w:val="0"/>
  </w:num>
  <w:num w:numId="4" w16cid:durableId="1909220190">
    <w:abstractNumId w:val="6"/>
  </w:num>
  <w:num w:numId="5" w16cid:durableId="1981617413">
    <w:abstractNumId w:val="11"/>
  </w:num>
  <w:num w:numId="6" w16cid:durableId="346830120">
    <w:abstractNumId w:val="5"/>
  </w:num>
  <w:num w:numId="7" w16cid:durableId="1982152124">
    <w:abstractNumId w:val="1"/>
  </w:num>
  <w:num w:numId="8" w16cid:durableId="299313427">
    <w:abstractNumId w:val="8"/>
  </w:num>
  <w:num w:numId="9" w16cid:durableId="878588992">
    <w:abstractNumId w:val="14"/>
  </w:num>
  <w:num w:numId="10" w16cid:durableId="1831212428">
    <w:abstractNumId w:val="9"/>
  </w:num>
  <w:num w:numId="11" w16cid:durableId="1765880827">
    <w:abstractNumId w:val="10"/>
  </w:num>
  <w:num w:numId="12" w16cid:durableId="1759400428">
    <w:abstractNumId w:val="15"/>
  </w:num>
  <w:num w:numId="13" w16cid:durableId="631519039">
    <w:abstractNumId w:val="2"/>
  </w:num>
  <w:num w:numId="14" w16cid:durableId="148333268">
    <w:abstractNumId w:val="7"/>
  </w:num>
  <w:num w:numId="15" w16cid:durableId="1923446728">
    <w:abstractNumId w:val="13"/>
  </w:num>
  <w:num w:numId="16" w16cid:durableId="1502354345">
    <w:abstractNumId w:val="17"/>
  </w:num>
  <w:num w:numId="17" w16cid:durableId="972757784">
    <w:abstractNumId w:val="4"/>
  </w:num>
  <w:num w:numId="18" w16cid:durableId="13704952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50115"/>
    <w:rsid w:val="00073584"/>
    <w:rsid w:val="0009350F"/>
    <w:rsid w:val="000A5A5A"/>
    <w:rsid w:val="000F50F6"/>
    <w:rsid w:val="00145E05"/>
    <w:rsid w:val="00153FA9"/>
    <w:rsid w:val="00160CDA"/>
    <w:rsid w:val="0016379A"/>
    <w:rsid w:val="001666FE"/>
    <w:rsid w:val="00170C1B"/>
    <w:rsid w:val="00175B58"/>
    <w:rsid w:val="001867EA"/>
    <w:rsid w:val="001C184A"/>
    <w:rsid w:val="001E332E"/>
    <w:rsid w:val="0021157D"/>
    <w:rsid w:val="002336BE"/>
    <w:rsid w:val="00235C41"/>
    <w:rsid w:val="002518EF"/>
    <w:rsid w:val="00255752"/>
    <w:rsid w:val="00277C94"/>
    <w:rsid w:val="002805FC"/>
    <w:rsid w:val="00280D36"/>
    <w:rsid w:val="002B7FB1"/>
    <w:rsid w:val="002D71BB"/>
    <w:rsid w:val="002F0B6D"/>
    <w:rsid w:val="002F5A58"/>
    <w:rsid w:val="0035078C"/>
    <w:rsid w:val="00375303"/>
    <w:rsid w:val="00395DE4"/>
    <w:rsid w:val="003D2971"/>
    <w:rsid w:val="003E38E8"/>
    <w:rsid w:val="004045FA"/>
    <w:rsid w:val="004065A0"/>
    <w:rsid w:val="00441FFA"/>
    <w:rsid w:val="00442766"/>
    <w:rsid w:val="004543A6"/>
    <w:rsid w:val="004F7411"/>
    <w:rsid w:val="00504F14"/>
    <w:rsid w:val="005142A3"/>
    <w:rsid w:val="00516A8B"/>
    <w:rsid w:val="0051C32F"/>
    <w:rsid w:val="00555105"/>
    <w:rsid w:val="005858FF"/>
    <w:rsid w:val="00597347"/>
    <w:rsid w:val="005E1F79"/>
    <w:rsid w:val="005F53B0"/>
    <w:rsid w:val="00605959"/>
    <w:rsid w:val="00687701"/>
    <w:rsid w:val="006F0AFB"/>
    <w:rsid w:val="007038EC"/>
    <w:rsid w:val="00714A38"/>
    <w:rsid w:val="0072545C"/>
    <w:rsid w:val="007543F8"/>
    <w:rsid w:val="0076453C"/>
    <w:rsid w:val="00784CBE"/>
    <w:rsid w:val="007E1E7F"/>
    <w:rsid w:val="008002C7"/>
    <w:rsid w:val="00841F14"/>
    <w:rsid w:val="0091060A"/>
    <w:rsid w:val="00932EB4"/>
    <w:rsid w:val="00993F71"/>
    <w:rsid w:val="009B0CB2"/>
    <w:rsid w:val="009B50C2"/>
    <w:rsid w:val="009C6549"/>
    <w:rsid w:val="009D2862"/>
    <w:rsid w:val="00A04F9F"/>
    <w:rsid w:val="00A35C93"/>
    <w:rsid w:val="00A364A9"/>
    <w:rsid w:val="00AB415D"/>
    <w:rsid w:val="00AB60CA"/>
    <w:rsid w:val="00AD20A0"/>
    <w:rsid w:val="00B4561D"/>
    <w:rsid w:val="00B46B74"/>
    <w:rsid w:val="00B50C5A"/>
    <w:rsid w:val="00BD0D1E"/>
    <w:rsid w:val="00BE2B01"/>
    <w:rsid w:val="00C026F1"/>
    <w:rsid w:val="00C64F29"/>
    <w:rsid w:val="00C7236C"/>
    <w:rsid w:val="00CC20F3"/>
    <w:rsid w:val="00CC5B5C"/>
    <w:rsid w:val="00CE19D9"/>
    <w:rsid w:val="00CE683C"/>
    <w:rsid w:val="00D07381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20DC"/>
    <w:rsid w:val="00E13054"/>
    <w:rsid w:val="00E30D20"/>
    <w:rsid w:val="00E5079F"/>
    <w:rsid w:val="00EB76EA"/>
    <w:rsid w:val="00EE2CF5"/>
    <w:rsid w:val="00EF2716"/>
    <w:rsid w:val="00F30AF5"/>
    <w:rsid w:val="00F37A62"/>
    <w:rsid w:val="00F62067"/>
    <w:rsid w:val="00F625D5"/>
    <w:rsid w:val="00F8650E"/>
    <w:rsid w:val="00FC4BC5"/>
    <w:rsid w:val="00FE403B"/>
    <w:rsid w:val="00FF669F"/>
    <w:rsid w:val="013401F2"/>
    <w:rsid w:val="0160EC36"/>
    <w:rsid w:val="01D4BF65"/>
    <w:rsid w:val="023159DE"/>
    <w:rsid w:val="03070094"/>
    <w:rsid w:val="036F416F"/>
    <w:rsid w:val="03E3A1DA"/>
    <w:rsid w:val="041A00A9"/>
    <w:rsid w:val="043293A5"/>
    <w:rsid w:val="04427BC7"/>
    <w:rsid w:val="05080287"/>
    <w:rsid w:val="0556344C"/>
    <w:rsid w:val="05825CE6"/>
    <w:rsid w:val="0585B980"/>
    <w:rsid w:val="05E1289F"/>
    <w:rsid w:val="05E9648A"/>
    <w:rsid w:val="05F6B400"/>
    <w:rsid w:val="06890D86"/>
    <w:rsid w:val="06A5BE3C"/>
    <w:rsid w:val="06BD37C4"/>
    <w:rsid w:val="06CE9D5C"/>
    <w:rsid w:val="070F32B9"/>
    <w:rsid w:val="0710BE69"/>
    <w:rsid w:val="0756DE1D"/>
    <w:rsid w:val="0786CA83"/>
    <w:rsid w:val="079733F6"/>
    <w:rsid w:val="07A988FD"/>
    <w:rsid w:val="0819C34E"/>
    <w:rsid w:val="082342DE"/>
    <w:rsid w:val="0834504D"/>
    <w:rsid w:val="086768FF"/>
    <w:rsid w:val="095A810E"/>
    <w:rsid w:val="096EF3C2"/>
    <w:rsid w:val="09BFF336"/>
    <w:rsid w:val="09D7404C"/>
    <w:rsid w:val="09D9632D"/>
    <w:rsid w:val="0A95030B"/>
    <w:rsid w:val="0AAEFD01"/>
    <w:rsid w:val="0AB75504"/>
    <w:rsid w:val="0B25FA20"/>
    <w:rsid w:val="0B375D09"/>
    <w:rsid w:val="0B6C9F83"/>
    <w:rsid w:val="0B84FAB2"/>
    <w:rsid w:val="0B85B86D"/>
    <w:rsid w:val="0BA44847"/>
    <w:rsid w:val="0BBB2FB4"/>
    <w:rsid w:val="0BC702CE"/>
    <w:rsid w:val="0C1732F9"/>
    <w:rsid w:val="0CC61A99"/>
    <w:rsid w:val="0CF2649B"/>
    <w:rsid w:val="0D31C4AB"/>
    <w:rsid w:val="0D8FECE9"/>
    <w:rsid w:val="0DE61007"/>
    <w:rsid w:val="0DED5D79"/>
    <w:rsid w:val="0E318E3D"/>
    <w:rsid w:val="0EEA8CEC"/>
    <w:rsid w:val="0F0A82F3"/>
    <w:rsid w:val="0F0DB352"/>
    <w:rsid w:val="0F182CCF"/>
    <w:rsid w:val="0F4E0476"/>
    <w:rsid w:val="0FFB19D2"/>
    <w:rsid w:val="100D8DB2"/>
    <w:rsid w:val="105EB6E9"/>
    <w:rsid w:val="112F7B01"/>
    <w:rsid w:val="11A2B44E"/>
    <w:rsid w:val="11BBE309"/>
    <w:rsid w:val="11EAF03E"/>
    <w:rsid w:val="11EB794B"/>
    <w:rsid w:val="12445D4B"/>
    <w:rsid w:val="124641CB"/>
    <w:rsid w:val="1315E39C"/>
    <w:rsid w:val="1318DDBE"/>
    <w:rsid w:val="1364F5DB"/>
    <w:rsid w:val="138154D0"/>
    <w:rsid w:val="13A6208A"/>
    <w:rsid w:val="13BA1449"/>
    <w:rsid w:val="14739653"/>
    <w:rsid w:val="149BFF86"/>
    <w:rsid w:val="14B3475E"/>
    <w:rsid w:val="1502C5DE"/>
    <w:rsid w:val="150C9B04"/>
    <w:rsid w:val="156D08D8"/>
    <w:rsid w:val="15AF6875"/>
    <w:rsid w:val="15E7ACC0"/>
    <w:rsid w:val="15F45C24"/>
    <w:rsid w:val="168EC2E5"/>
    <w:rsid w:val="16B4AEC3"/>
    <w:rsid w:val="171E8BDC"/>
    <w:rsid w:val="172F095C"/>
    <w:rsid w:val="17ADB0BA"/>
    <w:rsid w:val="17B08E37"/>
    <w:rsid w:val="17E0C4DC"/>
    <w:rsid w:val="1849E97A"/>
    <w:rsid w:val="1865FD37"/>
    <w:rsid w:val="188B4B02"/>
    <w:rsid w:val="1936362F"/>
    <w:rsid w:val="19ACE415"/>
    <w:rsid w:val="1A7AD8F1"/>
    <w:rsid w:val="1AD71C81"/>
    <w:rsid w:val="1B64435B"/>
    <w:rsid w:val="1BA71FCA"/>
    <w:rsid w:val="1C176F5B"/>
    <w:rsid w:val="1C539F73"/>
    <w:rsid w:val="1CD5B6D5"/>
    <w:rsid w:val="1D3C75A4"/>
    <w:rsid w:val="1D3DB6B7"/>
    <w:rsid w:val="1DC11855"/>
    <w:rsid w:val="1DF2E179"/>
    <w:rsid w:val="1E8C0638"/>
    <w:rsid w:val="1EC232DC"/>
    <w:rsid w:val="1ED0CB4A"/>
    <w:rsid w:val="1EF787D7"/>
    <w:rsid w:val="1F47B50A"/>
    <w:rsid w:val="1F6B229C"/>
    <w:rsid w:val="1F8D3154"/>
    <w:rsid w:val="1FB32226"/>
    <w:rsid w:val="1FC8F0BC"/>
    <w:rsid w:val="1FF20171"/>
    <w:rsid w:val="20272BBF"/>
    <w:rsid w:val="206C99EC"/>
    <w:rsid w:val="207C012E"/>
    <w:rsid w:val="20BB73A1"/>
    <w:rsid w:val="20E8B6FD"/>
    <w:rsid w:val="21331E03"/>
    <w:rsid w:val="21F89240"/>
    <w:rsid w:val="22173E30"/>
    <w:rsid w:val="224A2399"/>
    <w:rsid w:val="22DE2DBA"/>
    <w:rsid w:val="2367D9D1"/>
    <w:rsid w:val="23B5F364"/>
    <w:rsid w:val="2402E9FC"/>
    <w:rsid w:val="241D2855"/>
    <w:rsid w:val="2424DB18"/>
    <w:rsid w:val="2457A654"/>
    <w:rsid w:val="24E4376D"/>
    <w:rsid w:val="258A7890"/>
    <w:rsid w:val="26AFD2E6"/>
    <w:rsid w:val="26BC8B6D"/>
    <w:rsid w:val="26E82498"/>
    <w:rsid w:val="27055AC1"/>
    <w:rsid w:val="2736D0B4"/>
    <w:rsid w:val="27ADE8C4"/>
    <w:rsid w:val="27CF43A7"/>
    <w:rsid w:val="27D81A30"/>
    <w:rsid w:val="27F5E200"/>
    <w:rsid w:val="28135B91"/>
    <w:rsid w:val="282472D8"/>
    <w:rsid w:val="288EFB1A"/>
    <w:rsid w:val="28E050FC"/>
    <w:rsid w:val="29DEE2FE"/>
    <w:rsid w:val="2A787B23"/>
    <w:rsid w:val="2A8602E6"/>
    <w:rsid w:val="2AD22453"/>
    <w:rsid w:val="2AED953F"/>
    <w:rsid w:val="2AFD8768"/>
    <w:rsid w:val="2B79C3C5"/>
    <w:rsid w:val="2C8BD08F"/>
    <w:rsid w:val="2D5528B3"/>
    <w:rsid w:val="2E11F319"/>
    <w:rsid w:val="2E8D94E8"/>
    <w:rsid w:val="2EB31E96"/>
    <w:rsid w:val="2EF48F67"/>
    <w:rsid w:val="2F15A6F2"/>
    <w:rsid w:val="2F789181"/>
    <w:rsid w:val="30697074"/>
    <w:rsid w:val="3080779E"/>
    <w:rsid w:val="30A104F6"/>
    <w:rsid w:val="31E1C1C3"/>
    <w:rsid w:val="31FB582A"/>
    <w:rsid w:val="321F3E26"/>
    <w:rsid w:val="33190A25"/>
    <w:rsid w:val="34625220"/>
    <w:rsid w:val="349DC575"/>
    <w:rsid w:val="34E2ACD0"/>
    <w:rsid w:val="354F852D"/>
    <w:rsid w:val="356EE3CF"/>
    <w:rsid w:val="35700340"/>
    <w:rsid w:val="35802979"/>
    <w:rsid w:val="3686C902"/>
    <w:rsid w:val="36AD66EE"/>
    <w:rsid w:val="36C05C4C"/>
    <w:rsid w:val="36FA2BB6"/>
    <w:rsid w:val="370726EB"/>
    <w:rsid w:val="37CD2D7C"/>
    <w:rsid w:val="38C21B9B"/>
    <w:rsid w:val="38E5C474"/>
    <w:rsid w:val="391F4378"/>
    <w:rsid w:val="39590D70"/>
    <w:rsid w:val="3990BECF"/>
    <w:rsid w:val="39BDF0E8"/>
    <w:rsid w:val="3A2368A1"/>
    <w:rsid w:val="3AB8374F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58A899"/>
    <w:rsid w:val="3C845B80"/>
    <w:rsid w:val="3CA410EE"/>
    <w:rsid w:val="3CCE0752"/>
    <w:rsid w:val="3D6C52EC"/>
    <w:rsid w:val="3D72009E"/>
    <w:rsid w:val="3DC83F3B"/>
    <w:rsid w:val="3EE70B9E"/>
    <w:rsid w:val="3F114FD0"/>
    <w:rsid w:val="3F1BA057"/>
    <w:rsid w:val="3F6D1C4F"/>
    <w:rsid w:val="40196D17"/>
    <w:rsid w:val="403320F9"/>
    <w:rsid w:val="407B637F"/>
    <w:rsid w:val="40C16633"/>
    <w:rsid w:val="40D002EC"/>
    <w:rsid w:val="418A30B4"/>
    <w:rsid w:val="422BFE2D"/>
    <w:rsid w:val="427E8A60"/>
    <w:rsid w:val="42E4110B"/>
    <w:rsid w:val="435D469A"/>
    <w:rsid w:val="443B710A"/>
    <w:rsid w:val="44CD0085"/>
    <w:rsid w:val="44D59C94"/>
    <w:rsid w:val="44E04CB1"/>
    <w:rsid w:val="4513516E"/>
    <w:rsid w:val="4533723B"/>
    <w:rsid w:val="453A4622"/>
    <w:rsid w:val="4635662B"/>
    <w:rsid w:val="47AA1D92"/>
    <w:rsid w:val="47BB60EC"/>
    <w:rsid w:val="47FBE0BD"/>
    <w:rsid w:val="486987C7"/>
    <w:rsid w:val="48826E31"/>
    <w:rsid w:val="48BFD156"/>
    <w:rsid w:val="48F40AF4"/>
    <w:rsid w:val="4910DB8F"/>
    <w:rsid w:val="491DE4C4"/>
    <w:rsid w:val="49896390"/>
    <w:rsid w:val="49E307CF"/>
    <w:rsid w:val="49FA9BCF"/>
    <w:rsid w:val="4A264A66"/>
    <w:rsid w:val="4AFBCF44"/>
    <w:rsid w:val="4BB9B4AD"/>
    <w:rsid w:val="4BDB7B66"/>
    <w:rsid w:val="4C4BD559"/>
    <w:rsid w:val="4CCD8052"/>
    <w:rsid w:val="4D41F71C"/>
    <w:rsid w:val="4D65AD5A"/>
    <w:rsid w:val="4D728823"/>
    <w:rsid w:val="4D76F44E"/>
    <w:rsid w:val="4DBDECAB"/>
    <w:rsid w:val="4DFE991A"/>
    <w:rsid w:val="4E9FE22C"/>
    <w:rsid w:val="4EDA57B5"/>
    <w:rsid w:val="4F030E12"/>
    <w:rsid w:val="4FB6203E"/>
    <w:rsid w:val="50105CC3"/>
    <w:rsid w:val="50C3D646"/>
    <w:rsid w:val="50E06383"/>
    <w:rsid w:val="5127AA21"/>
    <w:rsid w:val="5142DECD"/>
    <w:rsid w:val="51520667"/>
    <w:rsid w:val="517B1680"/>
    <w:rsid w:val="517BA5FF"/>
    <w:rsid w:val="52673ED7"/>
    <w:rsid w:val="52CC5EE1"/>
    <w:rsid w:val="52FEFBB0"/>
    <w:rsid w:val="5369C548"/>
    <w:rsid w:val="53B3CBC1"/>
    <w:rsid w:val="540A2EA8"/>
    <w:rsid w:val="550DF8EE"/>
    <w:rsid w:val="55E64029"/>
    <w:rsid w:val="55E77055"/>
    <w:rsid w:val="55E8154A"/>
    <w:rsid w:val="55FC49B9"/>
    <w:rsid w:val="56496EA0"/>
    <w:rsid w:val="5706A2F3"/>
    <w:rsid w:val="579A842A"/>
    <w:rsid w:val="579ADCC2"/>
    <w:rsid w:val="57B3EF56"/>
    <w:rsid w:val="57DE8A19"/>
    <w:rsid w:val="58087E5E"/>
    <w:rsid w:val="58939990"/>
    <w:rsid w:val="591214B9"/>
    <w:rsid w:val="59446771"/>
    <w:rsid w:val="59ED45D7"/>
    <w:rsid w:val="59EE3D88"/>
    <w:rsid w:val="59F39C9A"/>
    <w:rsid w:val="59FB7DC4"/>
    <w:rsid w:val="5A75FDB5"/>
    <w:rsid w:val="5B375AFF"/>
    <w:rsid w:val="5B5B7011"/>
    <w:rsid w:val="5BA0E277"/>
    <w:rsid w:val="5C9B7F2E"/>
    <w:rsid w:val="5CAE8256"/>
    <w:rsid w:val="5CDA1350"/>
    <w:rsid w:val="5CF46D99"/>
    <w:rsid w:val="5D4872E8"/>
    <w:rsid w:val="5D5426F8"/>
    <w:rsid w:val="5D948D37"/>
    <w:rsid w:val="5DAB6B98"/>
    <w:rsid w:val="5DFB54A2"/>
    <w:rsid w:val="5E65DB7A"/>
    <w:rsid w:val="5EC0867D"/>
    <w:rsid w:val="5F0A84E0"/>
    <w:rsid w:val="5FA225B5"/>
    <w:rsid w:val="5FA4B227"/>
    <w:rsid w:val="5FB7511F"/>
    <w:rsid w:val="5FFBD47C"/>
    <w:rsid w:val="601F1512"/>
    <w:rsid w:val="60C1305A"/>
    <w:rsid w:val="6166F568"/>
    <w:rsid w:val="61A9CC36"/>
    <w:rsid w:val="61C7E756"/>
    <w:rsid w:val="61CDFC20"/>
    <w:rsid w:val="62664E20"/>
    <w:rsid w:val="62CC854F"/>
    <w:rsid w:val="62DA787B"/>
    <w:rsid w:val="6307A553"/>
    <w:rsid w:val="63759FB8"/>
    <w:rsid w:val="637DCE21"/>
    <w:rsid w:val="639EEF22"/>
    <w:rsid w:val="63D571F5"/>
    <w:rsid w:val="6452E788"/>
    <w:rsid w:val="64D4E97F"/>
    <w:rsid w:val="650B7BA1"/>
    <w:rsid w:val="653AF9B1"/>
    <w:rsid w:val="655A50FB"/>
    <w:rsid w:val="65657FE8"/>
    <w:rsid w:val="6587F348"/>
    <w:rsid w:val="65D720D5"/>
    <w:rsid w:val="6664B220"/>
    <w:rsid w:val="6683F2C7"/>
    <w:rsid w:val="6689652A"/>
    <w:rsid w:val="66931FBD"/>
    <w:rsid w:val="66D61E2F"/>
    <w:rsid w:val="6731BEE2"/>
    <w:rsid w:val="673A8B8F"/>
    <w:rsid w:val="675FE1A4"/>
    <w:rsid w:val="67CEED9F"/>
    <w:rsid w:val="67D57135"/>
    <w:rsid w:val="680E772D"/>
    <w:rsid w:val="68125940"/>
    <w:rsid w:val="682A8DB0"/>
    <w:rsid w:val="68ADDF31"/>
    <w:rsid w:val="6918D989"/>
    <w:rsid w:val="69415F2B"/>
    <w:rsid w:val="69A3075E"/>
    <w:rsid w:val="6A938B78"/>
    <w:rsid w:val="6ADDCE2A"/>
    <w:rsid w:val="6C132EDA"/>
    <w:rsid w:val="6C4F2DD8"/>
    <w:rsid w:val="6C589729"/>
    <w:rsid w:val="6C973065"/>
    <w:rsid w:val="6CA53C63"/>
    <w:rsid w:val="6CD390EB"/>
    <w:rsid w:val="6D15999C"/>
    <w:rsid w:val="6DB82BAE"/>
    <w:rsid w:val="6E483447"/>
    <w:rsid w:val="6E634E36"/>
    <w:rsid w:val="6EA11F61"/>
    <w:rsid w:val="6EAAE318"/>
    <w:rsid w:val="6EC9443F"/>
    <w:rsid w:val="6ECF7980"/>
    <w:rsid w:val="6F2E19DC"/>
    <w:rsid w:val="6F5B8D7C"/>
    <w:rsid w:val="6F730413"/>
    <w:rsid w:val="6F7CFFE6"/>
    <w:rsid w:val="703B99A7"/>
    <w:rsid w:val="705FB634"/>
    <w:rsid w:val="70684919"/>
    <w:rsid w:val="70B2CD4F"/>
    <w:rsid w:val="7137C798"/>
    <w:rsid w:val="7194B1E5"/>
    <w:rsid w:val="7245C5CB"/>
    <w:rsid w:val="7278692A"/>
    <w:rsid w:val="729FFC26"/>
    <w:rsid w:val="73057939"/>
    <w:rsid w:val="73092B57"/>
    <w:rsid w:val="73BA77C8"/>
    <w:rsid w:val="73BC2170"/>
    <w:rsid w:val="73DE428D"/>
    <w:rsid w:val="73E01D86"/>
    <w:rsid w:val="73FF8409"/>
    <w:rsid w:val="744482D0"/>
    <w:rsid w:val="7489963A"/>
    <w:rsid w:val="74A7AC50"/>
    <w:rsid w:val="75A81F22"/>
    <w:rsid w:val="75BB8312"/>
    <w:rsid w:val="76191DE3"/>
    <w:rsid w:val="762060F9"/>
    <w:rsid w:val="764BC2BF"/>
    <w:rsid w:val="767584CD"/>
    <w:rsid w:val="7780014E"/>
    <w:rsid w:val="77874448"/>
    <w:rsid w:val="77B99290"/>
    <w:rsid w:val="77E5DC49"/>
    <w:rsid w:val="7815CD1A"/>
    <w:rsid w:val="78651BDA"/>
    <w:rsid w:val="789D7358"/>
    <w:rsid w:val="78C13112"/>
    <w:rsid w:val="79182FEA"/>
    <w:rsid w:val="7919A44C"/>
    <w:rsid w:val="79525EBE"/>
    <w:rsid w:val="796658B3"/>
    <w:rsid w:val="79D24496"/>
    <w:rsid w:val="7A2780A2"/>
    <w:rsid w:val="7A3468B8"/>
    <w:rsid w:val="7A93E838"/>
    <w:rsid w:val="7AE0CB95"/>
    <w:rsid w:val="7AE933AD"/>
    <w:rsid w:val="7B7AB531"/>
    <w:rsid w:val="7BD30C88"/>
    <w:rsid w:val="7BE0FED3"/>
    <w:rsid w:val="7C3F00C9"/>
    <w:rsid w:val="7C7FB4CB"/>
    <w:rsid w:val="7CA3B6E1"/>
    <w:rsid w:val="7CAC577C"/>
    <w:rsid w:val="7D73F440"/>
    <w:rsid w:val="7DBAAE74"/>
    <w:rsid w:val="7DCE5BA5"/>
    <w:rsid w:val="7DE6E6D0"/>
    <w:rsid w:val="7DEBD5B6"/>
    <w:rsid w:val="7E7CFCAD"/>
    <w:rsid w:val="7E82A431"/>
    <w:rsid w:val="7EA26981"/>
    <w:rsid w:val="7EC9984C"/>
    <w:rsid w:val="7EEA3EA2"/>
    <w:rsid w:val="7F3EE936"/>
    <w:rsid w:val="7F581117"/>
    <w:rsid w:val="7F5E3CA2"/>
    <w:rsid w:val="7F7E477D"/>
    <w:rsid w:val="7FA3E39B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vkekvd">
    <w:name w:val="vkekvd"/>
    <w:basedOn w:val="Bekezdsalapbettpusa"/>
    <w:rsid w:val="0076453C"/>
  </w:style>
  <w:style w:type="character" w:styleId="Kiemels2">
    <w:name w:val="Strong"/>
    <w:basedOn w:val="Bekezdsalapbettpusa"/>
    <w:uiPriority w:val="22"/>
    <w:qFormat/>
    <w:rsid w:val="0076453C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EB76E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B76E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B76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lampandras@turr.hu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raljevicdarjan@turr.hu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Props1.xml><?xml version="1.0" encoding="utf-8"?>
<ds:datastoreItem xmlns:ds="http://schemas.openxmlformats.org/officeDocument/2006/customXml" ds:itemID="{1ED4B69A-2357-4A5B-BB28-5B5A61C21D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1557</Words>
  <Characters>10749</Characters>
  <Application>Microsoft Office Word</Application>
  <DocSecurity>0</DocSecurity>
  <Lines>89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Kraljevic Darjan</dc:creator>
  <cp:keywords/>
  <dc:description/>
  <cp:lastModifiedBy>Andras Lamp</cp:lastModifiedBy>
  <cp:revision>3</cp:revision>
  <dcterms:created xsi:type="dcterms:W3CDTF">2026-01-29T04:09:00Z</dcterms:created>
  <dcterms:modified xsi:type="dcterms:W3CDTF">2026-01-29T04:09:00Z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