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8E927" w14:textId="2EE3CFD5" w:rsidR="003F3480" w:rsidRPr="004F375E" w:rsidRDefault="003F3480" w:rsidP="00CB3BDA">
      <w:pPr>
        <w:jc w:val="center"/>
        <w:rPr>
          <w:rFonts w:ascii="Aptos Black" w:hAnsi="Aptos Black"/>
          <w:sz w:val="48"/>
          <w:szCs w:val="48"/>
        </w:rPr>
      </w:pPr>
      <w:r w:rsidRPr="004F375E">
        <w:rPr>
          <w:rFonts w:ascii="Aptos Black" w:hAnsi="Aptos Black"/>
          <w:sz w:val="48"/>
          <w:szCs w:val="48"/>
        </w:rPr>
        <w:t>BackUp Kft.</w:t>
      </w:r>
    </w:p>
    <w:p w14:paraId="141FD7BC" w14:textId="086A9E93" w:rsidR="00C504B8" w:rsidRPr="0065281D" w:rsidRDefault="00EE3F3C" w:rsidP="00CB3BDA">
      <w:pPr>
        <w:rPr>
          <w:rFonts w:ascii="Bahnschrift" w:hAnsi="Bahnschrift"/>
          <w:sz w:val="28"/>
          <w:szCs w:val="28"/>
        </w:rPr>
      </w:pPr>
      <w:r w:rsidRPr="0065281D">
        <w:rPr>
          <w:rFonts w:ascii="Aptos Display" w:hAnsi="Aptos Display" w:cs="Times New Roman"/>
          <w:b/>
          <w:bCs/>
          <w:sz w:val="28"/>
          <w:szCs w:val="28"/>
        </w:rPr>
        <w:t>*</w:t>
      </w:r>
      <w:r w:rsidR="009A2CC2" w:rsidRPr="0065281D">
        <w:rPr>
          <w:rFonts w:ascii="Aptos Display" w:hAnsi="Aptos Display" w:cs="Times New Roman"/>
          <w:b/>
          <w:bCs/>
          <w:sz w:val="28"/>
          <w:szCs w:val="28"/>
        </w:rPr>
        <w:t>Sz</w:t>
      </w:r>
      <w:r w:rsidR="00475DEA" w:rsidRPr="0065281D">
        <w:rPr>
          <w:rFonts w:ascii="Aptos Display" w:hAnsi="Aptos Display" w:cs="Times New Roman"/>
          <w:b/>
          <w:bCs/>
          <w:sz w:val="28"/>
          <w:szCs w:val="28"/>
        </w:rPr>
        <w:t>ék</w:t>
      </w:r>
      <w:r w:rsidR="00AA5D36" w:rsidRPr="0065281D">
        <w:rPr>
          <w:rFonts w:ascii="Aptos Display" w:hAnsi="Aptos Display" w:cs="Times New Roman"/>
          <w:b/>
          <w:bCs/>
          <w:sz w:val="28"/>
          <w:szCs w:val="28"/>
        </w:rPr>
        <w:t>hely</w:t>
      </w:r>
      <w:r w:rsidR="00664AF1" w:rsidRPr="0065281D">
        <w:rPr>
          <w:rFonts w:ascii="Aptos Display" w:hAnsi="Aptos Display" w:cs="Times New Roman"/>
          <w:b/>
          <w:bCs/>
          <w:sz w:val="28"/>
          <w:szCs w:val="28"/>
        </w:rPr>
        <w:t xml:space="preserve">, </w:t>
      </w:r>
      <w:r w:rsidR="00FE1787" w:rsidRPr="0065281D">
        <w:rPr>
          <w:rFonts w:ascii="Aptos Display" w:hAnsi="Aptos Display" w:cs="Times New Roman"/>
          <w:b/>
          <w:bCs/>
          <w:sz w:val="28"/>
          <w:szCs w:val="28"/>
        </w:rPr>
        <w:t>Te</w:t>
      </w:r>
      <w:r w:rsidR="0074114B" w:rsidRPr="0065281D">
        <w:rPr>
          <w:rFonts w:ascii="Aptos Display" w:hAnsi="Aptos Display" w:cs="Times New Roman"/>
          <w:b/>
          <w:bCs/>
          <w:sz w:val="28"/>
          <w:szCs w:val="28"/>
        </w:rPr>
        <w:t>lephel</w:t>
      </w:r>
      <w:r w:rsidR="004B67C0" w:rsidRPr="0065281D">
        <w:rPr>
          <w:rFonts w:ascii="Aptos Display" w:hAnsi="Aptos Display" w:cs="Times New Roman"/>
          <w:b/>
          <w:bCs/>
          <w:sz w:val="28"/>
          <w:szCs w:val="28"/>
        </w:rPr>
        <w:t>y</w:t>
      </w:r>
      <w:r w:rsidR="00E73A60" w:rsidRPr="0065281D">
        <w:rPr>
          <w:rFonts w:ascii="Aptos Display" w:hAnsi="Aptos Display" w:cs="Times New Roman"/>
          <w:b/>
          <w:bCs/>
          <w:sz w:val="28"/>
          <w:szCs w:val="28"/>
        </w:rPr>
        <w:t>ek</w:t>
      </w:r>
    </w:p>
    <w:p w14:paraId="6A549A54" w14:textId="719EA89D" w:rsidR="00CB1942" w:rsidRPr="0065281D" w:rsidRDefault="00C3444A" w:rsidP="00CB3BDA">
      <w:pPr>
        <w:rPr>
          <w:rFonts w:ascii="Aptos Display" w:hAnsi="Aptos Display" w:cs="Times New Roman"/>
          <w:b/>
          <w:bCs/>
          <w:sz w:val="24"/>
          <w:szCs w:val="24"/>
        </w:rPr>
      </w:pPr>
      <w:r w:rsidRPr="0065281D">
        <w:rPr>
          <w:rFonts w:ascii="Aptos Display" w:hAnsi="Aptos Display" w:cs="Times New Roman"/>
          <w:sz w:val="24"/>
          <w:szCs w:val="24"/>
        </w:rPr>
        <w:t>-</w:t>
      </w:r>
      <w:r w:rsidR="001F742B" w:rsidRPr="0065281D">
        <w:rPr>
          <w:rFonts w:ascii="Aptos Display" w:hAnsi="Aptos Display" w:cs="Times New Roman"/>
          <w:sz w:val="24"/>
          <w:szCs w:val="24"/>
        </w:rPr>
        <w:t>*</w:t>
      </w:r>
      <w:r w:rsidR="00E737AD" w:rsidRPr="0065281D">
        <w:rPr>
          <w:rFonts w:ascii="Aptos Display" w:hAnsi="Aptos Display" w:cs="Times New Roman"/>
          <w:sz w:val="24"/>
          <w:szCs w:val="24"/>
        </w:rPr>
        <w:t>Budapes</w:t>
      </w:r>
      <w:r w:rsidR="00A91C8D" w:rsidRPr="0065281D">
        <w:rPr>
          <w:rFonts w:ascii="Aptos Display" w:hAnsi="Aptos Display" w:cs="Times New Roman"/>
          <w:sz w:val="24"/>
          <w:szCs w:val="24"/>
        </w:rPr>
        <w:t>t</w:t>
      </w:r>
      <w:r w:rsidR="00E737AD" w:rsidRPr="0065281D">
        <w:rPr>
          <w:rFonts w:ascii="Aptos Display" w:hAnsi="Aptos Display" w:cs="Times New Roman"/>
          <w:sz w:val="24"/>
          <w:szCs w:val="24"/>
        </w:rPr>
        <w:t xml:space="preserve">, </w:t>
      </w:r>
      <w:r w:rsidR="00442D0E" w:rsidRPr="0065281D">
        <w:rPr>
          <w:rFonts w:ascii="Aptos Display" w:hAnsi="Aptos Display" w:cs="Times New Roman"/>
          <w:sz w:val="24"/>
          <w:szCs w:val="24"/>
        </w:rPr>
        <w:t>Pa</w:t>
      </w:r>
      <w:r w:rsidR="00DC7D05" w:rsidRPr="0065281D">
        <w:rPr>
          <w:rFonts w:ascii="Aptos Display" w:hAnsi="Aptos Display" w:cs="Times New Roman"/>
          <w:sz w:val="24"/>
          <w:szCs w:val="24"/>
        </w:rPr>
        <w:t>nnó</w:t>
      </w:r>
      <w:r w:rsidR="005044C4" w:rsidRPr="0065281D">
        <w:rPr>
          <w:rFonts w:ascii="Aptos Display" w:hAnsi="Aptos Display" w:cs="Times New Roman"/>
          <w:sz w:val="24"/>
          <w:szCs w:val="24"/>
        </w:rPr>
        <w:t>ni</w:t>
      </w:r>
      <w:r w:rsidR="0090714D" w:rsidRPr="0065281D">
        <w:rPr>
          <w:rFonts w:ascii="Aptos Display" w:hAnsi="Aptos Display" w:cs="Times New Roman"/>
          <w:sz w:val="24"/>
          <w:szCs w:val="24"/>
        </w:rPr>
        <w:t xml:space="preserve">a </w:t>
      </w:r>
      <w:r w:rsidR="00505C41" w:rsidRPr="0065281D">
        <w:rPr>
          <w:rFonts w:ascii="Aptos Display" w:hAnsi="Aptos Display" w:cs="Times New Roman"/>
          <w:sz w:val="24"/>
          <w:szCs w:val="24"/>
        </w:rPr>
        <w:t xml:space="preserve">u. </w:t>
      </w:r>
      <w:r w:rsidR="00F3007F" w:rsidRPr="0065281D">
        <w:rPr>
          <w:rFonts w:ascii="Aptos Display" w:hAnsi="Aptos Display" w:cs="Times New Roman"/>
          <w:sz w:val="24"/>
          <w:szCs w:val="24"/>
        </w:rPr>
        <w:t>46</w:t>
      </w:r>
      <w:r w:rsidR="00BA377B" w:rsidRPr="0065281D">
        <w:rPr>
          <w:rFonts w:ascii="Aptos Display" w:hAnsi="Aptos Display" w:cs="Times New Roman"/>
          <w:sz w:val="24"/>
          <w:szCs w:val="24"/>
        </w:rPr>
        <w:t>.</w:t>
      </w:r>
    </w:p>
    <w:p w14:paraId="1E67E4C5" w14:textId="2B0C22B1" w:rsidR="009E24ED" w:rsidRPr="0065281D" w:rsidRDefault="00FE443C" w:rsidP="00CB3BDA">
      <w:pPr>
        <w:rPr>
          <w:rFonts w:ascii="Aptos Display" w:hAnsi="Aptos Display" w:cs="Times New Roman"/>
          <w:sz w:val="24"/>
          <w:szCs w:val="24"/>
        </w:rPr>
      </w:pPr>
      <w:r w:rsidRPr="0065281D">
        <w:rPr>
          <w:rFonts w:ascii="Aptos Display" w:hAnsi="Aptos Display" w:cs="Times New Roman"/>
          <w:sz w:val="24"/>
          <w:szCs w:val="24"/>
        </w:rPr>
        <w:t>-</w:t>
      </w:r>
      <w:r w:rsidR="00E654C4" w:rsidRPr="0065281D">
        <w:rPr>
          <w:rFonts w:ascii="Aptos Display" w:hAnsi="Aptos Display" w:cs="Times New Roman"/>
          <w:sz w:val="24"/>
          <w:szCs w:val="24"/>
        </w:rPr>
        <w:t>Debrec</w:t>
      </w:r>
      <w:r w:rsidR="00D93934" w:rsidRPr="0065281D">
        <w:rPr>
          <w:rFonts w:ascii="Aptos Display" w:hAnsi="Aptos Display" w:cs="Times New Roman"/>
          <w:sz w:val="24"/>
          <w:szCs w:val="24"/>
        </w:rPr>
        <w:t>en</w:t>
      </w:r>
      <w:r w:rsidR="00F314CD" w:rsidRPr="0065281D">
        <w:rPr>
          <w:rFonts w:ascii="Aptos Display" w:hAnsi="Aptos Display" w:cs="Times New Roman"/>
          <w:sz w:val="24"/>
          <w:szCs w:val="24"/>
        </w:rPr>
        <w:t>, E</w:t>
      </w:r>
      <w:r w:rsidR="006970F4" w:rsidRPr="0065281D">
        <w:rPr>
          <w:rFonts w:ascii="Aptos Display" w:hAnsi="Aptos Display" w:cs="Times New Roman"/>
          <w:sz w:val="24"/>
          <w:szCs w:val="24"/>
        </w:rPr>
        <w:t>rzsé</w:t>
      </w:r>
      <w:r w:rsidR="00A61BB2" w:rsidRPr="0065281D">
        <w:rPr>
          <w:rFonts w:ascii="Aptos Display" w:hAnsi="Aptos Display" w:cs="Times New Roman"/>
          <w:sz w:val="24"/>
          <w:szCs w:val="24"/>
        </w:rPr>
        <w:t>bet u</w:t>
      </w:r>
      <w:r w:rsidR="006561EC" w:rsidRPr="0065281D">
        <w:rPr>
          <w:rFonts w:ascii="Aptos Display" w:hAnsi="Aptos Display" w:cs="Times New Roman"/>
          <w:sz w:val="24"/>
          <w:szCs w:val="24"/>
        </w:rPr>
        <w:t xml:space="preserve">. </w:t>
      </w:r>
      <w:r w:rsidR="00E066DF" w:rsidRPr="0065281D">
        <w:rPr>
          <w:rFonts w:ascii="Aptos Display" w:hAnsi="Aptos Display" w:cs="Times New Roman"/>
          <w:sz w:val="24"/>
          <w:szCs w:val="24"/>
        </w:rPr>
        <w:t>17</w:t>
      </w:r>
      <w:r w:rsidR="00405796" w:rsidRPr="0065281D">
        <w:rPr>
          <w:rFonts w:ascii="Aptos Display" w:hAnsi="Aptos Display" w:cs="Times New Roman"/>
          <w:sz w:val="24"/>
          <w:szCs w:val="24"/>
        </w:rPr>
        <w:t>/</w:t>
      </w:r>
      <w:r w:rsidR="00AA3570" w:rsidRPr="0065281D">
        <w:rPr>
          <w:rFonts w:ascii="Aptos Display" w:hAnsi="Aptos Display" w:cs="Times New Roman"/>
          <w:sz w:val="24"/>
          <w:szCs w:val="24"/>
        </w:rPr>
        <w:t>b</w:t>
      </w:r>
    </w:p>
    <w:p w14:paraId="5DDD7A8D" w14:textId="6B1F23D9" w:rsidR="00D83AE4" w:rsidRPr="0065281D" w:rsidRDefault="00B33FBC" w:rsidP="00CB3BDA">
      <w:pPr>
        <w:rPr>
          <w:rFonts w:ascii="Aptos Display" w:hAnsi="Aptos Display" w:cs="Times New Roman"/>
          <w:sz w:val="24"/>
          <w:szCs w:val="24"/>
        </w:rPr>
      </w:pPr>
      <w:r w:rsidRPr="0065281D">
        <w:rPr>
          <w:rFonts w:ascii="Aptos Display" w:hAnsi="Aptos Display" w:cs="Times New Roman"/>
          <w:sz w:val="24"/>
          <w:szCs w:val="24"/>
        </w:rPr>
        <w:t>-</w:t>
      </w:r>
      <w:r w:rsidR="00180A4B" w:rsidRPr="0065281D">
        <w:rPr>
          <w:rFonts w:ascii="Aptos Display" w:hAnsi="Aptos Display" w:cs="Times New Roman"/>
          <w:sz w:val="24"/>
          <w:szCs w:val="24"/>
        </w:rPr>
        <w:t>Kecskemét, Bajcsy-Zsilinszky Endre krt. 2</w:t>
      </w:r>
    </w:p>
    <w:p w14:paraId="7214D1A3" w14:textId="7682819A" w:rsidR="00AA3570" w:rsidRPr="0065281D" w:rsidRDefault="00D21B78" w:rsidP="00CB3BDA">
      <w:pPr>
        <w:rPr>
          <w:rFonts w:ascii="Aptos Display" w:hAnsi="Aptos Display" w:cs="Times New Roman"/>
          <w:b/>
          <w:bCs/>
          <w:sz w:val="28"/>
          <w:szCs w:val="28"/>
        </w:rPr>
      </w:pPr>
      <w:r w:rsidRPr="0065281D">
        <w:rPr>
          <w:rFonts w:ascii="Aptos Display" w:hAnsi="Aptos Display" w:cs="Times New Roman"/>
          <w:b/>
          <w:bCs/>
          <w:sz w:val="28"/>
          <w:szCs w:val="28"/>
        </w:rPr>
        <w:t>F</w:t>
      </w:r>
      <w:r w:rsidR="00994C15" w:rsidRPr="0065281D">
        <w:rPr>
          <w:rFonts w:ascii="Aptos Display" w:hAnsi="Aptos Display" w:cs="Times New Roman"/>
          <w:b/>
          <w:bCs/>
          <w:sz w:val="28"/>
          <w:szCs w:val="28"/>
        </w:rPr>
        <w:t xml:space="preserve">ő </w:t>
      </w:r>
      <w:r w:rsidR="00AE5023" w:rsidRPr="0065281D">
        <w:rPr>
          <w:rFonts w:ascii="Aptos Display" w:hAnsi="Aptos Display" w:cs="Times New Roman"/>
          <w:b/>
          <w:bCs/>
          <w:sz w:val="28"/>
          <w:szCs w:val="28"/>
        </w:rPr>
        <w:t>felada</w:t>
      </w:r>
      <w:r w:rsidR="004D02F4" w:rsidRPr="0065281D">
        <w:rPr>
          <w:rFonts w:ascii="Aptos Display" w:hAnsi="Aptos Display" w:cs="Times New Roman"/>
          <w:b/>
          <w:bCs/>
          <w:sz w:val="28"/>
          <w:szCs w:val="28"/>
        </w:rPr>
        <w:t>taink</w:t>
      </w:r>
    </w:p>
    <w:p w14:paraId="7C033F61" w14:textId="41941943" w:rsidR="00AA3570" w:rsidRPr="0065281D" w:rsidRDefault="00DC2D52" w:rsidP="00CB3BDA">
      <w:pPr>
        <w:rPr>
          <w:rFonts w:ascii="Aptos Display" w:hAnsi="Aptos Display" w:cs="Times New Roman"/>
          <w:sz w:val="24"/>
          <w:szCs w:val="24"/>
        </w:rPr>
      </w:pPr>
      <w:r w:rsidRPr="0065281D">
        <w:rPr>
          <w:rFonts w:ascii="Aptos Display" w:hAnsi="Aptos Display" w:cs="Times New Roman"/>
          <w:sz w:val="24"/>
          <w:szCs w:val="24"/>
        </w:rPr>
        <w:t>Mi (Lamp András és Kraljevic Darjan)</w:t>
      </w:r>
      <w:r w:rsidR="00B72803" w:rsidRPr="0065281D">
        <w:rPr>
          <w:rFonts w:ascii="Aptos Display" w:hAnsi="Aptos Display" w:cs="Times New Roman"/>
          <w:sz w:val="24"/>
          <w:szCs w:val="24"/>
        </w:rPr>
        <w:t xml:space="preserve"> SOHO</w:t>
      </w:r>
      <w:r w:rsidR="00B66BC9" w:rsidRPr="0065281D">
        <w:rPr>
          <w:rFonts w:ascii="Aptos Display" w:hAnsi="Aptos Display" w:cs="Times New Roman"/>
          <w:sz w:val="24"/>
          <w:szCs w:val="24"/>
        </w:rPr>
        <w:t xml:space="preserve"> </w:t>
      </w:r>
      <w:r w:rsidR="00B62FC9" w:rsidRPr="0065281D">
        <w:rPr>
          <w:rFonts w:ascii="Aptos Display" w:hAnsi="Aptos Display" w:cs="Times New Roman"/>
          <w:sz w:val="24"/>
          <w:szCs w:val="24"/>
        </w:rPr>
        <w:t>és k</w:t>
      </w:r>
      <w:r w:rsidR="00002341" w:rsidRPr="0065281D">
        <w:rPr>
          <w:rFonts w:ascii="Aptos Display" w:hAnsi="Aptos Display" w:cs="Times New Roman"/>
          <w:sz w:val="24"/>
          <w:szCs w:val="24"/>
        </w:rPr>
        <w:t>öz</w:t>
      </w:r>
      <w:r w:rsidR="00153690" w:rsidRPr="0065281D">
        <w:rPr>
          <w:rFonts w:ascii="Aptos Display" w:hAnsi="Aptos Display" w:cs="Times New Roman"/>
          <w:sz w:val="24"/>
          <w:szCs w:val="24"/>
        </w:rPr>
        <w:t>épvá</w:t>
      </w:r>
      <w:r w:rsidR="00BB2C1A" w:rsidRPr="0065281D">
        <w:rPr>
          <w:rFonts w:ascii="Aptos Display" w:hAnsi="Aptos Display" w:cs="Times New Roman"/>
          <w:sz w:val="24"/>
          <w:szCs w:val="24"/>
        </w:rPr>
        <w:t>llalati</w:t>
      </w:r>
      <w:r w:rsidR="00B72803" w:rsidRPr="0065281D">
        <w:rPr>
          <w:rFonts w:ascii="Aptos Display" w:hAnsi="Aptos Display" w:cs="Times New Roman"/>
          <w:sz w:val="24"/>
          <w:szCs w:val="24"/>
        </w:rPr>
        <w:t xml:space="preserve"> környezetben </w:t>
      </w:r>
      <w:r w:rsidR="001A0FC7" w:rsidRPr="0065281D">
        <w:rPr>
          <w:rFonts w:ascii="Aptos Display" w:hAnsi="Aptos Display" w:cs="Times New Roman"/>
          <w:sz w:val="24"/>
          <w:szCs w:val="24"/>
        </w:rPr>
        <w:t>specializálódtunk, és mikro-, kis- és középvállalkozások hál</w:t>
      </w:r>
      <w:r w:rsidR="00AF5429" w:rsidRPr="0065281D">
        <w:rPr>
          <w:rFonts w:ascii="Aptos Display" w:hAnsi="Aptos Display" w:cs="Times New Roman"/>
          <w:sz w:val="24"/>
          <w:szCs w:val="24"/>
        </w:rPr>
        <w:t>ó</w:t>
      </w:r>
      <w:r w:rsidR="001A0FC7" w:rsidRPr="0065281D">
        <w:rPr>
          <w:rFonts w:ascii="Aptos Display" w:hAnsi="Aptos Display" w:cs="Times New Roman"/>
          <w:sz w:val="24"/>
          <w:szCs w:val="24"/>
        </w:rPr>
        <w:t>zatát építjük ki</w:t>
      </w:r>
      <w:r w:rsidR="000F2440" w:rsidRPr="0065281D">
        <w:rPr>
          <w:rFonts w:ascii="Aptos Display" w:hAnsi="Aptos Display" w:cs="Times New Roman"/>
          <w:sz w:val="24"/>
          <w:szCs w:val="24"/>
        </w:rPr>
        <w:t xml:space="preserve">, </w:t>
      </w:r>
      <w:r w:rsidR="001A0FC7" w:rsidRPr="0065281D">
        <w:rPr>
          <w:rFonts w:ascii="Aptos Display" w:hAnsi="Aptos Display" w:cs="Times New Roman"/>
          <w:sz w:val="24"/>
          <w:szCs w:val="24"/>
        </w:rPr>
        <w:t xml:space="preserve">megkeresésre, </w:t>
      </w:r>
      <w:r w:rsidR="00160EBF" w:rsidRPr="0065281D">
        <w:rPr>
          <w:rFonts w:ascii="Aptos Display" w:hAnsi="Aptos Display" w:cs="Times New Roman"/>
          <w:sz w:val="24"/>
          <w:szCs w:val="24"/>
        </w:rPr>
        <w:t xml:space="preserve">valamint segítünk a partnercégünk (Magyar Telekom Nyrt.) segítségével, elindítani vállalkozásuk, </w:t>
      </w:r>
      <w:r w:rsidR="00AF5429" w:rsidRPr="0065281D">
        <w:rPr>
          <w:rFonts w:ascii="Aptos Display" w:hAnsi="Aptos Display" w:cs="Times New Roman"/>
          <w:sz w:val="24"/>
          <w:szCs w:val="24"/>
        </w:rPr>
        <w:t xml:space="preserve">belépni a digitális világba és </w:t>
      </w:r>
      <w:r w:rsidR="002520F1" w:rsidRPr="0065281D">
        <w:rPr>
          <w:rFonts w:ascii="Aptos Display" w:hAnsi="Aptos Display" w:cs="Times New Roman"/>
          <w:sz w:val="24"/>
          <w:szCs w:val="24"/>
        </w:rPr>
        <w:t>a fejlődés útjára terelni őket.</w:t>
      </w:r>
    </w:p>
    <w:p w14:paraId="1B03CA0E" w14:textId="5E2CA7D3" w:rsidR="002520F1" w:rsidRPr="0065281D" w:rsidRDefault="00FD2333" w:rsidP="00CB3BDA">
      <w:pPr>
        <w:rPr>
          <w:rFonts w:ascii="Aptos Display" w:hAnsi="Aptos Display" w:cs="Times New Roman"/>
          <w:b/>
          <w:bCs/>
          <w:sz w:val="28"/>
          <w:szCs w:val="28"/>
        </w:rPr>
      </w:pPr>
      <w:r w:rsidRPr="0065281D">
        <w:rPr>
          <w:rFonts w:ascii="Aptos Display" w:hAnsi="Aptos Display" w:cs="Times New Roman"/>
          <w:b/>
          <w:bCs/>
          <w:sz w:val="28"/>
          <w:szCs w:val="28"/>
        </w:rPr>
        <w:t>Képesítéseink</w:t>
      </w:r>
    </w:p>
    <w:p w14:paraId="1A793083" w14:textId="01F48014" w:rsidR="00FD2333" w:rsidRPr="0065281D" w:rsidRDefault="00735CF2" w:rsidP="00CB3BDA">
      <w:pPr>
        <w:rPr>
          <w:rFonts w:ascii="Aptos Display" w:hAnsi="Aptos Display" w:cs="Times New Roman"/>
          <w:sz w:val="24"/>
          <w:szCs w:val="24"/>
        </w:rPr>
      </w:pPr>
      <w:r w:rsidRPr="0065281D">
        <w:rPr>
          <w:rFonts w:ascii="Aptos Display" w:hAnsi="Aptos Display" w:cs="Times New Roman"/>
          <w:sz w:val="24"/>
          <w:szCs w:val="24"/>
        </w:rPr>
        <w:t xml:space="preserve">CCENT, </w:t>
      </w:r>
      <w:r w:rsidR="002B75E3" w:rsidRPr="0065281D">
        <w:rPr>
          <w:rFonts w:ascii="Aptos Display" w:hAnsi="Aptos Display" w:cs="Times New Roman"/>
          <w:sz w:val="24"/>
          <w:szCs w:val="24"/>
        </w:rPr>
        <w:t xml:space="preserve">CCNA (Network, Security, </w:t>
      </w:r>
      <w:r w:rsidRPr="0065281D">
        <w:rPr>
          <w:rFonts w:ascii="Aptos Display" w:hAnsi="Aptos Display" w:cs="Times New Roman"/>
          <w:sz w:val="24"/>
          <w:szCs w:val="24"/>
        </w:rPr>
        <w:t>Wireless</w:t>
      </w:r>
      <w:r w:rsidR="002B75E3" w:rsidRPr="0065281D">
        <w:rPr>
          <w:rFonts w:ascii="Aptos Display" w:hAnsi="Aptos Display" w:cs="Times New Roman"/>
          <w:sz w:val="24"/>
          <w:szCs w:val="24"/>
        </w:rPr>
        <w:t>)</w:t>
      </w:r>
    </w:p>
    <w:p w14:paraId="4D463147" w14:textId="1D5262A7" w:rsidR="00735CF2" w:rsidRPr="0065281D" w:rsidRDefault="00B276D9" w:rsidP="00CB3BDA">
      <w:pPr>
        <w:rPr>
          <w:rFonts w:ascii="Aptos Display" w:hAnsi="Aptos Display" w:cs="Times New Roman"/>
          <w:b/>
          <w:bCs/>
          <w:sz w:val="28"/>
          <w:szCs w:val="28"/>
        </w:rPr>
      </w:pPr>
      <w:r w:rsidRPr="0065281D">
        <w:rPr>
          <w:rFonts w:ascii="Aptos Display" w:hAnsi="Aptos Display" w:cs="Times New Roman"/>
          <w:b/>
          <w:bCs/>
          <w:sz w:val="28"/>
          <w:szCs w:val="28"/>
        </w:rPr>
        <w:t>J</w:t>
      </w:r>
      <w:r w:rsidR="00A93383" w:rsidRPr="0065281D">
        <w:rPr>
          <w:rFonts w:ascii="Aptos Display" w:hAnsi="Aptos Display" w:cs="Times New Roman"/>
          <w:b/>
          <w:bCs/>
          <w:sz w:val="28"/>
          <w:szCs w:val="28"/>
        </w:rPr>
        <w:t>elen p</w:t>
      </w:r>
      <w:r w:rsidR="00833642" w:rsidRPr="0065281D">
        <w:rPr>
          <w:rFonts w:ascii="Aptos Display" w:hAnsi="Aptos Display" w:cs="Times New Roman"/>
          <w:b/>
          <w:bCs/>
          <w:sz w:val="28"/>
          <w:szCs w:val="28"/>
        </w:rPr>
        <w:t>rojekt</w:t>
      </w:r>
      <w:r w:rsidR="00231FCB" w:rsidRPr="0065281D">
        <w:rPr>
          <w:rFonts w:ascii="Aptos Display" w:hAnsi="Aptos Display" w:cs="Times New Roman"/>
          <w:b/>
          <w:bCs/>
          <w:sz w:val="28"/>
          <w:szCs w:val="28"/>
        </w:rPr>
        <w:t xml:space="preserve"> </w:t>
      </w:r>
      <w:r w:rsidR="001C0C8C" w:rsidRPr="0065281D">
        <w:rPr>
          <w:rFonts w:ascii="Aptos Display" w:hAnsi="Aptos Display" w:cs="Times New Roman"/>
          <w:b/>
          <w:bCs/>
          <w:sz w:val="28"/>
          <w:szCs w:val="28"/>
        </w:rPr>
        <w:t>ere</w:t>
      </w:r>
      <w:r w:rsidR="0083671F" w:rsidRPr="0065281D">
        <w:rPr>
          <w:rFonts w:ascii="Aptos Display" w:hAnsi="Aptos Display" w:cs="Times New Roman"/>
          <w:b/>
          <w:bCs/>
          <w:sz w:val="28"/>
          <w:szCs w:val="28"/>
        </w:rPr>
        <w:t>dmé</w:t>
      </w:r>
      <w:r w:rsidR="00782E8C" w:rsidRPr="0065281D">
        <w:rPr>
          <w:rFonts w:ascii="Aptos Display" w:hAnsi="Aptos Display" w:cs="Times New Roman"/>
          <w:b/>
          <w:bCs/>
          <w:sz w:val="28"/>
          <w:szCs w:val="28"/>
        </w:rPr>
        <w:t>nyei</w:t>
      </w:r>
      <w:r w:rsidR="00BB44B9" w:rsidRPr="0065281D">
        <w:rPr>
          <w:rFonts w:ascii="Aptos Display" w:hAnsi="Aptos Display" w:cs="Times New Roman"/>
          <w:b/>
          <w:bCs/>
          <w:sz w:val="28"/>
          <w:szCs w:val="28"/>
        </w:rPr>
        <w:t>:</w:t>
      </w:r>
    </w:p>
    <w:p w14:paraId="6637CCD8" w14:textId="2ECBE87A" w:rsidR="00BB44B9" w:rsidRPr="0065281D" w:rsidRDefault="00B608D8" w:rsidP="00CB3BDA">
      <w:pPr>
        <w:rPr>
          <w:rFonts w:ascii="Aptos Display" w:hAnsi="Aptos Display" w:cs="Times New Roman"/>
          <w:sz w:val="24"/>
          <w:szCs w:val="24"/>
        </w:rPr>
      </w:pPr>
      <w:r w:rsidRPr="0065281D">
        <w:rPr>
          <w:rFonts w:ascii="Aptos Display" w:hAnsi="Aptos Display" w:cs="Times New Roman"/>
          <w:sz w:val="24"/>
          <w:szCs w:val="24"/>
        </w:rPr>
        <w:t>-</w:t>
      </w:r>
      <w:r w:rsidR="00CB7A84" w:rsidRPr="0065281D">
        <w:rPr>
          <w:rFonts w:ascii="Aptos Display" w:hAnsi="Aptos Display" w:cs="Times New Roman"/>
          <w:sz w:val="24"/>
          <w:szCs w:val="24"/>
        </w:rPr>
        <w:t xml:space="preserve">Saját </w:t>
      </w:r>
      <w:r w:rsidR="00D3523D" w:rsidRPr="0065281D">
        <w:rPr>
          <w:rFonts w:ascii="Aptos Display" w:hAnsi="Aptos Display" w:cs="Times New Roman"/>
          <w:sz w:val="24"/>
          <w:szCs w:val="24"/>
        </w:rPr>
        <w:t>iro</w:t>
      </w:r>
      <w:r w:rsidR="007C25BF" w:rsidRPr="0065281D">
        <w:rPr>
          <w:rFonts w:ascii="Aptos Display" w:hAnsi="Aptos Display" w:cs="Times New Roman"/>
          <w:sz w:val="24"/>
          <w:szCs w:val="24"/>
        </w:rPr>
        <w:t>dahá</w:t>
      </w:r>
      <w:r w:rsidR="00210EDC" w:rsidRPr="0065281D">
        <w:rPr>
          <w:rFonts w:ascii="Aptos Display" w:hAnsi="Aptos Display" w:cs="Times New Roman"/>
          <w:sz w:val="24"/>
          <w:szCs w:val="24"/>
        </w:rPr>
        <w:t>z (</w:t>
      </w:r>
      <w:r w:rsidR="00D80A4A" w:rsidRPr="0065281D">
        <w:rPr>
          <w:rFonts w:ascii="Aptos Display" w:hAnsi="Aptos Display" w:cs="Times New Roman"/>
          <w:sz w:val="24"/>
          <w:szCs w:val="24"/>
        </w:rPr>
        <w:t>H</w:t>
      </w:r>
      <w:r w:rsidR="00AE2871" w:rsidRPr="0065281D">
        <w:rPr>
          <w:rFonts w:ascii="Aptos Display" w:hAnsi="Aptos Display" w:cs="Times New Roman"/>
          <w:sz w:val="24"/>
          <w:szCs w:val="24"/>
        </w:rPr>
        <w:t>Q</w:t>
      </w:r>
      <w:r w:rsidR="00210EDC" w:rsidRPr="0065281D">
        <w:rPr>
          <w:rFonts w:ascii="Aptos Display" w:hAnsi="Aptos Display" w:cs="Times New Roman"/>
          <w:sz w:val="24"/>
          <w:szCs w:val="24"/>
        </w:rPr>
        <w:t>)</w:t>
      </w:r>
      <w:r w:rsidR="00A24078" w:rsidRPr="0065281D">
        <w:rPr>
          <w:rFonts w:ascii="Aptos Display" w:hAnsi="Aptos Display" w:cs="Times New Roman"/>
          <w:sz w:val="24"/>
          <w:szCs w:val="24"/>
        </w:rPr>
        <w:t xml:space="preserve">, és </w:t>
      </w:r>
      <w:r w:rsidR="006C40E0" w:rsidRPr="0065281D">
        <w:rPr>
          <w:rFonts w:ascii="Aptos Display" w:hAnsi="Aptos Display" w:cs="Times New Roman"/>
          <w:sz w:val="24"/>
          <w:szCs w:val="24"/>
        </w:rPr>
        <w:t>telep</w:t>
      </w:r>
      <w:r w:rsidR="00D67584" w:rsidRPr="0065281D">
        <w:rPr>
          <w:rFonts w:ascii="Aptos Display" w:hAnsi="Aptos Display" w:cs="Times New Roman"/>
          <w:sz w:val="24"/>
          <w:szCs w:val="24"/>
        </w:rPr>
        <w:t>helyek</w:t>
      </w:r>
      <w:r w:rsidR="00A57206" w:rsidRPr="0065281D">
        <w:rPr>
          <w:rFonts w:ascii="Aptos Display" w:hAnsi="Aptos Display" w:cs="Times New Roman"/>
          <w:sz w:val="24"/>
          <w:szCs w:val="24"/>
        </w:rPr>
        <w:t xml:space="preserve">, kisebb </w:t>
      </w:r>
      <w:r w:rsidR="00EE1E10" w:rsidRPr="0065281D">
        <w:rPr>
          <w:rFonts w:ascii="Aptos Display" w:hAnsi="Aptos Display" w:cs="Times New Roman"/>
          <w:sz w:val="24"/>
          <w:szCs w:val="24"/>
        </w:rPr>
        <w:t>irod</w:t>
      </w:r>
      <w:r w:rsidR="00E63F6B" w:rsidRPr="0065281D">
        <w:rPr>
          <w:rFonts w:ascii="Aptos Display" w:hAnsi="Aptos Display" w:cs="Times New Roman"/>
          <w:sz w:val="24"/>
          <w:szCs w:val="24"/>
        </w:rPr>
        <w:t>ák</w:t>
      </w:r>
      <w:r w:rsidR="00C95A2D" w:rsidRPr="0065281D">
        <w:rPr>
          <w:rFonts w:ascii="Aptos Display" w:hAnsi="Aptos Display" w:cs="Times New Roman"/>
          <w:sz w:val="24"/>
          <w:szCs w:val="24"/>
        </w:rPr>
        <w:t xml:space="preserve"> </w:t>
      </w:r>
      <w:r w:rsidR="00CA6FC1" w:rsidRPr="0065281D">
        <w:rPr>
          <w:rFonts w:ascii="Aptos Display" w:hAnsi="Aptos Display" w:cs="Times New Roman"/>
          <w:sz w:val="24"/>
          <w:szCs w:val="24"/>
        </w:rPr>
        <w:t>h</w:t>
      </w:r>
      <w:r w:rsidR="00B2361A" w:rsidRPr="0065281D">
        <w:rPr>
          <w:rFonts w:ascii="Aptos Display" w:hAnsi="Aptos Display" w:cs="Times New Roman"/>
          <w:sz w:val="24"/>
          <w:szCs w:val="24"/>
        </w:rPr>
        <w:t>áló</w:t>
      </w:r>
      <w:r w:rsidR="00440942" w:rsidRPr="0065281D">
        <w:rPr>
          <w:rFonts w:ascii="Aptos Display" w:hAnsi="Aptos Display" w:cs="Times New Roman"/>
          <w:sz w:val="24"/>
          <w:szCs w:val="24"/>
        </w:rPr>
        <w:t>zat</w:t>
      </w:r>
      <w:r w:rsidR="009B2E8E" w:rsidRPr="0065281D">
        <w:rPr>
          <w:rFonts w:ascii="Aptos Display" w:hAnsi="Aptos Display" w:cs="Times New Roman"/>
          <w:sz w:val="24"/>
          <w:szCs w:val="24"/>
        </w:rPr>
        <w:t>ának kiala</w:t>
      </w:r>
      <w:r w:rsidR="00452A56" w:rsidRPr="0065281D">
        <w:rPr>
          <w:rFonts w:ascii="Aptos Display" w:hAnsi="Aptos Display" w:cs="Times New Roman"/>
          <w:sz w:val="24"/>
          <w:szCs w:val="24"/>
        </w:rPr>
        <w:t>k</w:t>
      </w:r>
      <w:r w:rsidR="00320173" w:rsidRPr="0065281D">
        <w:rPr>
          <w:rFonts w:ascii="Aptos Display" w:hAnsi="Aptos Display" w:cs="Times New Roman"/>
          <w:sz w:val="24"/>
          <w:szCs w:val="24"/>
        </w:rPr>
        <w:t>ítása</w:t>
      </w:r>
    </w:p>
    <w:p w14:paraId="50D4C9AE" w14:textId="0348EB27" w:rsidR="5301F2E6" w:rsidRPr="0065281D" w:rsidRDefault="00D97354" w:rsidP="5301F2E6">
      <w:pPr>
        <w:rPr>
          <w:rFonts w:ascii="Aptos Display" w:hAnsi="Aptos Display" w:cs="Times New Roman"/>
          <w:sz w:val="24"/>
          <w:szCs w:val="24"/>
        </w:rPr>
      </w:pPr>
      <w:r w:rsidRPr="0065281D">
        <w:rPr>
          <w:rFonts w:ascii="Aptos Display" w:hAnsi="Aptos Display" w:cs="Times New Roman"/>
          <w:sz w:val="24"/>
          <w:szCs w:val="24"/>
        </w:rPr>
        <w:t>-</w:t>
      </w:r>
      <w:r w:rsidR="006A5052" w:rsidRPr="0065281D">
        <w:rPr>
          <w:rFonts w:ascii="Aptos Display" w:hAnsi="Aptos Display" w:cs="Times New Roman"/>
          <w:sz w:val="24"/>
          <w:szCs w:val="24"/>
        </w:rPr>
        <w:t>Orsz</w:t>
      </w:r>
      <w:r w:rsidR="00A40939" w:rsidRPr="0065281D">
        <w:rPr>
          <w:rFonts w:ascii="Aptos Display" w:hAnsi="Aptos Display" w:cs="Times New Roman"/>
          <w:sz w:val="24"/>
          <w:szCs w:val="24"/>
        </w:rPr>
        <w:t>á</w:t>
      </w:r>
      <w:r w:rsidR="004850CC" w:rsidRPr="0065281D">
        <w:rPr>
          <w:rFonts w:ascii="Aptos Display" w:hAnsi="Aptos Display" w:cs="Times New Roman"/>
          <w:sz w:val="24"/>
          <w:szCs w:val="24"/>
        </w:rPr>
        <w:t xml:space="preserve">got </w:t>
      </w:r>
      <w:r w:rsidR="00F0035A" w:rsidRPr="0065281D">
        <w:rPr>
          <w:rFonts w:ascii="Aptos Display" w:hAnsi="Aptos Display" w:cs="Times New Roman"/>
          <w:sz w:val="24"/>
          <w:szCs w:val="24"/>
        </w:rPr>
        <w:t>lefed</w:t>
      </w:r>
      <w:r w:rsidR="009878E7" w:rsidRPr="0065281D">
        <w:rPr>
          <w:rFonts w:ascii="Aptos Display" w:hAnsi="Aptos Display" w:cs="Times New Roman"/>
          <w:sz w:val="24"/>
          <w:szCs w:val="24"/>
        </w:rPr>
        <w:t xml:space="preserve">ő </w:t>
      </w:r>
      <w:r w:rsidR="00845181" w:rsidRPr="0065281D">
        <w:rPr>
          <w:rFonts w:ascii="Aptos Display" w:hAnsi="Aptos Display" w:cs="Times New Roman"/>
          <w:sz w:val="24"/>
          <w:szCs w:val="24"/>
        </w:rPr>
        <w:t>elé</w:t>
      </w:r>
      <w:r w:rsidR="001F4E64" w:rsidRPr="0065281D">
        <w:rPr>
          <w:rFonts w:ascii="Aptos Display" w:hAnsi="Aptos Display" w:cs="Times New Roman"/>
          <w:sz w:val="24"/>
          <w:szCs w:val="24"/>
        </w:rPr>
        <w:t>rhet</w:t>
      </w:r>
      <w:r w:rsidR="00E24BF8" w:rsidRPr="0065281D">
        <w:rPr>
          <w:rFonts w:ascii="Aptos Display" w:hAnsi="Aptos Display" w:cs="Times New Roman"/>
          <w:sz w:val="24"/>
          <w:szCs w:val="24"/>
        </w:rPr>
        <w:t>ős</w:t>
      </w:r>
      <w:r w:rsidR="007D7029" w:rsidRPr="0065281D">
        <w:rPr>
          <w:rFonts w:ascii="Aptos Display" w:hAnsi="Aptos Display" w:cs="Times New Roman"/>
          <w:sz w:val="24"/>
          <w:szCs w:val="24"/>
        </w:rPr>
        <w:t>ég</w:t>
      </w:r>
      <w:r w:rsidR="00A41F77" w:rsidRPr="0065281D">
        <w:rPr>
          <w:rFonts w:ascii="Aptos Display" w:hAnsi="Aptos Display" w:cs="Times New Roman"/>
          <w:sz w:val="24"/>
          <w:szCs w:val="24"/>
        </w:rPr>
        <w:t xml:space="preserve"> kiép</w:t>
      </w:r>
      <w:r w:rsidR="00D75942" w:rsidRPr="0065281D">
        <w:rPr>
          <w:rFonts w:ascii="Aptos Display" w:hAnsi="Aptos Display" w:cs="Times New Roman"/>
          <w:sz w:val="24"/>
          <w:szCs w:val="24"/>
        </w:rPr>
        <w:t>ít</w:t>
      </w:r>
      <w:r w:rsidR="00F27160" w:rsidRPr="0065281D">
        <w:rPr>
          <w:rFonts w:ascii="Aptos Display" w:hAnsi="Aptos Display" w:cs="Times New Roman"/>
          <w:sz w:val="24"/>
          <w:szCs w:val="24"/>
        </w:rPr>
        <w:t>ése</w:t>
      </w:r>
    </w:p>
    <w:p w14:paraId="0B339813" w14:textId="0C6C564D" w:rsidR="5301F2E6" w:rsidRPr="0065281D" w:rsidRDefault="2C0F1E3C" w:rsidP="5301F2E6">
      <w:pPr>
        <w:rPr>
          <w:rFonts w:ascii="Aptos Display" w:hAnsi="Aptos Display" w:cs="Times New Roman"/>
          <w:b/>
          <w:bCs/>
          <w:sz w:val="28"/>
          <w:szCs w:val="28"/>
        </w:rPr>
      </w:pPr>
      <w:r w:rsidRPr="0065281D">
        <w:rPr>
          <w:rFonts w:ascii="Aptos Display" w:hAnsi="Aptos Display" w:cs="Times New Roman"/>
          <w:b/>
          <w:bCs/>
          <w:sz w:val="28"/>
          <w:szCs w:val="28"/>
        </w:rPr>
        <w:t xml:space="preserve">Szükséges </w:t>
      </w:r>
      <w:r w:rsidR="3AF03375" w:rsidRPr="0065281D">
        <w:rPr>
          <w:rFonts w:ascii="Aptos Display" w:hAnsi="Aptos Display" w:cs="Times New Roman"/>
          <w:b/>
          <w:bCs/>
          <w:sz w:val="28"/>
          <w:szCs w:val="28"/>
        </w:rPr>
        <w:t xml:space="preserve">hálózati </w:t>
      </w:r>
      <w:r w:rsidRPr="0065281D">
        <w:rPr>
          <w:rFonts w:ascii="Aptos Display" w:hAnsi="Aptos Display" w:cs="Times New Roman"/>
          <w:b/>
          <w:bCs/>
          <w:sz w:val="28"/>
          <w:szCs w:val="28"/>
        </w:rPr>
        <w:t>eszközök</w:t>
      </w:r>
    </w:p>
    <w:p w14:paraId="76D1A2DF" w14:textId="6620A774" w:rsidR="616112CF" w:rsidRPr="0065281D" w:rsidRDefault="00567410" w:rsidP="0737004F">
      <w:pPr>
        <w:pStyle w:val="ListParagraph"/>
        <w:numPr>
          <w:ilvl w:val="0"/>
          <w:numId w:val="2"/>
        </w:numPr>
        <w:rPr>
          <w:rFonts w:ascii="Aptos Display" w:hAnsi="Aptos Display" w:cs="Times New Roman"/>
          <w:sz w:val="24"/>
          <w:szCs w:val="24"/>
        </w:rPr>
      </w:pPr>
      <w:r w:rsidRPr="0065281D">
        <w:rPr>
          <w:rFonts w:ascii="Aptos Display" w:hAnsi="Aptos Display" w:cs="Times New Roman"/>
          <w:sz w:val="24"/>
          <w:szCs w:val="24"/>
        </w:rPr>
        <w:t>VPN</w:t>
      </w:r>
      <w:r w:rsidR="00322C6B" w:rsidRPr="0065281D">
        <w:rPr>
          <w:rFonts w:ascii="Aptos Display" w:hAnsi="Aptos Display" w:cs="Times New Roman"/>
          <w:sz w:val="24"/>
          <w:szCs w:val="24"/>
        </w:rPr>
        <w:t>-t</w:t>
      </w:r>
      <w:r w:rsidR="00567FED" w:rsidRPr="0065281D">
        <w:rPr>
          <w:rFonts w:ascii="Aptos Display" w:hAnsi="Aptos Display" w:cs="Times New Roman"/>
          <w:sz w:val="24"/>
          <w:szCs w:val="24"/>
        </w:rPr>
        <w:t xml:space="preserve"> t</w:t>
      </w:r>
      <w:r w:rsidR="00C41CE7" w:rsidRPr="0065281D">
        <w:rPr>
          <w:rFonts w:ascii="Aptos Display" w:hAnsi="Aptos Display" w:cs="Times New Roman"/>
          <w:sz w:val="24"/>
          <w:szCs w:val="24"/>
        </w:rPr>
        <w:t>á</w:t>
      </w:r>
      <w:r w:rsidR="00A54FDF" w:rsidRPr="0065281D">
        <w:rPr>
          <w:rFonts w:ascii="Aptos Display" w:hAnsi="Aptos Display" w:cs="Times New Roman"/>
          <w:sz w:val="24"/>
          <w:szCs w:val="24"/>
        </w:rPr>
        <w:t>mogat</w:t>
      </w:r>
      <w:r w:rsidR="006C4F7A" w:rsidRPr="0065281D">
        <w:rPr>
          <w:rFonts w:ascii="Aptos Display" w:hAnsi="Aptos Display" w:cs="Times New Roman"/>
          <w:sz w:val="24"/>
          <w:szCs w:val="24"/>
        </w:rPr>
        <w:t xml:space="preserve">ó </w:t>
      </w:r>
      <w:r w:rsidR="00692B97" w:rsidRPr="0065281D">
        <w:rPr>
          <w:rFonts w:ascii="Aptos Display" w:hAnsi="Aptos Display" w:cs="Times New Roman"/>
          <w:sz w:val="24"/>
          <w:szCs w:val="24"/>
        </w:rPr>
        <w:t>esz</w:t>
      </w:r>
      <w:r w:rsidR="00D23D81" w:rsidRPr="0065281D">
        <w:rPr>
          <w:rFonts w:ascii="Aptos Display" w:hAnsi="Aptos Display" w:cs="Times New Roman"/>
          <w:sz w:val="24"/>
          <w:szCs w:val="24"/>
        </w:rPr>
        <w:t>közö</w:t>
      </w:r>
      <w:r w:rsidR="008C0378" w:rsidRPr="0065281D">
        <w:rPr>
          <w:rFonts w:ascii="Aptos Display" w:hAnsi="Aptos Display" w:cs="Times New Roman"/>
          <w:sz w:val="24"/>
          <w:szCs w:val="24"/>
        </w:rPr>
        <w:t>k</w:t>
      </w:r>
      <w:r w:rsidR="00180722" w:rsidRPr="0065281D">
        <w:rPr>
          <w:rFonts w:ascii="Aptos Display" w:hAnsi="Aptos Display" w:cs="Times New Roman"/>
          <w:sz w:val="24"/>
          <w:szCs w:val="24"/>
        </w:rPr>
        <w:t xml:space="preserve"> (</w:t>
      </w:r>
      <w:r w:rsidR="00446022" w:rsidRPr="0065281D">
        <w:rPr>
          <w:rFonts w:ascii="Aptos Display" w:hAnsi="Aptos Display" w:cs="Times New Roman"/>
          <w:sz w:val="24"/>
          <w:szCs w:val="24"/>
        </w:rPr>
        <w:t>C</w:t>
      </w:r>
      <w:r w:rsidR="006B1BAA" w:rsidRPr="0065281D">
        <w:rPr>
          <w:rFonts w:ascii="Aptos Display" w:hAnsi="Aptos Display" w:cs="Times New Roman"/>
          <w:sz w:val="24"/>
          <w:szCs w:val="24"/>
        </w:rPr>
        <w:t>isco ASA</w:t>
      </w:r>
      <w:r w:rsidR="006A677F" w:rsidRPr="0065281D">
        <w:rPr>
          <w:rFonts w:ascii="Aptos Display" w:hAnsi="Aptos Display" w:cs="Times New Roman"/>
          <w:sz w:val="24"/>
          <w:szCs w:val="24"/>
        </w:rPr>
        <w:t>-k</w:t>
      </w:r>
      <w:r w:rsidR="00180722" w:rsidRPr="0065281D">
        <w:rPr>
          <w:rFonts w:ascii="Aptos Display" w:hAnsi="Aptos Display" w:cs="Times New Roman"/>
          <w:sz w:val="24"/>
          <w:szCs w:val="24"/>
        </w:rPr>
        <w:t>)</w:t>
      </w:r>
    </w:p>
    <w:p w14:paraId="5492047B" w14:textId="393C5C75" w:rsidR="15AE6991" w:rsidRPr="0065281D" w:rsidRDefault="09AC36A7" w:rsidP="15AE6991">
      <w:pPr>
        <w:pStyle w:val="ListParagraph"/>
        <w:numPr>
          <w:ilvl w:val="0"/>
          <w:numId w:val="2"/>
        </w:numPr>
        <w:rPr>
          <w:rFonts w:ascii="Aptos Display" w:hAnsi="Aptos Display" w:cs="Times New Roman"/>
          <w:sz w:val="24"/>
          <w:szCs w:val="24"/>
        </w:rPr>
      </w:pPr>
      <w:r w:rsidRPr="0065281D">
        <w:rPr>
          <w:rFonts w:ascii="Aptos Display" w:hAnsi="Aptos Display" w:cs="Times New Roman"/>
          <w:sz w:val="24"/>
          <w:szCs w:val="24"/>
        </w:rPr>
        <w:t>Forgalomirányítók (Cisco router-ek)</w:t>
      </w:r>
    </w:p>
    <w:p w14:paraId="1A232AE5" w14:textId="4096A5D7" w:rsidR="006B739F" w:rsidRPr="0065281D" w:rsidRDefault="003046F4" w:rsidP="15AE6991">
      <w:pPr>
        <w:pStyle w:val="ListParagraph"/>
        <w:numPr>
          <w:ilvl w:val="0"/>
          <w:numId w:val="2"/>
        </w:numPr>
        <w:rPr>
          <w:rFonts w:ascii="Aptos Display" w:hAnsi="Aptos Display" w:cs="Times New Roman"/>
          <w:sz w:val="24"/>
          <w:szCs w:val="24"/>
        </w:rPr>
      </w:pPr>
      <w:r w:rsidRPr="0065281D">
        <w:rPr>
          <w:rFonts w:ascii="Aptos Display" w:hAnsi="Aptos Display" w:cs="Times New Roman"/>
          <w:sz w:val="24"/>
          <w:szCs w:val="24"/>
        </w:rPr>
        <w:t>V</w:t>
      </w:r>
      <w:r w:rsidR="007823D9" w:rsidRPr="0065281D">
        <w:rPr>
          <w:rFonts w:ascii="Aptos Display" w:hAnsi="Aptos Display" w:cs="Times New Roman"/>
          <w:sz w:val="24"/>
          <w:szCs w:val="24"/>
        </w:rPr>
        <w:t>ez</w:t>
      </w:r>
      <w:r w:rsidR="00A66185" w:rsidRPr="0065281D">
        <w:rPr>
          <w:rFonts w:ascii="Aptos Display" w:hAnsi="Aptos Display" w:cs="Times New Roman"/>
          <w:sz w:val="24"/>
          <w:szCs w:val="24"/>
        </w:rPr>
        <w:t>et</w:t>
      </w:r>
      <w:r w:rsidR="005D165C" w:rsidRPr="0065281D">
        <w:rPr>
          <w:rFonts w:ascii="Aptos Display" w:hAnsi="Aptos Display" w:cs="Times New Roman"/>
          <w:sz w:val="24"/>
          <w:szCs w:val="24"/>
        </w:rPr>
        <w:t>éknélk</w:t>
      </w:r>
      <w:r w:rsidR="00014103" w:rsidRPr="0065281D">
        <w:rPr>
          <w:rFonts w:ascii="Aptos Display" w:hAnsi="Aptos Display" w:cs="Times New Roman"/>
          <w:sz w:val="24"/>
          <w:szCs w:val="24"/>
        </w:rPr>
        <w:t>üli esz</w:t>
      </w:r>
      <w:r w:rsidR="00A0462E" w:rsidRPr="0065281D">
        <w:rPr>
          <w:rFonts w:ascii="Aptos Display" w:hAnsi="Aptos Display" w:cs="Times New Roman"/>
          <w:sz w:val="24"/>
          <w:szCs w:val="24"/>
        </w:rPr>
        <w:t>köz</w:t>
      </w:r>
      <w:r w:rsidR="00261E04" w:rsidRPr="0065281D">
        <w:rPr>
          <w:rFonts w:ascii="Aptos Display" w:hAnsi="Aptos Display" w:cs="Times New Roman"/>
          <w:sz w:val="24"/>
          <w:szCs w:val="24"/>
        </w:rPr>
        <w:t>ök</w:t>
      </w:r>
      <w:r w:rsidR="00D64E39" w:rsidRPr="0065281D">
        <w:rPr>
          <w:rFonts w:ascii="Aptos Display" w:hAnsi="Aptos Display" w:cs="Times New Roman"/>
          <w:sz w:val="24"/>
          <w:szCs w:val="24"/>
        </w:rPr>
        <w:t xml:space="preserve"> </w:t>
      </w:r>
      <w:r w:rsidR="00181D7C" w:rsidRPr="0065281D">
        <w:rPr>
          <w:rFonts w:ascii="Aptos Display" w:hAnsi="Aptos Display" w:cs="Times New Roman"/>
          <w:sz w:val="24"/>
          <w:szCs w:val="24"/>
        </w:rPr>
        <w:t>(</w:t>
      </w:r>
      <w:r w:rsidR="008E112B" w:rsidRPr="0065281D">
        <w:rPr>
          <w:rFonts w:ascii="Aptos Display" w:hAnsi="Aptos Display" w:cs="Times New Roman"/>
          <w:sz w:val="24"/>
          <w:szCs w:val="24"/>
        </w:rPr>
        <w:t>W</w:t>
      </w:r>
      <w:r w:rsidR="00A566F2" w:rsidRPr="0065281D">
        <w:rPr>
          <w:rFonts w:ascii="Aptos Display" w:hAnsi="Aptos Display" w:cs="Times New Roman"/>
          <w:sz w:val="24"/>
          <w:szCs w:val="24"/>
        </w:rPr>
        <w:t>i</w:t>
      </w:r>
      <w:r w:rsidR="007434A7" w:rsidRPr="0065281D">
        <w:rPr>
          <w:rFonts w:ascii="Aptos Display" w:hAnsi="Aptos Display" w:cs="Times New Roman"/>
          <w:sz w:val="24"/>
          <w:szCs w:val="24"/>
        </w:rPr>
        <w:t>Fi</w:t>
      </w:r>
      <w:r w:rsidR="00E732D2" w:rsidRPr="0065281D">
        <w:rPr>
          <w:rFonts w:ascii="Aptos Display" w:hAnsi="Aptos Display" w:cs="Times New Roman"/>
          <w:sz w:val="24"/>
          <w:szCs w:val="24"/>
        </w:rPr>
        <w:t xml:space="preserve"> R</w:t>
      </w:r>
      <w:r w:rsidR="00EE4B30" w:rsidRPr="0065281D">
        <w:rPr>
          <w:rFonts w:ascii="Aptos Display" w:hAnsi="Aptos Display" w:cs="Times New Roman"/>
          <w:sz w:val="24"/>
          <w:szCs w:val="24"/>
        </w:rPr>
        <w:t>out</w:t>
      </w:r>
      <w:r w:rsidR="001C650A" w:rsidRPr="0065281D">
        <w:rPr>
          <w:rFonts w:ascii="Aptos Display" w:hAnsi="Aptos Display" w:cs="Times New Roman"/>
          <w:sz w:val="24"/>
          <w:szCs w:val="24"/>
        </w:rPr>
        <w:t xml:space="preserve">er, </w:t>
      </w:r>
      <w:r w:rsidR="00A00BED" w:rsidRPr="0065281D">
        <w:rPr>
          <w:rFonts w:ascii="Aptos Display" w:hAnsi="Aptos Display" w:cs="Times New Roman"/>
          <w:sz w:val="24"/>
          <w:szCs w:val="24"/>
        </w:rPr>
        <w:t>W</w:t>
      </w:r>
      <w:r w:rsidR="00F67185" w:rsidRPr="0065281D">
        <w:rPr>
          <w:rFonts w:ascii="Aptos Display" w:hAnsi="Aptos Display" w:cs="Times New Roman"/>
          <w:sz w:val="24"/>
          <w:szCs w:val="24"/>
        </w:rPr>
        <w:t>L</w:t>
      </w:r>
      <w:r w:rsidR="00021B4A" w:rsidRPr="0065281D">
        <w:rPr>
          <w:rFonts w:ascii="Aptos Display" w:hAnsi="Aptos Display" w:cs="Times New Roman"/>
          <w:sz w:val="24"/>
          <w:szCs w:val="24"/>
        </w:rPr>
        <w:t>C</w:t>
      </w:r>
      <w:r w:rsidR="006A5B67" w:rsidRPr="0065281D">
        <w:rPr>
          <w:rFonts w:ascii="Aptos Display" w:hAnsi="Aptos Display" w:cs="Times New Roman"/>
          <w:sz w:val="24"/>
          <w:szCs w:val="24"/>
        </w:rPr>
        <w:t xml:space="preserve">, </w:t>
      </w:r>
      <w:r w:rsidR="00E44494" w:rsidRPr="0065281D">
        <w:rPr>
          <w:rFonts w:ascii="Aptos Display" w:hAnsi="Aptos Display" w:cs="Times New Roman"/>
          <w:sz w:val="24"/>
          <w:szCs w:val="24"/>
        </w:rPr>
        <w:t>A</w:t>
      </w:r>
      <w:r w:rsidR="007767D4" w:rsidRPr="0065281D">
        <w:rPr>
          <w:rFonts w:ascii="Aptos Display" w:hAnsi="Aptos Display" w:cs="Times New Roman"/>
          <w:sz w:val="24"/>
          <w:szCs w:val="24"/>
        </w:rPr>
        <w:t>P</w:t>
      </w:r>
      <w:r w:rsidR="005C2316" w:rsidRPr="0065281D">
        <w:rPr>
          <w:rFonts w:ascii="Aptos Display" w:hAnsi="Aptos Display" w:cs="Times New Roman"/>
          <w:sz w:val="24"/>
          <w:szCs w:val="24"/>
        </w:rPr>
        <w:t>-</w:t>
      </w:r>
      <w:r w:rsidR="000F161E" w:rsidRPr="0065281D">
        <w:rPr>
          <w:rFonts w:ascii="Aptos Display" w:hAnsi="Aptos Display" w:cs="Times New Roman"/>
          <w:sz w:val="24"/>
          <w:szCs w:val="24"/>
        </w:rPr>
        <w:t>k</w:t>
      </w:r>
      <w:r w:rsidR="00181D7C" w:rsidRPr="0065281D">
        <w:rPr>
          <w:rFonts w:ascii="Aptos Display" w:hAnsi="Aptos Display" w:cs="Times New Roman"/>
          <w:sz w:val="24"/>
          <w:szCs w:val="24"/>
        </w:rPr>
        <w:t>)</w:t>
      </w:r>
    </w:p>
    <w:p w14:paraId="5714C71B" w14:textId="0A17B8A1" w:rsidR="02725927" w:rsidRPr="0065281D" w:rsidRDefault="495894D5" w:rsidP="02725927">
      <w:pPr>
        <w:pStyle w:val="ListParagraph"/>
        <w:numPr>
          <w:ilvl w:val="0"/>
          <w:numId w:val="2"/>
        </w:numPr>
        <w:rPr>
          <w:rFonts w:ascii="Aptos Display" w:hAnsi="Aptos Display" w:cs="Times New Roman"/>
          <w:sz w:val="24"/>
          <w:szCs w:val="24"/>
        </w:rPr>
      </w:pPr>
      <w:r w:rsidRPr="0065281D">
        <w:rPr>
          <w:rFonts w:ascii="Aptos Display" w:hAnsi="Aptos Display" w:cs="Times New Roman"/>
          <w:sz w:val="24"/>
          <w:szCs w:val="24"/>
        </w:rPr>
        <w:t xml:space="preserve">Core </w:t>
      </w:r>
      <w:r w:rsidR="003B4764" w:rsidRPr="0065281D">
        <w:rPr>
          <w:rFonts w:ascii="Aptos Display" w:hAnsi="Aptos Display" w:cs="Times New Roman"/>
          <w:sz w:val="24"/>
          <w:szCs w:val="24"/>
        </w:rPr>
        <w:t>kapcsolók, Access</w:t>
      </w:r>
      <w:r w:rsidRPr="0065281D">
        <w:rPr>
          <w:rFonts w:ascii="Aptos Display" w:hAnsi="Aptos Display" w:cs="Times New Roman"/>
          <w:sz w:val="24"/>
          <w:szCs w:val="24"/>
        </w:rPr>
        <w:t xml:space="preserve"> k</w:t>
      </w:r>
      <w:r w:rsidR="09AC36A7" w:rsidRPr="0065281D">
        <w:rPr>
          <w:rFonts w:ascii="Aptos Display" w:hAnsi="Aptos Display" w:cs="Times New Roman"/>
          <w:sz w:val="24"/>
          <w:szCs w:val="24"/>
        </w:rPr>
        <w:t>apcsolók (Cisco switch-ek)</w:t>
      </w:r>
    </w:p>
    <w:p w14:paraId="7B473C37" w14:textId="4E1CE9CE" w:rsidR="1D686400" w:rsidRPr="0065281D" w:rsidRDefault="7F134D13" w:rsidP="60086D1C">
      <w:pPr>
        <w:pStyle w:val="ListParagraph"/>
        <w:numPr>
          <w:ilvl w:val="0"/>
          <w:numId w:val="2"/>
        </w:numPr>
        <w:rPr>
          <w:rFonts w:ascii="Aptos Display" w:hAnsi="Aptos Display" w:cs="Times New Roman"/>
          <w:sz w:val="24"/>
          <w:szCs w:val="24"/>
          <w:lang w:val="en-US"/>
        </w:rPr>
      </w:pPr>
      <w:proofErr w:type="spellStart"/>
      <w:r w:rsidRPr="0065281D">
        <w:rPr>
          <w:rFonts w:ascii="Aptos Display" w:hAnsi="Aptos Display" w:cs="Times New Roman"/>
          <w:sz w:val="24"/>
          <w:szCs w:val="24"/>
          <w:lang w:val="en-US"/>
        </w:rPr>
        <w:t>Szerverek</w:t>
      </w:r>
      <w:proofErr w:type="spellEnd"/>
      <w:r w:rsidRPr="0065281D">
        <w:rPr>
          <w:rFonts w:ascii="Aptos Display" w:hAnsi="Aptos Display" w:cs="Times New Roman"/>
          <w:sz w:val="24"/>
          <w:szCs w:val="24"/>
          <w:lang w:val="en-US"/>
        </w:rPr>
        <w:t xml:space="preserve"> (</w:t>
      </w:r>
      <w:r w:rsidR="0370F868" w:rsidRPr="0065281D">
        <w:rPr>
          <w:rFonts w:ascii="Aptos Display" w:hAnsi="Aptos Display" w:cs="Times New Roman"/>
          <w:sz w:val="24"/>
          <w:szCs w:val="24"/>
          <w:lang w:val="en-US"/>
        </w:rPr>
        <w:t xml:space="preserve">AD, NAS, </w:t>
      </w:r>
      <w:r w:rsidR="003661D8" w:rsidRPr="0065281D">
        <w:rPr>
          <w:rFonts w:ascii="Aptos Display" w:hAnsi="Aptos Display" w:cs="Times New Roman"/>
          <w:sz w:val="24"/>
          <w:szCs w:val="24"/>
          <w:lang w:val="en-US"/>
        </w:rPr>
        <w:t xml:space="preserve">BackUp, </w:t>
      </w:r>
      <w:r w:rsidR="00E46921" w:rsidRPr="0065281D">
        <w:rPr>
          <w:rFonts w:ascii="Aptos Display" w:hAnsi="Aptos Display" w:cs="Times New Roman"/>
          <w:sz w:val="24"/>
          <w:szCs w:val="24"/>
          <w:lang w:val="en-US"/>
        </w:rPr>
        <w:t xml:space="preserve">Exchange, </w:t>
      </w:r>
      <w:r w:rsidR="00332D07" w:rsidRPr="0065281D">
        <w:rPr>
          <w:rFonts w:ascii="Aptos Display" w:hAnsi="Aptos Display" w:cs="Times New Roman"/>
          <w:sz w:val="24"/>
          <w:szCs w:val="24"/>
          <w:lang w:val="en-US"/>
        </w:rPr>
        <w:t xml:space="preserve">VPN, </w:t>
      </w:r>
      <w:r w:rsidR="003477A1" w:rsidRPr="0065281D">
        <w:rPr>
          <w:rFonts w:ascii="Aptos Display" w:hAnsi="Aptos Display" w:cs="Times New Roman"/>
          <w:sz w:val="24"/>
          <w:szCs w:val="24"/>
          <w:lang w:val="en-US"/>
        </w:rPr>
        <w:t>DHCP, LAMP</w:t>
      </w:r>
      <w:r w:rsidR="0370F868" w:rsidRPr="0065281D">
        <w:rPr>
          <w:rFonts w:ascii="Aptos Display" w:hAnsi="Aptos Display" w:cs="Times New Roman"/>
          <w:sz w:val="24"/>
          <w:szCs w:val="24"/>
          <w:lang w:val="en-US"/>
        </w:rPr>
        <w:t>)</w:t>
      </w:r>
    </w:p>
    <w:p w14:paraId="39860F89" w14:textId="4AA2BC5A" w:rsidR="00506C12" w:rsidRPr="0065281D" w:rsidRDefault="00B50EEB" w:rsidP="00AE175E">
      <w:pPr>
        <w:pStyle w:val="ListParagraph"/>
        <w:numPr>
          <w:ilvl w:val="0"/>
          <w:numId w:val="2"/>
        </w:numPr>
        <w:rPr>
          <w:rFonts w:ascii="Aptos Display" w:hAnsi="Aptos Display" w:cs="Times New Roman"/>
          <w:sz w:val="24"/>
          <w:szCs w:val="24"/>
          <w:lang w:val="en-US"/>
        </w:rPr>
      </w:pPr>
      <w:r w:rsidRPr="0065281D">
        <w:rPr>
          <w:rFonts w:ascii="Aptos Display" w:hAnsi="Aptos Display" w:cs="Times New Roman"/>
          <w:sz w:val="24"/>
          <w:szCs w:val="24"/>
          <w:lang w:val="en-US"/>
        </w:rPr>
        <w:t>S</w:t>
      </w:r>
      <w:r w:rsidR="0059516B" w:rsidRPr="0065281D">
        <w:rPr>
          <w:rFonts w:ascii="Aptos Display" w:hAnsi="Aptos Display" w:cs="Times New Roman"/>
          <w:sz w:val="24"/>
          <w:szCs w:val="24"/>
          <w:lang w:val="en-US"/>
        </w:rPr>
        <w:t>DN</w:t>
      </w:r>
      <w:r w:rsidR="00214373" w:rsidRPr="0065281D">
        <w:rPr>
          <w:rFonts w:ascii="Aptos Display" w:hAnsi="Aptos Display" w:cs="Times New Roman"/>
          <w:sz w:val="24"/>
          <w:szCs w:val="24"/>
          <w:lang w:val="en-US"/>
        </w:rPr>
        <w:t xml:space="preserve"> </w:t>
      </w:r>
      <w:r w:rsidR="00A43C01" w:rsidRPr="0065281D">
        <w:rPr>
          <w:rFonts w:ascii="Aptos Display" w:hAnsi="Aptos Display" w:cs="Times New Roman"/>
          <w:sz w:val="24"/>
          <w:szCs w:val="24"/>
          <w:lang w:val="en-US"/>
        </w:rPr>
        <w:t>(</w:t>
      </w:r>
      <w:r w:rsidR="00214373" w:rsidRPr="0065281D">
        <w:rPr>
          <w:rFonts w:ascii="Aptos Display" w:hAnsi="Aptos Display" w:cs="Times New Roman"/>
          <w:sz w:val="24"/>
          <w:szCs w:val="24"/>
          <w:lang w:val="en-US"/>
        </w:rPr>
        <w:t>co</w:t>
      </w:r>
      <w:r w:rsidR="004B3CCC" w:rsidRPr="0065281D">
        <w:rPr>
          <w:rFonts w:ascii="Aptos Display" w:hAnsi="Aptos Display" w:cs="Times New Roman"/>
          <w:sz w:val="24"/>
          <w:szCs w:val="24"/>
          <w:lang w:val="en-US"/>
        </w:rPr>
        <w:t>ntroller</w:t>
      </w:r>
      <w:r w:rsidR="00A556BA" w:rsidRPr="0065281D">
        <w:rPr>
          <w:rFonts w:ascii="Aptos Display" w:hAnsi="Aptos Display" w:cs="Times New Roman"/>
          <w:sz w:val="24"/>
          <w:szCs w:val="24"/>
          <w:lang w:val="en-US"/>
        </w:rPr>
        <w:t>)</w:t>
      </w:r>
    </w:p>
    <w:p w14:paraId="6A2A875F" w14:textId="0B0B64E9" w:rsidR="001F6191" w:rsidRPr="0065281D" w:rsidRDefault="00977573" w:rsidP="00AE175E">
      <w:pPr>
        <w:pStyle w:val="ListParagraph"/>
        <w:numPr>
          <w:ilvl w:val="0"/>
          <w:numId w:val="2"/>
        </w:numPr>
        <w:rPr>
          <w:rFonts w:ascii="Aptos Display" w:hAnsi="Aptos Display" w:cs="Times New Roman"/>
          <w:sz w:val="24"/>
          <w:szCs w:val="24"/>
          <w:lang w:val="en-US"/>
        </w:rPr>
      </w:pPr>
      <w:proofErr w:type="spellStart"/>
      <w:r w:rsidRPr="0065281D">
        <w:rPr>
          <w:rFonts w:ascii="Aptos Display" w:hAnsi="Aptos Display" w:cs="Times New Roman"/>
          <w:sz w:val="24"/>
          <w:szCs w:val="24"/>
          <w:lang w:val="en-US"/>
        </w:rPr>
        <w:t>T</w:t>
      </w:r>
      <w:r w:rsidR="008550FF" w:rsidRPr="0065281D">
        <w:rPr>
          <w:rFonts w:ascii="Aptos Display" w:hAnsi="Aptos Display" w:cs="Times New Roman"/>
          <w:sz w:val="24"/>
          <w:szCs w:val="24"/>
          <w:lang w:val="en-US"/>
        </w:rPr>
        <w:t>ovábbá</w:t>
      </w:r>
      <w:proofErr w:type="spellEnd"/>
      <w:r w:rsidR="008550FF" w:rsidRPr="0065281D">
        <w:rPr>
          <w:rFonts w:ascii="Aptos Display" w:hAnsi="Aptos Display" w:cs="Times New Roman"/>
          <w:sz w:val="24"/>
          <w:szCs w:val="24"/>
          <w:lang w:val="en-US"/>
        </w:rPr>
        <w:t xml:space="preserve"> </w:t>
      </w:r>
      <w:proofErr w:type="spellStart"/>
      <w:r w:rsidR="00AA34CA" w:rsidRPr="0065281D">
        <w:rPr>
          <w:rFonts w:ascii="Aptos Display" w:hAnsi="Aptos Display" w:cs="Times New Roman"/>
          <w:sz w:val="24"/>
          <w:szCs w:val="24"/>
          <w:lang w:val="en-US"/>
        </w:rPr>
        <w:t>s</w:t>
      </w:r>
      <w:r w:rsidR="001B707B" w:rsidRPr="0065281D">
        <w:rPr>
          <w:rFonts w:ascii="Aptos Display" w:hAnsi="Aptos Display" w:cs="Times New Roman"/>
          <w:sz w:val="24"/>
          <w:szCs w:val="24"/>
          <w:lang w:val="en-US"/>
        </w:rPr>
        <w:t>z</w:t>
      </w:r>
      <w:r w:rsidR="007C2AB5" w:rsidRPr="0065281D">
        <w:rPr>
          <w:rFonts w:ascii="Aptos Display" w:hAnsi="Aptos Display" w:cs="Times New Roman"/>
          <w:sz w:val="24"/>
          <w:szCs w:val="24"/>
          <w:lang w:val="en-US"/>
        </w:rPr>
        <w:t>ükséges</w:t>
      </w:r>
      <w:proofErr w:type="spellEnd"/>
      <w:r w:rsidR="00891D56" w:rsidRPr="0065281D">
        <w:rPr>
          <w:rFonts w:ascii="Aptos Display" w:hAnsi="Aptos Display" w:cs="Times New Roman"/>
          <w:sz w:val="24"/>
          <w:szCs w:val="24"/>
          <w:lang w:val="en-US"/>
        </w:rPr>
        <w:t xml:space="preserve"> </w:t>
      </w:r>
      <w:proofErr w:type="spellStart"/>
      <w:r w:rsidR="00571008" w:rsidRPr="0065281D">
        <w:rPr>
          <w:rFonts w:ascii="Aptos Display" w:hAnsi="Aptos Display" w:cs="Times New Roman"/>
          <w:sz w:val="24"/>
          <w:szCs w:val="24"/>
          <w:lang w:val="en-US"/>
        </w:rPr>
        <w:t>átvit</w:t>
      </w:r>
      <w:r w:rsidR="00042574" w:rsidRPr="0065281D">
        <w:rPr>
          <w:rFonts w:ascii="Aptos Display" w:hAnsi="Aptos Display" w:cs="Times New Roman"/>
          <w:sz w:val="24"/>
          <w:szCs w:val="24"/>
          <w:lang w:val="en-US"/>
        </w:rPr>
        <w:t>eli</w:t>
      </w:r>
      <w:proofErr w:type="spellEnd"/>
      <w:r w:rsidR="00042574" w:rsidRPr="0065281D">
        <w:rPr>
          <w:rFonts w:ascii="Aptos Display" w:hAnsi="Aptos Display" w:cs="Times New Roman"/>
          <w:sz w:val="24"/>
          <w:szCs w:val="24"/>
          <w:lang w:val="en-US"/>
        </w:rPr>
        <w:t xml:space="preserve"> </w:t>
      </w:r>
      <w:proofErr w:type="spellStart"/>
      <w:r w:rsidR="00042574" w:rsidRPr="0065281D">
        <w:rPr>
          <w:rFonts w:ascii="Aptos Display" w:hAnsi="Aptos Display" w:cs="Times New Roman"/>
          <w:sz w:val="24"/>
          <w:szCs w:val="24"/>
          <w:lang w:val="en-US"/>
        </w:rPr>
        <w:t>k</w:t>
      </w:r>
      <w:r w:rsidR="00CB09BB" w:rsidRPr="0065281D">
        <w:rPr>
          <w:rFonts w:ascii="Aptos Display" w:hAnsi="Aptos Display" w:cs="Times New Roman"/>
          <w:sz w:val="24"/>
          <w:szCs w:val="24"/>
          <w:lang w:val="en-US"/>
        </w:rPr>
        <w:t>öz</w:t>
      </w:r>
      <w:r w:rsidR="00C91669" w:rsidRPr="0065281D">
        <w:rPr>
          <w:rFonts w:ascii="Aptos Display" w:hAnsi="Aptos Display" w:cs="Times New Roman"/>
          <w:sz w:val="24"/>
          <w:szCs w:val="24"/>
          <w:lang w:val="en-US"/>
        </w:rPr>
        <w:t>egek</w:t>
      </w:r>
      <w:proofErr w:type="spellEnd"/>
      <w:r w:rsidR="00071070" w:rsidRPr="0065281D">
        <w:rPr>
          <w:rFonts w:ascii="Aptos Display" w:hAnsi="Aptos Display" w:cs="Times New Roman"/>
          <w:sz w:val="24"/>
          <w:szCs w:val="24"/>
          <w:lang w:val="en-US"/>
        </w:rPr>
        <w:t xml:space="preserve"> </w:t>
      </w:r>
      <w:r w:rsidR="004574BF" w:rsidRPr="0065281D">
        <w:rPr>
          <w:rFonts w:ascii="Aptos Display" w:hAnsi="Aptos Display" w:cs="Times New Roman"/>
          <w:sz w:val="24"/>
          <w:szCs w:val="24"/>
          <w:lang w:val="en-US"/>
        </w:rPr>
        <w:t>(</w:t>
      </w:r>
      <w:proofErr w:type="spellStart"/>
      <w:r w:rsidR="00990330" w:rsidRPr="0065281D">
        <w:rPr>
          <w:rFonts w:ascii="Aptos Display" w:hAnsi="Aptos Display" w:cs="Times New Roman"/>
          <w:sz w:val="24"/>
          <w:szCs w:val="24"/>
          <w:lang w:val="en-US"/>
        </w:rPr>
        <w:t>kábe</w:t>
      </w:r>
      <w:r w:rsidR="008C783B" w:rsidRPr="0065281D">
        <w:rPr>
          <w:rFonts w:ascii="Aptos Display" w:hAnsi="Aptos Display" w:cs="Times New Roman"/>
          <w:sz w:val="24"/>
          <w:szCs w:val="24"/>
          <w:lang w:val="en-US"/>
        </w:rPr>
        <w:t>lek</w:t>
      </w:r>
      <w:proofErr w:type="spellEnd"/>
      <w:r w:rsidR="004574BF" w:rsidRPr="0065281D">
        <w:rPr>
          <w:rFonts w:ascii="Aptos Display" w:hAnsi="Aptos Display" w:cs="Times New Roman"/>
          <w:sz w:val="24"/>
          <w:szCs w:val="24"/>
          <w:lang w:val="en-US"/>
        </w:rPr>
        <w:t>)</w:t>
      </w:r>
    </w:p>
    <w:p w14:paraId="1133709B" w14:textId="24B37D22" w:rsidR="002A3BF3" w:rsidRPr="0065281D" w:rsidRDefault="0054059C" w:rsidP="005F38BE">
      <w:pPr>
        <w:rPr>
          <w:rFonts w:ascii="Aptos Display" w:hAnsi="Aptos Display" w:cs="Times New Roman"/>
          <w:b/>
          <w:bCs/>
          <w:sz w:val="28"/>
          <w:szCs w:val="28"/>
          <w:lang w:val="en-US"/>
        </w:rPr>
      </w:pPr>
      <w:proofErr w:type="spellStart"/>
      <w:r w:rsidRPr="0065281D">
        <w:rPr>
          <w:rFonts w:ascii="Aptos Display" w:hAnsi="Aptos Display" w:cs="Times New Roman"/>
          <w:b/>
          <w:bCs/>
          <w:sz w:val="28"/>
          <w:szCs w:val="28"/>
          <w:lang w:val="en-US"/>
        </w:rPr>
        <w:t>M</w:t>
      </w:r>
      <w:r w:rsidR="00C416AC" w:rsidRPr="0065281D">
        <w:rPr>
          <w:rFonts w:ascii="Aptos Display" w:hAnsi="Aptos Display" w:cs="Times New Roman"/>
          <w:b/>
          <w:bCs/>
          <w:sz w:val="28"/>
          <w:szCs w:val="28"/>
          <w:lang w:val="en-US"/>
        </w:rPr>
        <w:t>ene</w:t>
      </w:r>
      <w:r w:rsidR="008A6B0D" w:rsidRPr="0065281D">
        <w:rPr>
          <w:rFonts w:ascii="Aptos Display" w:hAnsi="Aptos Display" w:cs="Times New Roman"/>
          <w:b/>
          <w:bCs/>
          <w:sz w:val="28"/>
          <w:szCs w:val="28"/>
          <w:lang w:val="en-US"/>
        </w:rPr>
        <w:t>tre</w:t>
      </w:r>
      <w:r w:rsidR="00E0294E" w:rsidRPr="0065281D">
        <w:rPr>
          <w:rFonts w:ascii="Aptos Display" w:hAnsi="Aptos Display" w:cs="Times New Roman"/>
          <w:b/>
          <w:bCs/>
          <w:sz w:val="28"/>
          <w:szCs w:val="28"/>
          <w:lang w:val="en-US"/>
        </w:rPr>
        <w:t>nd</w:t>
      </w:r>
      <w:proofErr w:type="spellEnd"/>
      <w:r w:rsidR="00EF640D" w:rsidRPr="0065281D">
        <w:rPr>
          <w:rFonts w:ascii="Aptos Display" w:hAnsi="Aptos Display" w:cs="Times New Roman"/>
          <w:b/>
          <w:bCs/>
          <w:sz w:val="28"/>
          <w:szCs w:val="28"/>
          <w:lang w:val="en-US"/>
        </w:rPr>
        <w:t xml:space="preserve"> </w:t>
      </w:r>
      <w:r w:rsidR="00B86EA8" w:rsidRPr="0065281D">
        <w:rPr>
          <w:rFonts w:ascii="Aptos Display" w:hAnsi="Aptos Display" w:cs="Times New Roman"/>
          <w:b/>
          <w:bCs/>
          <w:sz w:val="28"/>
          <w:szCs w:val="28"/>
          <w:lang w:val="en-US"/>
        </w:rPr>
        <w:t>(</w:t>
      </w:r>
      <w:proofErr w:type="spellStart"/>
      <w:r w:rsidR="00A01FD9" w:rsidRPr="0065281D">
        <w:rPr>
          <w:rFonts w:ascii="Aptos Display" w:hAnsi="Aptos Display" w:cs="Times New Roman"/>
          <w:b/>
          <w:bCs/>
          <w:sz w:val="28"/>
          <w:szCs w:val="28"/>
          <w:lang w:val="en-US"/>
        </w:rPr>
        <w:t>kö</w:t>
      </w:r>
      <w:r w:rsidR="00ED01C5" w:rsidRPr="0065281D">
        <w:rPr>
          <w:rFonts w:ascii="Aptos Display" w:hAnsi="Aptos Display" w:cs="Times New Roman"/>
          <w:b/>
          <w:bCs/>
          <w:sz w:val="28"/>
          <w:szCs w:val="28"/>
          <w:lang w:val="en-US"/>
        </w:rPr>
        <w:t>rül</w:t>
      </w:r>
      <w:r w:rsidR="00980044" w:rsidRPr="0065281D">
        <w:rPr>
          <w:rFonts w:ascii="Aptos Display" w:hAnsi="Aptos Display" w:cs="Times New Roman"/>
          <w:b/>
          <w:bCs/>
          <w:sz w:val="28"/>
          <w:szCs w:val="28"/>
          <w:lang w:val="en-US"/>
        </w:rPr>
        <w:t>bel</w:t>
      </w:r>
      <w:r w:rsidR="00191A31" w:rsidRPr="0065281D">
        <w:rPr>
          <w:rFonts w:ascii="Aptos Display" w:hAnsi="Aptos Display" w:cs="Times New Roman"/>
          <w:b/>
          <w:bCs/>
          <w:sz w:val="28"/>
          <w:szCs w:val="28"/>
          <w:lang w:val="en-US"/>
        </w:rPr>
        <w:t>ül</w:t>
      </w:r>
      <w:proofErr w:type="spellEnd"/>
      <w:r w:rsidR="00191A31" w:rsidRPr="0065281D">
        <w:rPr>
          <w:rFonts w:ascii="Aptos Display" w:hAnsi="Aptos Display" w:cs="Times New Roman"/>
          <w:b/>
          <w:bCs/>
          <w:sz w:val="28"/>
          <w:szCs w:val="28"/>
          <w:lang w:val="en-US"/>
        </w:rPr>
        <w:t xml:space="preserve"> </w:t>
      </w:r>
      <w:r w:rsidR="001738AC" w:rsidRPr="0065281D">
        <w:rPr>
          <w:rFonts w:ascii="Aptos Display" w:hAnsi="Aptos Display" w:cs="Times New Roman"/>
          <w:b/>
          <w:bCs/>
          <w:sz w:val="28"/>
          <w:szCs w:val="28"/>
          <w:lang w:val="en-US"/>
        </w:rPr>
        <w:t>1</w:t>
      </w:r>
      <w:r w:rsidR="00441AE1" w:rsidRPr="0065281D">
        <w:rPr>
          <w:rFonts w:ascii="Aptos Display" w:hAnsi="Aptos Display" w:cs="Times New Roman"/>
          <w:b/>
          <w:bCs/>
          <w:sz w:val="28"/>
          <w:szCs w:val="28"/>
          <w:lang w:val="en-US"/>
        </w:rPr>
        <w:t xml:space="preserve">,5 </w:t>
      </w:r>
      <w:proofErr w:type="spellStart"/>
      <w:r w:rsidR="007D5EEF" w:rsidRPr="0065281D">
        <w:rPr>
          <w:rFonts w:ascii="Aptos Display" w:hAnsi="Aptos Display" w:cs="Times New Roman"/>
          <w:b/>
          <w:bCs/>
          <w:sz w:val="28"/>
          <w:szCs w:val="28"/>
          <w:lang w:val="en-US"/>
        </w:rPr>
        <w:t>év</w:t>
      </w:r>
      <w:proofErr w:type="spellEnd"/>
      <w:r w:rsidR="00B86EA8" w:rsidRPr="0065281D">
        <w:rPr>
          <w:rFonts w:ascii="Aptos Display" w:hAnsi="Aptos Display" w:cs="Times New Roman"/>
          <w:b/>
          <w:bCs/>
          <w:sz w:val="28"/>
          <w:szCs w:val="28"/>
          <w:lang w:val="en-US"/>
        </w:rPr>
        <w:t>)</w:t>
      </w:r>
    </w:p>
    <w:p w14:paraId="5DE893F2" w14:textId="68425EFD" w:rsidR="00F00C95" w:rsidRPr="0065281D" w:rsidRDefault="00EC6726" w:rsidP="00B829A6">
      <w:pPr>
        <w:pStyle w:val="ListParagraph"/>
        <w:numPr>
          <w:ilvl w:val="0"/>
          <w:numId w:val="3"/>
        </w:numPr>
        <w:rPr>
          <w:rFonts w:ascii="Aptos Display" w:hAnsi="Aptos Display" w:cs="Times New Roman"/>
          <w:sz w:val="24"/>
          <w:szCs w:val="24"/>
          <w:lang w:val="en-US"/>
        </w:rPr>
      </w:pPr>
      <w:proofErr w:type="spellStart"/>
      <w:r w:rsidRPr="0065281D">
        <w:rPr>
          <w:rFonts w:ascii="Aptos Display" w:hAnsi="Aptos Display" w:cs="Times New Roman"/>
          <w:sz w:val="24"/>
          <w:szCs w:val="24"/>
          <w:lang w:val="en-US"/>
        </w:rPr>
        <w:t>Proj</w:t>
      </w:r>
      <w:r w:rsidR="00AE5EF1" w:rsidRPr="0065281D">
        <w:rPr>
          <w:rFonts w:ascii="Aptos Display" w:hAnsi="Aptos Display" w:cs="Times New Roman"/>
          <w:sz w:val="24"/>
          <w:szCs w:val="24"/>
          <w:lang w:val="en-US"/>
        </w:rPr>
        <w:t>ekt</w:t>
      </w:r>
      <w:proofErr w:type="spellEnd"/>
      <w:r w:rsidR="00AE5EF1" w:rsidRPr="0065281D">
        <w:rPr>
          <w:rFonts w:ascii="Aptos Display" w:hAnsi="Aptos Display" w:cs="Times New Roman"/>
          <w:sz w:val="24"/>
          <w:szCs w:val="24"/>
          <w:lang w:val="en-US"/>
        </w:rPr>
        <w:t xml:space="preserve"> </w:t>
      </w:r>
      <w:proofErr w:type="spellStart"/>
      <w:r w:rsidR="00734E08" w:rsidRPr="0065281D">
        <w:rPr>
          <w:rFonts w:ascii="Aptos Display" w:hAnsi="Aptos Display" w:cs="Times New Roman"/>
          <w:sz w:val="24"/>
          <w:szCs w:val="24"/>
          <w:lang w:val="en-US"/>
        </w:rPr>
        <w:t>meg</w:t>
      </w:r>
      <w:r w:rsidR="00236C06" w:rsidRPr="0065281D">
        <w:rPr>
          <w:rFonts w:ascii="Aptos Display" w:hAnsi="Aptos Display" w:cs="Times New Roman"/>
          <w:sz w:val="24"/>
          <w:szCs w:val="24"/>
          <w:lang w:val="en-US"/>
        </w:rPr>
        <w:t>ter</w:t>
      </w:r>
      <w:r w:rsidR="00391325" w:rsidRPr="0065281D">
        <w:rPr>
          <w:rFonts w:ascii="Aptos Display" w:hAnsi="Aptos Display" w:cs="Times New Roman"/>
          <w:sz w:val="24"/>
          <w:szCs w:val="24"/>
          <w:lang w:val="en-US"/>
        </w:rPr>
        <w:t>vezés</w:t>
      </w:r>
      <w:r w:rsidR="006E6A97" w:rsidRPr="0065281D">
        <w:rPr>
          <w:rFonts w:ascii="Aptos Display" w:hAnsi="Aptos Display" w:cs="Times New Roman"/>
          <w:sz w:val="24"/>
          <w:szCs w:val="24"/>
          <w:lang w:val="en-US"/>
        </w:rPr>
        <w:t>e</w:t>
      </w:r>
      <w:proofErr w:type="spellEnd"/>
    </w:p>
    <w:p w14:paraId="07714FCC" w14:textId="48E82A7F" w:rsidR="004B69C2" w:rsidRPr="0065281D" w:rsidRDefault="000E54F2" w:rsidP="00B829A6">
      <w:pPr>
        <w:pStyle w:val="ListParagraph"/>
        <w:numPr>
          <w:ilvl w:val="0"/>
          <w:numId w:val="3"/>
        </w:numPr>
        <w:rPr>
          <w:rFonts w:ascii="Aptos Display" w:hAnsi="Aptos Display" w:cs="Times New Roman"/>
          <w:sz w:val="24"/>
          <w:szCs w:val="24"/>
          <w:lang w:val="en-US"/>
        </w:rPr>
      </w:pPr>
      <w:proofErr w:type="spellStart"/>
      <w:r w:rsidRPr="0065281D">
        <w:rPr>
          <w:rFonts w:ascii="Aptos Display" w:hAnsi="Aptos Display" w:cs="Times New Roman"/>
          <w:sz w:val="24"/>
          <w:szCs w:val="24"/>
          <w:lang w:val="en-US"/>
        </w:rPr>
        <w:t>Sz</w:t>
      </w:r>
      <w:r w:rsidR="00E54F98" w:rsidRPr="0065281D">
        <w:rPr>
          <w:rFonts w:ascii="Aptos Display" w:hAnsi="Aptos Display" w:cs="Times New Roman"/>
          <w:sz w:val="24"/>
          <w:szCs w:val="24"/>
          <w:lang w:val="en-US"/>
        </w:rPr>
        <w:t>üks</w:t>
      </w:r>
      <w:r w:rsidR="00B22387" w:rsidRPr="0065281D">
        <w:rPr>
          <w:rFonts w:ascii="Aptos Display" w:hAnsi="Aptos Display" w:cs="Times New Roman"/>
          <w:sz w:val="24"/>
          <w:szCs w:val="24"/>
          <w:lang w:val="en-US"/>
        </w:rPr>
        <w:t>éges</w:t>
      </w:r>
      <w:proofErr w:type="spellEnd"/>
      <w:r w:rsidR="00B22387" w:rsidRPr="0065281D">
        <w:rPr>
          <w:rFonts w:ascii="Aptos Display" w:hAnsi="Aptos Display" w:cs="Times New Roman"/>
          <w:sz w:val="24"/>
          <w:szCs w:val="24"/>
          <w:lang w:val="en-US"/>
        </w:rPr>
        <w:t xml:space="preserve"> </w:t>
      </w:r>
      <w:proofErr w:type="spellStart"/>
      <w:r w:rsidR="004866BA" w:rsidRPr="0065281D">
        <w:rPr>
          <w:rFonts w:ascii="Aptos Display" w:hAnsi="Aptos Display" w:cs="Times New Roman"/>
          <w:sz w:val="24"/>
          <w:szCs w:val="24"/>
          <w:lang w:val="en-US"/>
        </w:rPr>
        <w:t>ingat</w:t>
      </w:r>
      <w:r w:rsidR="00CE42E2" w:rsidRPr="0065281D">
        <w:rPr>
          <w:rFonts w:ascii="Aptos Display" w:hAnsi="Aptos Display" w:cs="Times New Roman"/>
          <w:sz w:val="24"/>
          <w:szCs w:val="24"/>
          <w:lang w:val="en-US"/>
        </w:rPr>
        <w:t>alano</w:t>
      </w:r>
      <w:r w:rsidR="001058A8" w:rsidRPr="0065281D">
        <w:rPr>
          <w:rFonts w:ascii="Aptos Display" w:hAnsi="Aptos Display" w:cs="Times New Roman"/>
          <w:sz w:val="24"/>
          <w:szCs w:val="24"/>
          <w:lang w:val="en-US"/>
        </w:rPr>
        <w:t>k</w:t>
      </w:r>
      <w:proofErr w:type="spellEnd"/>
      <w:r w:rsidR="003250D2" w:rsidRPr="0065281D">
        <w:rPr>
          <w:rFonts w:ascii="Aptos Display" w:hAnsi="Aptos Display" w:cs="Times New Roman"/>
          <w:sz w:val="24"/>
          <w:szCs w:val="24"/>
          <w:lang w:val="en-US"/>
        </w:rPr>
        <w:t xml:space="preserve"> </w:t>
      </w:r>
      <w:proofErr w:type="spellStart"/>
      <w:r w:rsidR="003250D2" w:rsidRPr="0065281D">
        <w:rPr>
          <w:rFonts w:ascii="Aptos Display" w:hAnsi="Aptos Display" w:cs="Times New Roman"/>
          <w:sz w:val="24"/>
          <w:szCs w:val="24"/>
          <w:lang w:val="en-US"/>
        </w:rPr>
        <w:t>megv</w:t>
      </w:r>
      <w:r w:rsidR="000A45A1" w:rsidRPr="0065281D">
        <w:rPr>
          <w:rFonts w:ascii="Aptos Display" w:hAnsi="Aptos Display" w:cs="Times New Roman"/>
          <w:sz w:val="24"/>
          <w:szCs w:val="24"/>
          <w:lang w:val="en-US"/>
        </w:rPr>
        <w:t>ás</w:t>
      </w:r>
      <w:r w:rsidR="000B122F" w:rsidRPr="0065281D">
        <w:rPr>
          <w:rFonts w:ascii="Aptos Display" w:hAnsi="Aptos Display" w:cs="Times New Roman"/>
          <w:sz w:val="24"/>
          <w:szCs w:val="24"/>
          <w:lang w:val="en-US"/>
        </w:rPr>
        <w:t>árlása</w:t>
      </w:r>
      <w:proofErr w:type="spellEnd"/>
      <w:r w:rsidR="003C2D6F" w:rsidRPr="0065281D">
        <w:rPr>
          <w:rFonts w:ascii="Aptos Display" w:hAnsi="Aptos Display" w:cs="Times New Roman"/>
          <w:sz w:val="24"/>
          <w:szCs w:val="24"/>
          <w:lang w:val="en-US"/>
        </w:rPr>
        <w:t>,</w:t>
      </w:r>
      <w:r w:rsidR="001058A8" w:rsidRPr="0065281D">
        <w:rPr>
          <w:rFonts w:ascii="Aptos Display" w:hAnsi="Aptos Display" w:cs="Times New Roman"/>
          <w:sz w:val="24"/>
          <w:szCs w:val="24"/>
          <w:lang w:val="en-US"/>
        </w:rPr>
        <w:t xml:space="preserve"> </w:t>
      </w:r>
      <w:proofErr w:type="spellStart"/>
      <w:r w:rsidR="001058A8" w:rsidRPr="0065281D">
        <w:rPr>
          <w:rFonts w:ascii="Aptos Display" w:hAnsi="Aptos Display" w:cs="Times New Roman"/>
          <w:sz w:val="24"/>
          <w:szCs w:val="24"/>
          <w:lang w:val="en-US"/>
        </w:rPr>
        <w:t>tula</w:t>
      </w:r>
      <w:r w:rsidR="007E77A1" w:rsidRPr="0065281D">
        <w:rPr>
          <w:rFonts w:ascii="Aptos Display" w:hAnsi="Aptos Display" w:cs="Times New Roman"/>
          <w:sz w:val="24"/>
          <w:szCs w:val="24"/>
          <w:lang w:val="en-US"/>
        </w:rPr>
        <w:t>jd</w:t>
      </w:r>
      <w:r w:rsidR="000B3696" w:rsidRPr="0065281D">
        <w:rPr>
          <w:rFonts w:ascii="Aptos Display" w:hAnsi="Aptos Display" w:cs="Times New Roman"/>
          <w:sz w:val="24"/>
          <w:szCs w:val="24"/>
          <w:lang w:val="en-US"/>
        </w:rPr>
        <w:t>onba</w:t>
      </w:r>
      <w:proofErr w:type="spellEnd"/>
      <w:r w:rsidR="000B3696" w:rsidRPr="0065281D">
        <w:rPr>
          <w:rFonts w:ascii="Aptos Display" w:hAnsi="Aptos Display" w:cs="Times New Roman"/>
          <w:sz w:val="24"/>
          <w:szCs w:val="24"/>
          <w:lang w:val="en-US"/>
        </w:rPr>
        <w:t xml:space="preserve"> </w:t>
      </w:r>
      <w:proofErr w:type="spellStart"/>
      <w:r w:rsidR="000B3696" w:rsidRPr="0065281D">
        <w:rPr>
          <w:rFonts w:ascii="Aptos Display" w:hAnsi="Aptos Display" w:cs="Times New Roman"/>
          <w:sz w:val="24"/>
          <w:szCs w:val="24"/>
          <w:lang w:val="en-US"/>
        </w:rPr>
        <w:t>v</w:t>
      </w:r>
      <w:r w:rsidR="00D25A6E" w:rsidRPr="0065281D">
        <w:rPr>
          <w:rFonts w:ascii="Aptos Display" w:hAnsi="Aptos Display" w:cs="Times New Roman"/>
          <w:sz w:val="24"/>
          <w:szCs w:val="24"/>
          <w:lang w:val="en-US"/>
        </w:rPr>
        <w:t>étele</w:t>
      </w:r>
      <w:proofErr w:type="spellEnd"/>
    </w:p>
    <w:p w14:paraId="28DAC056" w14:textId="3B9597C9" w:rsidR="001133DA" w:rsidRPr="0065281D" w:rsidRDefault="00101926" w:rsidP="00B829A6">
      <w:pPr>
        <w:pStyle w:val="ListParagraph"/>
        <w:numPr>
          <w:ilvl w:val="0"/>
          <w:numId w:val="3"/>
        </w:numPr>
        <w:rPr>
          <w:rFonts w:ascii="Aptos Display" w:hAnsi="Aptos Display" w:cs="Times New Roman"/>
          <w:sz w:val="24"/>
          <w:szCs w:val="24"/>
          <w:lang w:val="en-US"/>
        </w:rPr>
      </w:pPr>
      <w:proofErr w:type="spellStart"/>
      <w:r w:rsidRPr="0065281D">
        <w:rPr>
          <w:rFonts w:ascii="Aptos Display" w:hAnsi="Aptos Display" w:cs="Times New Roman"/>
          <w:sz w:val="24"/>
          <w:szCs w:val="24"/>
          <w:lang w:val="en-US"/>
        </w:rPr>
        <w:t>S</w:t>
      </w:r>
      <w:r w:rsidR="00567EA8" w:rsidRPr="0065281D">
        <w:rPr>
          <w:rFonts w:ascii="Aptos Display" w:hAnsi="Aptos Display" w:cs="Times New Roman"/>
          <w:sz w:val="24"/>
          <w:szCs w:val="24"/>
          <w:lang w:val="en-US"/>
        </w:rPr>
        <w:t>z</w:t>
      </w:r>
      <w:r w:rsidR="002C37DE" w:rsidRPr="0065281D">
        <w:rPr>
          <w:rFonts w:ascii="Aptos Display" w:hAnsi="Aptos Display" w:cs="Times New Roman"/>
          <w:sz w:val="24"/>
          <w:szCs w:val="24"/>
          <w:lang w:val="en-US"/>
        </w:rPr>
        <w:t>ük</w:t>
      </w:r>
      <w:r w:rsidR="005C408F" w:rsidRPr="0065281D">
        <w:rPr>
          <w:rFonts w:ascii="Aptos Display" w:hAnsi="Aptos Display" w:cs="Times New Roman"/>
          <w:sz w:val="24"/>
          <w:szCs w:val="24"/>
          <w:lang w:val="en-US"/>
        </w:rPr>
        <w:t>séges</w:t>
      </w:r>
      <w:proofErr w:type="spellEnd"/>
      <w:r w:rsidR="005A55FF" w:rsidRPr="0065281D">
        <w:rPr>
          <w:rFonts w:ascii="Aptos Display" w:hAnsi="Aptos Display" w:cs="Times New Roman"/>
          <w:sz w:val="24"/>
          <w:szCs w:val="24"/>
          <w:lang w:val="en-US"/>
        </w:rPr>
        <w:t xml:space="preserve"> </w:t>
      </w:r>
      <w:proofErr w:type="spellStart"/>
      <w:r w:rsidR="005A55FF" w:rsidRPr="0065281D">
        <w:rPr>
          <w:rFonts w:ascii="Aptos Display" w:hAnsi="Aptos Display" w:cs="Times New Roman"/>
          <w:sz w:val="24"/>
          <w:szCs w:val="24"/>
          <w:lang w:val="en-US"/>
        </w:rPr>
        <w:t>esz</w:t>
      </w:r>
      <w:r w:rsidR="00E07CF5" w:rsidRPr="0065281D">
        <w:rPr>
          <w:rFonts w:ascii="Aptos Display" w:hAnsi="Aptos Display" w:cs="Times New Roman"/>
          <w:sz w:val="24"/>
          <w:szCs w:val="24"/>
          <w:lang w:val="en-US"/>
        </w:rPr>
        <w:t>közök</w:t>
      </w:r>
      <w:proofErr w:type="spellEnd"/>
      <w:r w:rsidR="00D143EE" w:rsidRPr="0065281D">
        <w:rPr>
          <w:rFonts w:ascii="Aptos Display" w:hAnsi="Aptos Display" w:cs="Times New Roman"/>
          <w:sz w:val="24"/>
          <w:szCs w:val="24"/>
          <w:lang w:val="en-US"/>
        </w:rPr>
        <w:t xml:space="preserve"> </w:t>
      </w:r>
      <w:proofErr w:type="spellStart"/>
      <w:r w:rsidR="00D143EE" w:rsidRPr="0065281D">
        <w:rPr>
          <w:rFonts w:ascii="Aptos Display" w:hAnsi="Aptos Display" w:cs="Times New Roman"/>
          <w:sz w:val="24"/>
          <w:szCs w:val="24"/>
          <w:lang w:val="en-US"/>
        </w:rPr>
        <w:t>megv</w:t>
      </w:r>
      <w:r w:rsidR="008A3362" w:rsidRPr="0065281D">
        <w:rPr>
          <w:rFonts w:ascii="Aptos Display" w:hAnsi="Aptos Display" w:cs="Times New Roman"/>
          <w:sz w:val="24"/>
          <w:szCs w:val="24"/>
          <w:lang w:val="en-US"/>
        </w:rPr>
        <w:t>ás</w:t>
      </w:r>
      <w:r w:rsidR="00B11715" w:rsidRPr="0065281D">
        <w:rPr>
          <w:rFonts w:ascii="Aptos Display" w:hAnsi="Aptos Display" w:cs="Times New Roman"/>
          <w:sz w:val="24"/>
          <w:szCs w:val="24"/>
          <w:lang w:val="en-US"/>
        </w:rPr>
        <w:t>árlás</w:t>
      </w:r>
      <w:r w:rsidR="00053007" w:rsidRPr="0065281D">
        <w:rPr>
          <w:rFonts w:ascii="Aptos Display" w:hAnsi="Aptos Display" w:cs="Times New Roman"/>
          <w:sz w:val="24"/>
          <w:szCs w:val="24"/>
          <w:lang w:val="en-US"/>
        </w:rPr>
        <w:t>a</w:t>
      </w:r>
      <w:proofErr w:type="spellEnd"/>
    </w:p>
    <w:p w14:paraId="30A94A74" w14:textId="6EC438E3" w:rsidR="00A74C3D" w:rsidRPr="0065281D" w:rsidRDefault="00995407" w:rsidP="00704C95">
      <w:pPr>
        <w:pStyle w:val="ListParagraph"/>
        <w:numPr>
          <w:ilvl w:val="0"/>
          <w:numId w:val="3"/>
        </w:numPr>
        <w:rPr>
          <w:rFonts w:ascii="Aptos Display" w:hAnsi="Aptos Display" w:cs="Times New Roman"/>
          <w:sz w:val="24"/>
          <w:szCs w:val="24"/>
          <w:lang w:val="en-US"/>
        </w:rPr>
      </w:pPr>
      <w:proofErr w:type="spellStart"/>
      <w:r w:rsidRPr="0065281D">
        <w:rPr>
          <w:rFonts w:ascii="Aptos Display" w:hAnsi="Aptos Display" w:cs="Times New Roman"/>
          <w:sz w:val="24"/>
          <w:szCs w:val="24"/>
          <w:lang w:val="en-US"/>
        </w:rPr>
        <w:t>Partnercégi</w:t>
      </w:r>
      <w:proofErr w:type="spellEnd"/>
      <w:r w:rsidRPr="0065281D">
        <w:rPr>
          <w:rFonts w:ascii="Aptos Display" w:hAnsi="Aptos Display" w:cs="Times New Roman"/>
          <w:sz w:val="24"/>
          <w:szCs w:val="24"/>
          <w:lang w:val="en-US"/>
        </w:rPr>
        <w:t xml:space="preserve"> </w:t>
      </w:r>
      <w:proofErr w:type="spellStart"/>
      <w:r w:rsidRPr="0065281D">
        <w:rPr>
          <w:rFonts w:ascii="Aptos Display" w:hAnsi="Aptos Display" w:cs="Times New Roman"/>
          <w:sz w:val="24"/>
          <w:szCs w:val="24"/>
          <w:lang w:val="en-US"/>
        </w:rPr>
        <w:t>megállapodás</w:t>
      </w:r>
      <w:proofErr w:type="spellEnd"/>
      <w:r w:rsidRPr="0065281D">
        <w:rPr>
          <w:rFonts w:ascii="Aptos Display" w:hAnsi="Aptos Display" w:cs="Times New Roman"/>
          <w:sz w:val="24"/>
          <w:szCs w:val="24"/>
          <w:lang w:val="en-US"/>
        </w:rPr>
        <w:t xml:space="preserve"> a Magyar Telekom </w:t>
      </w:r>
      <w:proofErr w:type="spellStart"/>
      <w:r w:rsidRPr="0065281D">
        <w:rPr>
          <w:rFonts w:ascii="Aptos Display" w:hAnsi="Aptos Display" w:cs="Times New Roman"/>
          <w:sz w:val="24"/>
          <w:szCs w:val="24"/>
          <w:lang w:val="en-US"/>
        </w:rPr>
        <w:t>Nyrt-gal</w:t>
      </w:r>
      <w:proofErr w:type="spellEnd"/>
    </w:p>
    <w:p w14:paraId="0072C7F2" w14:textId="4B2B65E0" w:rsidR="00716FBE" w:rsidRPr="0065281D" w:rsidRDefault="006C51F9" w:rsidP="00704C95">
      <w:pPr>
        <w:pStyle w:val="ListParagraph"/>
        <w:numPr>
          <w:ilvl w:val="0"/>
          <w:numId w:val="3"/>
        </w:numPr>
        <w:rPr>
          <w:rFonts w:ascii="Aptos Display" w:hAnsi="Aptos Display" w:cs="Times New Roman"/>
          <w:sz w:val="24"/>
          <w:szCs w:val="24"/>
          <w:lang w:val="en-US"/>
        </w:rPr>
      </w:pPr>
      <w:proofErr w:type="spellStart"/>
      <w:r w:rsidRPr="0065281D">
        <w:rPr>
          <w:rFonts w:ascii="Aptos Display" w:hAnsi="Aptos Display" w:cs="Times New Roman"/>
          <w:sz w:val="24"/>
          <w:szCs w:val="24"/>
          <w:lang w:val="en-US"/>
        </w:rPr>
        <w:t>Ek</w:t>
      </w:r>
      <w:r w:rsidR="001A7AF8" w:rsidRPr="0065281D">
        <w:rPr>
          <w:rFonts w:ascii="Aptos Display" w:hAnsi="Aptos Display" w:cs="Times New Roman"/>
          <w:sz w:val="24"/>
          <w:szCs w:val="24"/>
          <w:lang w:val="en-US"/>
        </w:rPr>
        <w:t>özben</w:t>
      </w:r>
      <w:proofErr w:type="spellEnd"/>
      <w:r w:rsidR="001A7AF8" w:rsidRPr="0065281D">
        <w:rPr>
          <w:rFonts w:ascii="Aptos Display" w:hAnsi="Aptos Display" w:cs="Times New Roman"/>
          <w:sz w:val="24"/>
          <w:szCs w:val="24"/>
          <w:lang w:val="en-US"/>
        </w:rPr>
        <w:t xml:space="preserve"> </w:t>
      </w:r>
      <w:proofErr w:type="spellStart"/>
      <w:r w:rsidR="00434AC9" w:rsidRPr="0065281D">
        <w:rPr>
          <w:rFonts w:ascii="Aptos Display" w:hAnsi="Aptos Display" w:cs="Times New Roman"/>
          <w:sz w:val="24"/>
          <w:szCs w:val="24"/>
          <w:lang w:val="en-US"/>
        </w:rPr>
        <w:t>kise</w:t>
      </w:r>
      <w:r w:rsidR="000E1625" w:rsidRPr="0065281D">
        <w:rPr>
          <w:rFonts w:ascii="Aptos Display" w:hAnsi="Aptos Display" w:cs="Times New Roman"/>
          <w:sz w:val="24"/>
          <w:szCs w:val="24"/>
          <w:lang w:val="en-US"/>
        </w:rPr>
        <w:t>bb</w:t>
      </w:r>
      <w:proofErr w:type="spellEnd"/>
      <w:r w:rsidR="000E1625" w:rsidRPr="0065281D">
        <w:rPr>
          <w:rFonts w:ascii="Aptos Display" w:hAnsi="Aptos Display" w:cs="Times New Roman"/>
          <w:sz w:val="24"/>
          <w:szCs w:val="24"/>
          <w:lang w:val="en-US"/>
        </w:rPr>
        <w:t xml:space="preserve"> </w:t>
      </w:r>
      <w:proofErr w:type="spellStart"/>
      <w:r w:rsidR="00273D93" w:rsidRPr="0065281D">
        <w:rPr>
          <w:rFonts w:ascii="Aptos Display" w:hAnsi="Aptos Display" w:cs="Times New Roman"/>
          <w:sz w:val="24"/>
          <w:szCs w:val="24"/>
          <w:lang w:val="en-US"/>
        </w:rPr>
        <w:t>mun</w:t>
      </w:r>
      <w:r w:rsidR="00441AFA" w:rsidRPr="0065281D">
        <w:rPr>
          <w:rFonts w:ascii="Aptos Display" w:hAnsi="Aptos Display" w:cs="Times New Roman"/>
          <w:sz w:val="24"/>
          <w:szCs w:val="24"/>
          <w:lang w:val="en-US"/>
        </w:rPr>
        <w:t>kák</w:t>
      </w:r>
      <w:proofErr w:type="spellEnd"/>
      <w:r w:rsidR="007D58FC" w:rsidRPr="0065281D">
        <w:rPr>
          <w:rFonts w:ascii="Aptos Display" w:hAnsi="Aptos Display" w:cs="Times New Roman"/>
          <w:sz w:val="24"/>
          <w:szCs w:val="24"/>
          <w:lang w:val="en-US"/>
        </w:rPr>
        <w:t xml:space="preserve"> </w:t>
      </w:r>
      <w:proofErr w:type="spellStart"/>
      <w:r w:rsidR="007D58FC" w:rsidRPr="0065281D">
        <w:rPr>
          <w:rFonts w:ascii="Aptos Display" w:hAnsi="Aptos Display" w:cs="Times New Roman"/>
          <w:sz w:val="24"/>
          <w:szCs w:val="24"/>
          <w:lang w:val="en-US"/>
        </w:rPr>
        <w:t>elvál</w:t>
      </w:r>
      <w:r w:rsidR="00DB4DD8" w:rsidRPr="0065281D">
        <w:rPr>
          <w:rFonts w:ascii="Aptos Display" w:hAnsi="Aptos Display" w:cs="Times New Roman"/>
          <w:sz w:val="24"/>
          <w:szCs w:val="24"/>
          <w:lang w:val="en-US"/>
        </w:rPr>
        <w:t>lalá</w:t>
      </w:r>
      <w:r w:rsidR="00976689" w:rsidRPr="0065281D">
        <w:rPr>
          <w:rFonts w:ascii="Aptos Display" w:hAnsi="Aptos Display" w:cs="Times New Roman"/>
          <w:sz w:val="24"/>
          <w:szCs w:val="24"/>
          <w:lang w:val="en-US"/>
        </w:rPr>
        <w:t>sa</w:t>
      </w:r>
      <w:proofErr w:type="spellEnd"/>
    </w:p>
    <w:p w14:paraId="6D4B7562" w14:textId="19F5A976" w:rsidR="00EB395A" w:rsidRPr="0065281D" w:rsidRDefault="00E35DFF" w:rsidP="00B829A6">
      <w:pPr>
        <w:pStyle w:val="ListParagraph"/>
        <w:numPr>
          <w:ilvl w:val="0"/>
          <w:numId w:val="3"/>
        </w:numPr>
        <w:rPr>
          <w:rFonts w:ascii="Aptos Display" w:hAnsi="Aptos Display" w:cs="Times New Roman"/>
          <w:sz w:val="24"/>
          <w:szCs w:val="24"/>
          <w:lang w:val="en-US"/>
        </w:rPr>
      </w:pPr>
      <w:proofErr w:type="spellStart"/>
      <w:r w:rsidRPr="0065281D">
        <w:rPr>
          <w:rFonts w:ascii="Aptos Display" w:hAnsi="Aptos Display" w:cs="Times New Roman"/>
          <w:sz w:val="24"/>
          <w:szCs w:val="24"/>
          <w:lang w:val="en-US"/>
        </w:rPr>
        <w:t>B</w:t>
      </w:r>
      <w:r w:rsidR="00AE359C" w:rsidRPr="0065281D">
        <w:rPr>
          <w:rFonts w:ascii="Aptos Display" w:hAnsi="Aptos Display" w:cs="Times New Roman"/>
          <w:sz w:val="24"/>
          <w:szCs w:val="24"/>
          <w:lang w:val="en-US"/>
        </w:rPr>
        <w:t>ekö</w:t>
      </w:r>
      <w:r w:rsidR="004379E3" w:rsidRPr="0065281D">
        <w:rPr>
          <w:rFonts w:ascii="Aptos Display" w:hAnsi="Aptos Display" w:cs="Times New Roman"/>
          <w:sz w:val="24"/>
          <w:szCs w:val="24"/>
          <w:lang w:val="en-US"/>
        </w:rPr>
        <w:t>ltöz</w:t>
      </w:r>
      <w:r w:rsidR="004E32FB" w:rsidRPr="0065281D">
        <w:rPr>
          <w:rFonts w:ascii="Aptos Display" w:hAnsi="Aptos Display" w:cs="Times New Roman"/>
          <w:sz w:val="24"/>
          <w:szCs w:val="24"/>
          <w:lang w:val="en-US"/>
        </w:rPr>
        <w:t>és</w:t>
      </w:r>
      <w:proofErr w:type="spellEnd"/>
      <w:r w:rsidR="000031CB" w:rsidRPr="0065281D">
        <w:rPr>
          <w:rFonts w:ascii="Aptos Display" w:hAnsi="Aptos Display" w:cs="Times New Roman"/>
          <w:sz w:val="24"/>
          <w:szCs w:val="24"/>
          <w:lang w:val="en-US"/>
        </w:rPr>
        <w:t xml:space="preserve"> a </w:t>
      </w:r>
      <w:proofErr w:type="spellStart"/>
      <w:r w:rsidR="00C53DF0" w:rsidRPr="0065281D">
        <w:rPr>
          <w:rFonts w:ascii="Aptos Display" w:hAnsi="Aptos Display" w:cs="Times New Roman"/>
          <w:sz w:val="24"/>
          <w:szCs w:val="24"/>
          <w:lang w:val="en-US"/>
        </w:rPr>
        <w:t>székh</w:t>
      </w:r>
      <w:r w:rsidR="003A74FF" w:rsidRPr="0065281D">
        <w:rPr>
          <w:rFonts w:ascii="Aptos Display" w:hAnsi="Aptos Display" w:cs="Times New Roman"/>
          <w:sz w:val="24"/>
          <w:szCs w:val="24"/>
          <w:lang w:val="en-US"/>
        </w:rPr>
        <w:t>elyre</w:t>
      </w:r>
      <w:proofErr w:type="spellEnd"/>
    </w:p>
    <w:p w14:paraId="3BAC1940" w14:textId="389C2388" w:rsidR="00703CDB" w:rsidRPr="0065281D" w:rsidRDefault="002E00B1" w:rsidP="005053E8">
      <w:pPr>
        <w:pStyle w:val="ListParagraph"/>
        <w:numPr>
          <w:ilvl w:val="0"/>
          <w:numId w:val="3"/>
        </w:numPr>
        <w:rPr>
          <w:rFonts w:ascii="Aptos Display" w:hAnsi="Aptos Display" w:cs="Times New Roman"/>
          <w:sz w:val="24"/>
          <w:szCs w:val="24"/>
          <w:lang w:val="en-US"/>
        </w:rPr>
      </w:pPr>
      <w:proofErr w:type="spellStart"/>
      <w:r w:rsidRPr="0065281D">
        <w:rPr>
          <w:rFonts w:ascii="Aptos Display" w:hAnsi="Aptos Display" w:cs="Times New Roman"/>
          <w:sz w:val="24"/>
          <w:szCs w:val="24"/>
          <w:lang w:val="en-US"/>
        </w:rPr>
        <w:t>H</w:t>
      </w:r>
      <w:r w:rsidR="004A5B1C" w:rsidRPr="0065281D">
        <w:rPr>
          <w:rFonts w:ascii="Aptos Display" w:hAnsi="Aptos Display" w:cs="Times New Roman"/>
          <w:sz w:val="24"/>
          <w:szCs w:val="24"/>
          <w:lang w:val="en-US"/>
        </w:rPr>
        <w:t>álóz</w:t>
      </w:r>
      <w:r w:rsidR="00C4239B" w:rsidRPr="0065281D">
        <w:rPr>
          <w:rFonts w:ascii="Aptos Display" w:hAnsi="Aptos Display" w:cs="Times New Roman"/>
          <w:sz w:val="24"/>
          <w:szCs w:val="24"/>
          <w:lang w:val="en-US"/>
        </w:rPr>
        <w:t>at</w:t>
      </w:r>
      <w:proofErr w:type="spellEnd"/>
      <w:r w:rsidR="00C4239B" w:rsidRPr="0065281D">
        <w:rPr>
          <w:rFonts w:ascii="Aptos Display" w:hAnsi="Aptos Display" w:cs="Times New Roman"/>
          <w:sz w:val="24"/>
          <w:szCs w:val="24"/>
          <w:lang w:val="en-US"/>
        </w:rPr>
        <w:t xml:space="preserve"> </w:t>
      </w:r>
      <w:proofErr w:type="spellStart"/>
      <w:r w:rsidR="00C4239B" w:rsidRPr="0065281D">
        <w:rPr>
          <w:rFonts w:ascii="Aptos Display" w:hAnsi="Aptos Display" w:cs="Times New Roman"/>
          <w:sz w:val="24"/>
          <w:szCs w:val="24"/>
          <w:lang w:val="en-US"/>
        </w:rPr>
        <w:t>kia</w:t>
      </w:r>
      <w:r w:rsidR="00F17ACA" w:rsidRPr="0065281D">
        <w:rPr>
          <w:rFonts w:ascii="Aptos Display" w:hAnsi="Aptos Display" w:cs="Times New Roman"/>
          <w:sz w:val="24"/>
          <w:szCs w:val="24"/>
          <w:lang w:val="en-US"/>
        </w:rPr>
        <w:t>lak</w:t>
      </w:r>
      <w:r w:rsidR="007B3C88" w:rsidRPr="0065281D">
        <w:rPr>
          <w:rFonts w:ascii="Aptos Display" w:hAnsi="Aptos Display" w:cs="Times New Roman"/>
          <w:sz w:val="24"/>
          <w:szCs w:val="24"/>
          <w:lang w:val="en-US"/>
        </w:rPr>
        <w:t>ítás</w:t>
      </w:r>
      <w:r w:rsidR="00703CDB" w:rsidRPr="0065281D">
        <w:rPr>
          <w:rFonts w:ascii="Aptos Display" w:hAnsi="Aptos Display" w:cs="Times New Roman"/>
          <w:sz w:val="24"/>
          <w:szCs w:val="24"/>
          <w:lang w:val="en-US"/>
        </w:rPr>
        <w:t>a</w:t>
      </w:r>
      <w:proofErr w:type="spellEnd"/>
      <w:r w:rsidR="00376A84" w:rsidRPr="0065281D">
        <w:rPr>
          <w:rFonts w:ascii="Aptos Display" w:hAnsi="Aptos Display" w:cs="Times New Roman"/>
          <w:sz w:val="24"/>
          <w:szCs w:val="24"/>
          <w:lang w:val="en-US"/>
        </w:rPr>
        <w:t xml:space="preserve"> a </w:t>
      </w:r>
      <w:proofErr w:type="spellStart"/>
      <w:r w:rsidR="0050379A" w:rsidRPr="0065281D">
        <w:rPr>
          <w:rFonts w:ascii="Aptos Display" w:hAnsi="Aptos Display" w:cs="Times New Roman"/>
          <w:sz w:val="24"/>
          <w:szCs w:val="24"/>
          <w:lang w:val="en-US"/>
        </w:rPr>
        <w:t>szék</w:t>
      </w:r>
      <w:r w:rsidR="006325AC" w:rsidRPr="0065281D">
        <w:rPr>
          <w:rFonts w:ascii="Aptos Display" w:hAnsi="Aptos Display" w:cs="Times New Roman"/>
          <w:sz w:val="24"/>
          <w:szCs w:val="24"/>
          <w:lang w:val="en-US"/>
        </w:rPr>
        <w:t>hel</w:t>
      </w:r>
      <w:r w:rsidR="002B6988" w:rsidRPr="0065281D">
        <w:rPr>
          <w:rFonts w:ascii="Aptos Display" w:hAnsi="Aptos Display" w:cs="Times New Roman"/>
          <w:sz w:val="24"/>
          <w:szCs w:val="24"/>
          <w:lang w:val="en-US"/>
        </w:rPr>
        <w:t>yen</w:t>
      </w:r>
      <w:proofErr w:type="spellEnd"/>
    </w:p>
    <w:p w14:paraId="111C575A" w14:textId="34435C64" w:rsidR="000B3AD1" w:rsidRPr="0065281D" w:rsidRDefault="004F19EA" w:rsidP="005053E8">
      <w:pPr>
        <w:pStyle w:val="ListParagraph"/>
        <w:numPr>
          <w:ilvl w:val="0"/>
          <w:numId w:val="3"/>
        </w:numPr>
        <w:rPr>
          <w:rFonts w:ascii="Aptos Display" w:hAnsi="Aptos Display" w:cs="Times New Roman"/>
          <w:sz w:val="24"/>
          <w:szCs w:val="24"/>
          <w:lang w:val="en-US"/>
        </w:rPr>
      </w:pPr>
      <w:proofErr w:type="spellStart"/>
      <w:r w:rsidRPr="0065281D">
        <w:rPr>
          <w:rFonts w:ascii="Aptos Display" w:hAnsi="Aptos Display" w:cs="Times New Roman"/>
          <w:sz w:val="24"/>
          <w:szCs w:val="24"/>
          <w:lang w:val="en-US"/>
        </w:rPr>
        <w:t>K</w:t>
      </w:r>
      <w:r w:rsidR="00BE5B17" w:rsidRPr="0065281D">
        <w:rPr>
          <w:rFonts w:ascii="Aptos Display" w:hAnsi="Aptos Display" w:cs="Times New Roman"/>
          <w:sz w:val="24"/>
          <w:szCs w:val="24"/>
          <w:lang w:val="en-US"/>
        </w:rPr>
        <w:t>ét</w:t>
      </w:r>
      <w:proofErr w:type="spellEnd"/>
      <w:r w:rsidR="00BE5B17" w:rsidRPr="0065281D">
        <w:rPr>
          <w:rFonts w:ascii="Aptos Display" w:hAnsi="Aptos Display" w:cs="Times New Roman"/>
          <w:sz w:val="24"/>
          <w:szCs w:val="24"/>
          <w:lang w:val="en-US"/>
        </w:rPr>
        <w:t xml:space="preserve"> </w:t>
      </w:r>
      <w:proofErr w:type="spellStart"/>
      <w:r w:rsidR="009310B9" w:rsidRPr="0065281D">
        <w:rPr>
          <w:rFonts w:ascii="Aptos Display" w:hAnsi="Aptos Display" w:cs="Times New Roman"/>
          <w:sz w:val="24"/>
          <w:szCs w:val="24"/>
          <w:lang w:val="en-US"/>
        </w:rPr>
        <w:t>rész</w:t>
      </w:r>
      <w:r w:rsidR="00BC674C" w:rsidRPr="0065281D">
        <w:rPr>
          <w:rFonts w:ascii="Aptos Display" w:hAnsi="Aptos Display" w:cs="Times New Roman"/>
          <w:sz w:val="24"/>
          <w:szCs w:val="24"/>
          <w:lang w:val="en-US"/>
        </w:rPr>
        <w:t>letben</w:t>
      </w:r>
      <w:proofErr w:type="spellEnd"/>
      <w:r w:rsidR="00F761F1" w:rsidRPr="0065281D">
        <w:rPr>
          <w:rFonts w:ascii="Aptos Display" w:hAnsi="Aptos Display" w:cs="Times New Roman"/>
          <w:sz w:val="24"/>
          <w:szCs w:val="24"/>
          <w:lang w:val="en-US"/>
        </w:rPr>
        <w:t xml:space="preserve"> </w:t>
      </w:r>
      <w:r w:rsidR="000A108D" w:rsidRPr="0065281D">
        <w:rPr>
          <w:rFonts w:ascii="Aptos Display" w:hAnsi="Aptos Display" w:cs="Times New Roman"/>
          <w:sz w:val="24"/>
          <w:szCs w:val="24"/>
          <w:lang w:val="en-US"/>
        </w:rPr>
        <w:t xml:space="preserve">a </w:t>
      </w:r>
      <w:proofErr w:type="spellStart"/>
      <w:r w:rsidR="000A108D" w:rsidRPr="0065281D">
        <w:rPr>
          <w:rFonts w:ascii="Aptos Display" w:hAnsi="Aptos Display" w:cs="Times New Roman"/>
          <w:sz w:val="24"/>
          <w:szCs w:val="24"/>
          <w:lang w:val="en-US"/>
        </w:rPr>
        <w:t>to</w:t>
      </w:r>
      <w:r w:rsidR="00154F4B" w:rsidRPr="0065281D">
        <w:rPr>
          <w:rFonts w:ascii="Aptos Display" w:hAnsi="Aptos Display" w:cs="Times New Roman"/>
          <w:sz w:val="24"/>
          <w:szCs w:val="24"/>
          <w:lang w:val="en-US"/>
        </w:rPr>
        <w:t>vábbi</w:t>
      </w:r>
      <w:proofErr w:type="spellEnd"/>
      <w:r w:rsidR="00154F4B" w:rsidRPr="0065281D">
        <w:rPr>
          <w:rFonts w:ascii="Aptos Display" w:hAnsi="Aptos Display" w:cs="Times New Roman"/>
          <w:sz w:val="24"/>
          <w:szCs w:val="24"/>
          <w:lang w:val="en-US"/>
        </w:rPr>
        <w:t xml:space="preserve"> </w:t>
      </w:r>
      <w:proofErr w:type="spellStart"/>
      <w:r w:rsidR="00AB3B08" w:rsidRPr="0065281D">
        <w:rPr>
          <w:rFonts w:ascii="Aptos Display" w:hAnsi="Aptos Display" w:cs="Times New Roman"/>
          <w:sz w:val="24"/>
          <w:szCs w:val="24"/>
          <w:lang w:val="en-US"/>
        </w:rPr>
        <w:t>telephe</w:t>
      </w:r>
      <w:r w:rsidR="006766A8" w:rsidRPr="0065281D">
        <w:rPr>
          <w:rFonts w:ascii="Aptos Display" w:hAnsi="Aptos Display" w:cs="Times New Roman"/>
          <w:sz w:val="24"/>
          <w:szCs w:val="24"/>
          <w:lang w:val="en-US"/>
        </w:rPr>
        <w:t>lyek</w:t>
      </w:r>
      <w:proofErr w:type="spellEnd"/>
      <w:r w:rsidR="006766A8" w:rsidRPr="0065281D">
        <w:rPr>
          <w:rFonts w:ascii="Aptos Display" w:hAnsi="Aptos Display" w:cs="Times New Roman"/>
          <w:sz w:val="24"/>
          <w:szCs w:val="24"/>
          <w:lang w:val="en-US"/>
        </w:rPr>
        <w:t xml:space="preserve"> </w:t>
      </w:r>
      <w:proofErr w:type="spellStart"/>
      <w:r w:rsidR="0019220B" w:rsidRPr="0065281D">
        <w:rPr>
          <w:rFonts w:ascii="Aptos Display" w:hAnsi="Aptos Display" w:cs="Times New Roman"/>
          <w:sz w:val="24"/>
          <w:szCs w:val="24"/>
          <w:lang w:val="en-US"/>
        </w:rPr>
        <w:t>felsze</w:t>
      </w:r>
      <w:r w:rsidR="00F34ED8" w:rsidRPr="0065281D">
        <w:rPr>
          <w:rFonts w:ascii="Aptos Display" w:hAnsi="Aptos Display" w:cs="Times New Roman"/>
          <w:sz w:val="24"/>
          <w:szCs w:val="24"/>
          <w:lang w:val="en-US"/>
        </w:rPr>
        <w:t>relése</w:t>
      </w:r>
      <w:proofErr w:type="spellEnd"/>
    </w:p>
    <w:p w14:paraId="2F1D7496" w14:textId="7FFD918A" w:rsidR="00AA3570" w:rsidRPr="0065281D" w:rsidRDefault="00F16758" w:rsidP="00CB3BDA">
      <w:pPr>
        <w:pStyle w:val="ListParagraph"/>
        <w:numPr>
          <w:ilvl w:val="0"/>
          <w:numId w:val="3"/>
        </w:numPr>
        <w:rPr>
          <w:rFonts w:ascii="Aptos Display" w:hAnsi="Aptos Display" w:cs="Times New Roman"/>
          <w:sz w:val="24"/>
          <w:szCs w:val="24"/>
          <w:lang w:val="en-US"/>
        </w:rPr>
      </w:pPr>
      <w:r w:rsidRPr="0065281D">
        <w:rPr>
          <w:rFonts w:ascii="Aptos Display" w:hAnsi="Aptos Display" w:cs="Times New Roman"/>
          <w:sz w:val="24"/>
          <w:szCs w:val="24"/>
          <w:lang w:val="en-US"/>
        </w:rPr>
        <w:t>A</w:t>
      </w:r>
      <w:r w:rsidR="00C1102A" w:rsidRPr="0065281D">
        <w:rPr>
          <w:rFonts w:ascii="Aptos Display" w:hAnsi="Aptos Display" w:cs="Times New Roman"/>
          <w:sz w:val="24"/>
          <w:szCs w:val="24"/>
          <w:lang w:val="en-US"/>
        </w:rPr>
        <w:t xml:space="preserve"> </w:t>
      </w:r>
      <w:proofErr w:type="spellStart"/>
      <w:r w:rsidR="00333EC6" w:rsidRPr="0065281D">
        <w:rPr>
          <w:rFonts w:ascii="Aptos Display" w:hAnsi="Aptos Display" w:cs="Times New Roman"/>
          <w:sz w:val="24"/>
          <w:szCs w:val="24"/>
          <w:lang w:val="en-US"/>
        </w:rPr>
        <w:t>vállal</w:t>
      </w:r>
      <w:r w:rsidR="008E20E7" w:rsidRPr="0065281D">
        <w:rPr>
          <w:rFonts w:ascii="Aptos Display" w:hAnsi="Aptos Display" w:cs="Times New Roman"/>
          <w:sz w:val="24"/>
          <w:szCs w:val="24"/>
          <w:lang w:val="en-US"/>
        </w:rPr>
        <w:t>kozá</w:t>
      </w:r>
      <w:r w:rsidR="00CA26FB" w:rsidRPr="0065281D">
        <w:rPr>
          <w:rFonts w:ascii="Aptos Display" w:hAnsi="Aptos Display" w:cs="Times New Roman"/>
          <w:sz w:val="24"/>
          <w:szCs w:val="24"/>
          <w:lang w:val="en-US"/>
        </w:rPr>
        <w:t>s</w:t>
      </w:r>
      <w:proofErr w:type="spellEnd"/>
      <w:r w:rsidR="00871D38" w:rsidRPr="0065281D">
        <w:rPr>
          <w:rFonts w:ascii="Aptos Display" w:hAnsi="Aptos Display" w:cs="Times New Roman"/>
          <w:sz w:val="24"/>
          <w:szCs w:val="24"/>
          <w:lang w:val="en-US"/>
        </w:rPr>
        <w:t xml:space="preserve"> </w:t>
      </w:r>
      <w:proofErr w:type="spellStart"/>
      <w:r w:rsidR="004507BF" w:rsidRPr="0065281D">
        <w:rPr>
          <w:rFonts w:ascii="Aptos Display" w:hAnsi="Aptos Display" w:cs="Times New Roman"/>
          <w:sz w:val="24"/>
          <w:szCs w:val="24"/>
          <w:lang w:val="en-US"/>
        </w:rPr>
        <w:t>el</w:t>
      </w:r>
      <w:r w:rsidR="003D46AC" w:rsidRPr="0065281D">
        <w:rPr>
          <w:rFonts w:ascii="Aptos Display" w:hAnsi="Aptos Display" w:cs="Times New Roman"/>
          <w:sz w:val="24"/>
          <w:szCs w:val="24"/>
          <w:lang w:val="en-US"/>
        </w:rPr>
        <w:t>indu</w:t>
      </w:r>
      <w:r w:rsidR="00D13BB7" w:rsidRPr="0065281D">
        <w:rPr>
          <w:rFonts w:ascii="Aptos Display" w:hAnsi="Aptos Display" w:cs="Times New Roman"/>
          <w:sz w:val="24"/>
          <w:szCs w:val="24"/>
          <w:lang w:val="en-US"/>
        </w:rPr>
        <w:t>lt</w:t>
      </w:r>
      <w:proofErr w:type="spellEnd"/>
      <w:r w:rsidR="00D13BB7" w:rsidRPr="0065281D">
        <w:rPr>
          <w:rFonts w:ascii="Aptos Display" w:hAnsi="Aptos Display" w:cs="Times New Roman"/>
          <w:sz w:val="24"/>
          <w:szCs w:val="24"/>
          <w:lang w:val="en-US"/>
        </w:rPr>
        <w:t xml:space="preserve">, </w:t>
      </w:r>
      <w:proofErr w:type="spellStart"/>
      <w:r w:rsidR="00CD3693" w:rsidRPr="0065281D">
        <w:rPr>
          <w:rFonts w:ascii="Aptos Display" w:hAnsi="Aptos Display" w:cs="Times New Roman"/>
          <w:sz w:val="24"/>
          <w:szCs w:val="24"/>
          <w:lang w:val="en-US"/>
        </w:rPr>
        <w:t>üg</w:t>
      </w:r>
      <w:r w:rsidR="00AD6467" w:rsidRPr="0065281D">
        <w:rPr>
          <w:rFonts w:ascii="Aptos Display" w:hAnsi="Aptos Display" w:cs="Times New Roman"/>
          <w:sz w:val="24"/>
          <w:szCs w:val="24"/>
          <w:lang w:val="en-US"/>
        </w:rPr>
        <w:t>yfelek</w:t>
      </w:r>
      <w:proofErr w:type="spellEnd"/>
      <w:r w:rsidR="00C94868" w:rsidRPr="0065281D">
        <w:rPr>
          <w:rFonts w:ascii="Aptos Display" w:hAnsi="Aptos Display" w:cs="Times New Roman"/>
          <w:sz w:val="24"/>
          <w:szCs w:val="24"/>
          <w:lang w:val="en-US"/>
        </w:rPr>
        <w:t xml:space="preserve"> </w:t>
      </w:r>
      <w:proofErr w:type="spellStart"/>
      <w:r w:rsidR="00C94868" w:rsidRPr="0065281D">
        <w:rPr>
          <w:rFonts w:ascii="Aptos Display" w:hAnsi="Aptos Display" w:cs="Times New Roman"/>
          <w:sz w:val="24"/>
          <w:szCs w:val="24"/>
          <w:lang w:val="en-US"/>
        </w:rPr>
        <w:t>fog</w:t>
      </w:r>
      <w:r w:rsidR="002771F0" w:rsidRPr="0065281D">
        <w:rPr>
          <w:rFonts w:ascii="Aptos Display" w:hAnsi="Aptos Display" w:cs="Times New Roman"/>
          <w:sz w:val="24"/>
          <w:szCs w:val="24"/>
          <w:lang w:val="en-US"/>
        </w:rPr>
        <w:t>adása</w:t>
      </w:r>
      <w:proofErr w:type="spellEnd"/>
    </w:p>
    <w:p w14:paraId="059F396B" w14:textId="51FDA089" w:rsidR="6936B5BE" w:rsidRDefault="6936B5BE" w:rsidP="6936B5BE">
      <w:pPr>
        <w:rPr>
          <w:rFonts w:ascii="Aptos Display" w:hAnsi="Aptos Display" w:cs="Times New Roman"/>
          <w:b/>
          <w:bCs/>
          <w:sz w:val="28"/>
          <w:szCs w:val="28"/>
        </w:rPr>
      </w:pPr>
    </w:p>
    <w:p w14:paraId="18262417" w14:textId="32CC2C01" w:rsidR="5C976898" w:rsidRPr="0065281D" w:rsidRDefault="5C976898" w:rsidP="12DC8FD6">
      <w:pPr>
        <w:rPr>
          <w:rFonts w:ascii="Aptos Display" w:hAnsi="Aptos Display" w:cs="Times New Roman"/>
          <w:b/>
          <w:bCs/>
          <w:sz w:val="28"/>
          <w:szCs w:val="28"/>
        </w:rPr>
      </w:pPr>
      <w:r w:rsidRPr="0065281D">
        <w:rPr>
          <w:rFonts w:ascii="Aptos Display" w:hAnsi="Aptos Display" w:cs="Times New Roman"/>
          <w:b/>
          <w:bCs/>
          <w:sz w:val="28"/>
          <w:szCs w:val="28"/>
        </w:rPr>
        <w:t>Felmerülő kockázatok</w:t>
      </w:r>
    </w:p>
    <w:p w14:paraId="4B23AEA1" w14:textId="77F5290B" w:rsidR="09909480" w:rsidRPr="0065281D" w:rsidRDefault="025A12C1" w:rsidP="29333E84">
      <w:pPr>
        <w:pStyle w:val="ListParagraph"/>
        <w:numPr>
          <w:ilvl w:val="0"/>
          <w:numId w:val="1"/>
        </w:numPr>
        <w:rPr>
          <w:rFonts w:ascii="Aptos Display" w:hAnsi="Aptos Display" w:cs="Times New Roman"/>
          <w:sz w:val="24"/>
          <w:szCs w:val="24"/>
        </w:rPr>
      </w:pPr>
      <w:r w:rsidRPr="0065281D">
        <w:rPr>
          <w:rFonts w:ascii="Aptos Display" w:hAnsi="Aptos Display" w:cs="Times New Roman"/>
          <w:sz w:val="24"/>
          <w:szCs w:val="24"/>
        </w:rPr>
        <w:t>Enyhe, vagy súlyos egészségügyi problémák miatt a projekt lelassulása</w:t>
      </w:r>
    </w:p>
    <w:p w14:paraId="56CC7C63" w14:textId="4D7D016A" w:rsidR="424E763D" w:rsidRDefault="4C86F860" w:rsidP="52FA40C2">
      <w:pPr>
        <w:pStyle w:val="ListParagraph"/>
        <w:numPr>
          <w:ilvl w:val="0"/>
          <w:numId w:val="1"/>
        </w:numPr>
        <w:rPr>
          <w:rFonts w:ascii="Aptos Display" w:hAnsi="Aptos Display" w:cs="Times New Roman"/>
          <w:sz w:val="24"/>
          <w:szCs w:val="24"/>
        </w:rPr>
      </w:pPr>
      <w:r w:rsidRPr="0065281D">
        <w:rPr>
          <w:rFonts w:ascii="Aptos Display" w:hAnsi="Aptos Display" w:cs="Times New Roman"/>
          <w:sz w:val="24"/>
          <w:szCs w:val="24"/>
        </w:rPr>
        <w:t>Kommunikáció hiány</w:t>
      </w:r>
      <w:r w:rsidR="6F35D5EA" w:rsidRPr="0065281D">
        <w:rPr>
          <w:rFonts w:ascii="Aptos Display" w:hAnsi="Aptos Display" w:cs="Times New Roman"/>
          <w:sz w:val="24"/>
          <w:szCs w:val="24"/>
        </w:rPr>
        <w:t>a</w:t>
      </w:r>
    </w:p>
    <w:p w14:paraId="6E24AE2C" w14:textId="67DD3980" w:rsidR="006E3A22" w:rsidRDefault="14DE1C9A" w:rsidP="52FA40C2">
      <w:pPr>
        <w:pStyle w:val="ListParagraph"/>
        <w:numPr>
          <w:ilvl w:val="0"/>
          <w:numId w:val="1"/>
        </w:numPr>
        <w:rPr>
          <w:rFonts w:ascii="Aptos Display" w:hAnsi="Aptos Display" w:cs="Times New Roman"/>
          <w:sz w:val="24"/>
          <w:szCs w:val="24"/>
        </w:rPr>
      </w:pPr>
      <w:r w:rsidRPr="52FA40C2">
        <w:rPr>
          <w:rFonts w:ascii="Aptos Display" w:hAnsi="Aptos Display" w:cs="Times New Roman"/>
          <w:sz w:val="24"/>
          <w:szCs w:val="24"/>
        </w:rPr>
        <w:t>Alulbecsült pénzügyi költségek</w:t>
      </w:r>
    </w:p>
    <w:p w14:paraId="56920D61" w14:textId="31F462B0" w:rsidR="006E3A22" w:rsidRDefault="01B48919" w:rsidP="52FA40C2">
      <w:pPr>
        <w:pStyle w:val="ListParagraph"/>
        <w:numPr>
          <w:ilvl w:val="0"/>
          <w:numId w:val="1"/>
        </w:numPr>
        <w:rPr>
          <w:rFonts w:ascii="Aptos Display" w:hAnsi="Aptos Display" w:cs="Times New Roman"/>
          <w:sz w:val="24"/>
          <w:szCs w:val="24"/>
        </w:rPr>
      </w:pPr>
      <w:r w:rsidRPr="52FA40C2">
        <w:rPr>
          <w:rFonts w:ascii="Aptos Display" w:hAnsi="Aptos Display" w:cs="Times New Roman"/>
          <w:sz w:val="24"/>
          <w:szCs w:val="24"/>
        </w:rPr>
        <w:t>Fogyasztói preferenciák vagy technológia gyors változása</w:t>
      </w:r>
    </w:p>
    <w:p w14:paraId="71D2A48D" w14:textId="280AD37F" w:rsidR="006E3A22" w:rsidRDefault="6691E480" w:rsidP="52FA40C2">
      <w:pPr>
        <w:pStyle w:val="ListParagraph"/>
        <w:numPr>
          <w:ilvl w:val="0"/>
          <w:numId w:val="1"/>
        </w:numPr>
        <w:rPr>
          <w:rFonts w:ascii="Aptos Display" w:hAnsi="Aptos Display" w:cs="Times New Roman"/>
          <w:sz w:val="24"/>
          <w:szCs w:val="24"/>
        </w:rPr>
      </w:pPr>
      <w:r w:rsidRPr="52FA40C2">
        <w:rPr>
          <w:rFonts w:ascii="Aptos Display" w:hAnsi="Aptos Display" w:cs="Times New Roman"/>
          <w:sz w:val="24"/>
          <w:szCs w:val="24"/>
        </w:rPr>
        <w:t>Sprintek csúszása ---&gt; a projekt nem készül el idő</w:t>
      </w:r>
      <w:r w:rsidR="7C2D737C" w:rsidRPr="52FA40C2">
        <w:rPr>
          <w:rFonts w:ascii="Aptos Display" w:hAnsi="Aptos Display" w:cs="Times New Roman"/>
          <w:sz w:val="24"/>
          <w:szCs w:val="24"/>
        </w:rPr>
        <w:t>ben</w:t>
      </w:r>
    </w:p>
    <w:p w14:paraId="38FFB5F3" w14:textId="7CA6B397" w:rsidR="006E3A22" w:rsidRPr="0065281D" w:rsidRDefault="006E4C57" w:rsidP="00CB3BDA">
      <w:pPr>
        <w:rPr>
          <w:rFonts w:ascii="Aptos Display" w:hAnsi="Aptos Display" w:cs="Times New Roman"/>
          <w:b/>
          <w:bCs/>
          <w:sz w:val="28"/>
          <w:szCs w:val="28"/>
        </w:rPr>
      </w:pPr>
      <w:r w:rsidRPr="0065281D">
        <w:rPr>
          <w:rFonts w:ascii="Aptos Display" w:hAnsi="Aptos Display" w:cs="Times New Roman"/>
          <w:b/>
          <w:bCs/>
          <w:sz w:val="28"/>
          <w:szCs w:val="28"/>
        </w:rPr>
        <w:t>K</w:t>
      </w:r>
      <w:r w:rsidR="0082266F" w:rsidRPr="0065281D">
        <w:rPr>
          <w:rFonts w:ascii="Aptos Display" w:hAnsi="Aptos Display" w:cs="Times New Roman"/>
          <w:b/>
          <w:bCs/>
          <w:sz w:val="28"/>
          <w:szCs w:val="28"/>
        </w:rPr>
        <w:t>ölts</w:t>
      </w:r>
      <w:r w:rsidR="00286175" w:rsidRPr="0065281D">
        <w:rPr>
          <w:rFonts w:ascii="Aptos Display" w:hAnsi="Aptos Display" w:cs="Times New Roman"/>
          <w:b/>
          <w:bCs/>
          <w:sz w:val="28"/>
          <w:szCs w:val="28"/>
        </w:rPr>
        <w:t>égvet</w:t>
      </w:r>
      <w:r w:rsidR="00CD411F" w:rsidRPr="0065281D">
        <w:rPr>
          <w:rFonts w:ascii="Aptos Display" w:hAnsi="Aptos Display" w:cs="Times New Roman"/>
          <w:b/>
          <w:bCs/>
          <w:sz w:val="28"/>
          <w:szCs w:val="28"/>
        </w:rPr>
        <w:t>és</w:t>
      </w:r>
    </w:p>
    <w:p w14:paraId="11D5F6A4" w14:textId="6FAE4919" w:rsidR="00105613" w:rsidRPr="0065281D" w:rsidRDefault="00A83E4C" w:rsidP="00CB3BDA">
      <w:pPr>
        <w:rPr>
          <w:rFonts w:ascii="Aptos Display" w:hAnsi="Aptos Display" w:cs="Times New Roman"/>
          <w:sz w:val="24"/>
          <w:szCs w:val="24"/>
        </w:rPr>
      </w:pPr>
      <w:r w:rsidRPr="0065281D">
        <w:rPr>
          <w:rFonts w:ascii="Aptos Display" w:hAnsi="Aptos Display" w:cs="Times New Roman"/>
          <w:sz w:val="24"/>
          <w:szCs w:val="24"/>
        </w:rPr>
        <w:t>Ing</w:t>
      </w:r>
      <w:r w:rsidR="00FF3EF3" w:rsidRPr="0065281D">
        <w:rPr>
          <w:rFonts w:ascii="Aptos Display" w:hAnsi="Aptos Display" w:cs="Times New Roman"/>
          <w:sz w:val="24"/>
          <w:szCs w:val="24"/>
        </w:rPr>
        <w:t>atlan</w:t>
      </w:r>
      <w:r w:rsidR="003A1A48" w:rsidRPr="0065281D">
        <w:rPr>
          <w:rFonts w:ascii="Aptos Display" w:hAnsi="Aptos Display" w:cs="Times New Roman"/>
          <w:sz w:val="24"/>
          <w:szCs w:val="24"/>
        </w:rPr>
        <w:t>ára</w:t>
      </w:r>
      <w:r w:rsidR="004519B9" w:rsidRPr="0065281D">
        <w:rPr>
          <w:rFonts w:ascii="Aptos Display" w:hAnsi="Aptos Display" w:cs="Times New Roman"/>
          <w:sz w:val="24"/>
          <w:szCs w:val="24"/>
        </w:rPr>
        <w:t>k</w:t>
      </w:r>
      <w:r w:rsidR="001B01B7" w:rsidRPr="0065281D">
        <w:rPr>
          <w:rFonts w:ascii="Aptos Display" w:hAnsi="Aptos Display" w:cs="Times New Roman"/>
          <w:sz w:val="24"/>
          <w:szCs w:val="24"/>
        </w:rPr>
        <w:t>:</w:t>
      </w:r>
      <w:r w:rsidR="00907FAD" w:rsidRPr="0065281D">
        <w:rPr>
          <w:rFonts w:ascii="Aptos Display" w:hAnsi="Aptos Display" w:cs="Times New Roman"/>
          <w:sz w:val="24"/>
          <w:szCs w:val="24"/>
        </w:rPr>
        <w:t xml:space="preserve"> ~</w:t>
      </w:r>
      <w:r w:rsidR="006A37A4" w:rsidRPr="0065281D">
        <w:rPr>
          <w:rFonts w:ascii="Aptos Display" w:hAnsi="Aptos Display" w:cs="Times New Roman"/>
          <w:sz w:val="24"/>
          <w:szCs w:val="24"/>
        </w:rPr>
        <w:t>363 millió Ft</w:t>
      </w:r>
    </w:p>
    <w:p w14:paraId="4380BE14" w14:textId="5DAF78B3" w:rsidR="00A40006" w:rsidRPr="0065281D" w:rsidRDefault="00081A1B" w:rsidP="00CB3BDA">
      <w:pPr>
        <w:rPr>
          <w:rFonts w:ascii="Aptos Display" w:hAnsi="Aptos Display" w:cs="Times New Roman"/>
          <w:sz w:val="24"/>
          <w:szCs w:val="24"/>
        </w:rPr>
      </w:pPr>
      <w:r w:rsidRPr="0065281D">
        <w:rPr>
          <w:rFonts w:ascii="Aptos Display" w:hAnsi="Aptos Display" w:cs="Times New Roman"/>
          <w:sz w:val="24"/>
          <w:szCs w:val="24"/>
        </w:rPr>
        <w:t>Fen</w:t>
      </w:r>
      <w:r w:rsidR="00E25363" w:rsidRPr="0065281D">
        <w:rPr>
          <w:rFonts w:ascii="Aptos Display" w:hAnsi="Aptos Display" w:cs="Times New Roman"/>
          <w:sz w:val="24"/>
          <w:szCs w:val="24"/>
        </w:rPr>
        <w:t>ntart</w:t>
      </w:r>
      <w:r w:rsidR="00476861" w:rsidRPr="0065281D">
        <w:rPr>
          <w:rFonts w:ascii="Aptos Display" w:hAnsi="Aptos Display" w:cs="Times New Roman"/>
          <w:sz w:val="24"/>
          <w:szCs w:val="24"/>
        </w:rPr>
        <w:t>ási k</w:t>
      </w:r>
      <w:r w:rsidR="0077295C" w:rsidRPr="0065281D">
        <w:rPr>
          <w:rFonts w:ascii="Aptos Display" w:hAnsi="Aptos Display" w:cs="Times New Roman"/>
          <w:sz w:val="24"/>
          <w:szCs w:val="24"/>
        </w:rPr>
        <w:t>öltség</w:t>
      </w:r>
      <w:r w:rsidR="00A376A9" w:rsidRPr="0065281D">
        <w:rPr>
          <w:rFonts w:ascii="Aptos Display" w:hAnsi="Aptos Display" w:cs="Times New Roman"/>
          <w:sz w:val="24"/>
          <w:szCs w:val="24"/>
        </w:rPr>
        <w:t>ek</w:t>
      </w:r>
      <w:r w:rsidR="00A1295E" w:rsidRPr="0065281D">
        <w:rPr>
          <w:rFonts w:ascii="Aptos Display" w:hAnsi="Aptos Display" w:cs="Times New Roman"/>
          <w:sz w:val="24"/>
          <w:szCs w:val="24"/>
        </w:rPr>
        <w:t>:</w:t>
      </w:r>
      <w:r w:rsidR="00907FAD" w:rsidRPr="0065281D">
        <w:rPr>
          <w:rFonts w:ascii="Aptos Display" w:hAnsi="Aptos Display" w:cs="Times New Roman"/>
          <w:sz w:val="24"/>
          <w:szCs w:val="24"/>
        </w:rPr>
        <w:t xml:space="preserve"> ~</w:t>
      </w:r>
      <w:r w:rsidR="00E75807" w:rsidRPr="0065281D">
        <w:rPr>
          <w:rFonts w:ascii="Aptos Display" w:hAnsi="Aptos Display" w:cs="Times New Roman"/>
          <w:sz w:val="24"/>
          <w:szCs w:val="24"/>
        </w:rPr>
        <w:t>10 milli</w:t>
      </w:r>
      <w:r w:rsidR="00D941FF" w:rsidRPr="0065281D">
        <w:rPr>
          <w:rFonts w:ascii="Aptos Display" w:hAnsi="Aptos Display" w:cs="Times New Roman"/>
          <w:sz w:val="24"/>
          <w:szCs w:val="24"/>
        </w:rPr>
        <w:t>ó Ft</w:t>
      </w:r>
    </w:p>
    <w:p w14:paraId="44F40784" w14:textId="2439F147" w:rsidR="006E3A22" w:rsidRPr="0065281D" w:rsidRDefault="007171B7" w:rsidP="00CB3BDA">
      <w:pPr>
        <w:rPr>
          <w:rFonts w:ascii="Aptos Display" w:hAnsi="Aptos Display" w:cs="Times New Roman"/>
          <w:sz w:val="24"/>
          <w:szCs w:val="24"/>
        </w:rPr>
      </w:pPr>
      <w:r w:rsidRPr="0065281D">
        <w:rPr>
          <w:rFonts w:ascii="Aptos Display" w:hAnsi="Aptos Display" w:cs="Times New Roman"/>
          <w:sz w:val="24"/>
          <w:szCs w:val="24"/>
        </w:rPr>
        <w:t>Esz</w:t>
      </w:r>
      <w:r w:rsidR="005F1FD0" w:rsidRPr="0065281D">
        <w:rPr>
          <w:rFonts w:ascii="Aptos Display" w:hAnsi="Aptos Display" w:cs="Times New Roman"/>
          <w:sz w:val="24"/>
          <w:szCs w:val="24"/>
        </w:rPr>
        <w:t>közö</w:t>
      </w:r>
      <w:r w:rsidR="00403090" w:rsidRPr="0065281D">
        <w:rPr>
          <w:rFonts w:ascii="Aptos Display" w:hAnsi="Aptos Display" w:cs="Times New Roman"/>
          <w:sz w:val="24"/>
          <w:szCs w:val="24"/>
        </w:rPr>
        <w:t xml:space="preserve">kre </w:t>
      </w:r>
      <w:r w:rsidR="00DC689F" w:rsidRPr="0065281D">
        <w:rPr>
          <w:rFonts w:ascii="Aptos Display" w:hAnsi="Aptos Display" w:cs="Times New Roman"/>
          <w:sz w:val="24"/>
          <w:szCs w:val="24"/>
        </w:rPr>
        <w:t>és e</w:t>
      </w:r>
      <w:r w:rsidR="00A35F7A" w:rsidRPr="0065281D">
        <w:rPr>
          <w:rFonts w:ascii="Aptos Display" w:hAnsi="Aptos Display" w:cs="Times New Roman"/>
          <w:sz w:val="24"/>
          <w:szCs w:val="24"/>
        </w:rPr>
        <w:t>gyéb</w:t>
      </w:r>
      <w:r w:rsidR="00045359" w:rsidRPr="0065281D">
        <w:rPr>
          <w:rFonts w:ascii="Aptos Display" w:hAnsi="Aptos Display" w:cs="Times New Roman"/>
          <w:sz w:val="24"/>
          <w:szCs w:val="24"/>
        </w:rPr>
        <w:t xml:space="preserve"> tár</w:t>
      </w:r>
      <w:r w:rsidR="009E58BB" w:rsidRPr="0065281D">
        <w:rPr>
          <w:rFonts w:ascii="Aptos Display" w:hAnsi="Aptos Display" w:cs="Times New Roman"/>
          <w:sz w:val="24"/>
          <w:szCs w:val="24"/>
        </w:rPr>
        <w:t>gyilag</w:t>
      </w:r>
      <w:r w:rsidR="00F96AF1" w:rsidRPr="0065281D">
        <w:rPr>
          <w:rFonts w:ascii="Aptos Display" w:hAnsi="Aptos Display" w:cs="Times New Roman"/>
          <w:sz w:val="24"/>
          <w:szCs w:val="24"/>
        </w:rPr>
        <w:t xml:space="preserve">os </w:t>
      </w:r>
      <w:r w:rsidR="002B0A3B" w:rsidRPr="0065281D">
        <w:rPr>
          <w:rFonts w:ascii="Aptos Display" w:hAnsi="Aptos Display" w:cs="Times New Roman"/>
          <w:sz w:val="24"/>
          <w:szCs w:val="24"/>
        </w:rPr>
        <w:t>kia</w:t>
      </w:r>
      <w:r w:rsidR="00084D8C" w:rsidRPr="0065281D">
        <w:rPr>
          <w:rFonts w:ascii="Aptos Display" w:hAnsi="Aptos Display" w:cs="Times New Roman"/>
          <w:sz w:val="24"/>
          <w:szCs w:val="24"/>
        </w:rPr>
        <w:t>dások</w:t>
      </w:r>
      <w:r w:rsidR="00395EDD" w:rsidRPr="0065281D">
        <w:rPr>
          <w:rFonts w:ascii="Aptos Display" w:hAnsi="Aptos Display" w:cs="Times New Roman"/>
          <w:sz w:val="24"/>
          <w:szCs w:val="24"/>
        </w:rPr>
        <w:t>ra ford</w:t>
      </w:r>
      <w:r w:rsidR="00771F6C" w:rsidRPr="0065281D">
        <w:rPr>
          <w:rFonts w:ascii="Aptos Display" w:hAnsi="Aptos Display" w:cs="Times New Roman"/>
          <w:sz w:val="24"/>
          <w:szCs w:val="24"/>
        </w:rPr>
        <w:t xml:space="preserve">ított </w:t>
      </w:r>
      <w:r w:rsidR="00BD0A27" w:rsidRPr="0065281D">
        <w:rPr>
          <w:rFonts w:ascii="Aptos Display" w:hAnsi="Aptos Display" w:cs="Times New Roman"/>
          <w:sz w:val="24"/>
          <w:szCs w:val="24"/>
        </w:rPr>
        <w:t>összeg</w:t>
      </w:r>
      <w:r w:rsidR="000671BB" w:rsidRPr="0065281D">
        <w:rPr>
          <w:rFonts w:ascii="Aptos Display" w:hAnsi="Aptos Display" w:cs="Times New Roman"/>
          <w:sz w:val="24"/>
          <w:szCs w:val="24"/>
        </w:rPr>
        <w:t>:</w:t>
      </w:r>
      <w:r w:rsidR="00E7790C" w:rsidRPr="0065281D">
        <w:rPr>
          <w:rFonts w:ascii="Aptos Display" w:hAnsi="Aptos Display" w:cs="Times New Roman"/>
          <w:sz w:val="24"/>
          <w:szCs w:val="24"/>
        </w:rPr>
        <w:t xml:space="preserve"> ~</w:t>
      </w:r>
      <w:r w:rsidR="003F222C" w:rsidRPr="0065281D">
        <w:rPr>
          <w:rFonts w:ascii="Aptos Display" w:hAnsi="Aptos Display" w:cs="Times New Roman"/>
          <w:sz w:val="24"/>
          <w:szCs w:val="24"/>
        </w:rPr>
        <w:t>55 millió Ft</w:t>
      </w:r>
    </w:p>
    <w:p w14:paraId="11D8F08C" w14:textId="14FD5B37" w:rsidR="0027743C" w:rsidRPr="0065281D" w:rsidRDefault="00AC39F1" w:rsidP="00CB3BDA">
      <w:pPr>
        <w:rPr>
          <w:rFonts w:ascii="Aptos Display" w:hAnsi="Aptos Display" w:cs="Times New Roman"/>
          <w:sz w:val="24"/>
          <w:szCs w:val="24"/>
        </w:rPr>
      </w:pPr>
      <w:r w:rsidRPr="0065281D">
        <w:rPr>
          <w:rFonts w:ascii="Aptos Display" w:hAnsi="Aptos Display" w:cs="Times New Roman"/>
          <w:sz w:val="24"/>
          <w:szCs w:val="24"/>
        </w:rPr>
        <w:t>Al</w:t>
      </w:r>
      <w:r w:rsidR="00C4084A" w:rsidRPr="0065281D">
        <w:rPr>
          <w:rFonts w:ascii="Aptos Display" w:hAnsi="Aptos Display" w:cs="Times New Roman"/>
          <w:sz w:val="24"/>
          <w:szCs w:val="24"/>
        </w:rPr>
        <w:t>kalma</w:t>
      </w:r>
      <w:r w:rsidR="008F3D3B" w:rsidRPr="0065281D">
        <w:rPr>
          <w:rFonts w:ascii="Aptos Display" w:hAnsi="Aptos Display" w:cs="Times New Roman"/>
          <w:sz w:val="24"/>
          <w:szCs w:val="24"/>
        </w:rPr>
        <w:t>zottak</w:t>
      </w:r>
      <w:r w:rsidR="00F862C8" w:rsidRPr="0065281D">
        <w:rPr>
          <w:rFonts w:ascii="Aptos Display" w:hAnsi="Aptos Display" w:cs="Times New Roman"/>
          <w:sz w:val="24"/>
          <w:szCs w:val="24"/>
        </w:rPr>
        <w:t xml:space="preserve"> bér</w:t>
      </w:r>
      <w:r w:rsidR="00F026D1" w:rsidRPr="0065281D">
        <w:rPr>
          <w:rFonts w:ascii="Aptos Display" w:hAnsi="Aptos Display" w:cs="Times New Roman"/>
          <w:sz w:val="24"/>
          <w:szCs w:val="24"/>
        </w:rPr>
        <w:t>e</w:t>
      </w:r>
      <w:r w:rsidR="00296F78" w:rsidRPr="0065281D">
        <w:rPr>
          <w:rFonts w:ascii="Aptos Display" w:hAnsi="Aptos Display" w:cs="Times New Roman"/>
          <w:sz w:val="24"/>
          <w:szCs w:val="24"/>
        </w:rPr>
        <w:t xml:space="preserve"> ( 1. évben):</w:t>
      </w:r>
    </w:p>
    <w:p w14:paraId="0D61A25B" w14:textId="229A2C20" w:rsidR="00DD1F0A" w:rsidRPr="0065281D" w:rsidRDefault="00452FCF" w:rsidP="00CB3BDA">
      <w:pPr>
        <w:rPr>
          <w:rFonts w:ascii="Aptos Display" w:hAnsi="Aptos Display" w:cs="Times New Roman"/>
          <w:sz w:val="24"/>
          <w:szCs w:val="24"/>
        </w:rPr>
      </w:pPr>
      <w:r w:rsidRPr="0065281D">
        <w:rPr>
          <w:rFonts w:ascii="Aptos Display" w:hAnsi="Aptos Display" w:cs="Times New Roman"/>
          <w:sz w:val="24"/>
          <w:szCs w:val="24"/>
        </w:rPr>
        <w:tab/>
      </w:r>
      <w:r w:rsidR="00710BD1" w:rsidRPr="0065281D">
        <w:rPr>
          <w:rFonts w:ascii="Aptos Display" w:hAnsi="Aptos Display" w:cs="Times New Roman"/>
          <w:sz w:val="24"/>
          <w:szCs w:val="24"/>
        </w:rPr>
        <w:t>H</w:t>
      </w:r>
      <w:r w:rsidR="001C526D" w:rsidRPr="0065281D">
        <w:rPr>
          <w:rFonts w:ascii="Aptos Display" w:hAnsi="Aptos Display" w:cs="Times New Roman"/>
          <w:sz w:val="24"/>
          <w:szCs w:val="24"/>
        </w:rPr>
        <w:t>R</w:t>
      </w:r>
      <w:r w:rsidR="005475C4" w:rsidRPr="0065281D">
        <w:rPr>
          <w:rFonts w:ascii="Aptos Display" w:hAnsi="Aptos Display" w:cs="Times New Roman"/>
          <w:sz w:val="24"/>
          <w:szCs w:val="24"/>
        </w:rPr>
        <w:t>:</w:t>
      </w:r>
      <w:r w:rsidR="00907FAD" w:rsidRPr="0065281D">
        <w:rPr>
          <w:rFonts w:ascii="Aptos Display" w:hAnsi="Aptos Display" w:cs="Times New Roman"/>
          <w:sz w:val="24"/>
          <w:szCs w:val="24"/>
        </w:rPr>
        <w:t xml:space="preserve"> ~</w:t>
      </w:r>
      <w:r w:rsidR="0054594B" w:rsidRPr="0065281D">
        <w:rPr>
          <w:rFonts w:ascii="Aptos Display" w:hAnsi="Aptos Display" w:cs="Times New Roman"/>
          <w:sz w:val="24"/>
          <w:szCs w:val="24"/>
        </w:rPr>
        <w:t xml:space="preserve">43 millió </w:t>
      </w:r>
      <w:r w:rsidR="00C319EB" w:rsidRPr="0065281D">
        <w:rPr>
          <w:rFonts w:ascii="Aptos Display" w:hAnsi="Aptos Display" w:cs="Times New Roman"/>
          <w:sz w:val="24"/>
          <w:szCs w:val="24"/>
        </w:rPr>
        <w:t xml:space="preserve">Ft </w:t>
      </w:r>
      <w:r w:rsidR="0054594B" w:rsidRPr="0065281D">
        <w:rPr>
          <w:rFonts w:ascii="Aptos Display" w:hAnsi="Aptos Display" w:cs="Times New Roman"/>
          <w:sz w:val="24"/>
          <w:szCs w:val="24"/>
        </w:rPr>
        <w:t>(5 fő)</w:t>
      </w:r>
    </w:p>
    <w:p w14:paraId="08F8E6A5" w14:textId="6EE7BB07" w:rsidR="00E63039" w:rsidRPr="0065281D" w:rsidRDefault="00B46D34" w:rsidP="00CB3BDA">
      <w:pPr>
        <w:rPr>
          <w:rFonts w:ascii="Aptos Display" w:hAnsi="Aptos Display" w:cs="Times New Roman"/>
          <w:sz w:val="24"/>
          <w:szCs w:val="24"/>
        </w:rPr>
      </w:pPr>
      <w:r w:rsidRPr="0065281D">
        <w:rPr>
          <w:rFonts w:ascii="Aptos Display" w:hAnsi="Aptos Display" w:cs="Times New Roman"/>
          <w:sz w:val="24"/>
          <w:szCs w:val="24"/>
        </w:rPr>
        <w:tab/>
        <w:t>Mar</w:t>
      </w:r>
      <w:r w:rsidR="004F74FC" w:rsidRPr="0065281D">
        <w:rPr>
          <w:rFonts w:ascii="Aptos Display" w:hAnsi="Aptos Display" w:cs="Times New Roman"/>
          <w:sz w:val="24"/>
          <w:szCs w:val="24"/>
        </w:rPr>
        <w:t>keting</w:t>
      </w:r>
      <w:r w:rsidR="00534B7E" w:rsidRPr="0065281D">
        <w:rPr>
          <w:rFonts w:ascii="Aptos Display" w:hAnsi="Aptos Display" w:cs="Times New Roman"/>
          <w:sz w:val="24"/>
          <w:szCs w:val="24"/>
        </w:rPr>
        <w:t>:</w:t>
      </w:r>
      <w:r w:rsidR="00907FAD" w:rsidRPr="0065281D">
        <w:rPr>
          <w:rFonts w:ascii="Aptos Display" w:hAnsi="Aptos Display" w:cs="Times New Roman"/>
          <w:sz w:val="24"/>
          <w:szCs w:val="24"/>
        </w:rPr>
        <w:t xml:space="preserve"> ~</w:t>
      </w:r>
      <w:r w:rsidR="009D3854" w:rsidRPr="0065281D">
        <w:rPr>
          <w:rFonts w:ascii="Aptos Display" w:hAnsi="Aptos Display" w:cs="Times New Roman"/>
          <w:sz w:val="24"/>
          <w:szCs w:val="24"/>
        </w:rPr>
        <w:t xml:space="preserve">13 millió </w:t>
      </w:r>
      <w:r w:rsidR="00C319EB" w:rsidRPr="0065281D">
        <w:rPr>
          <w:rFonts w:ascii="Aptos Display" w:hAnsi="Aptos Display" w:cs="Times New Roman"/>
          <w:sz w:val="24"/>
          <w:szCs w:val="24"/>
        </w:rPr>
        <w:t xml:space="preserve">Ft </w:t>
      </w:r>
      <w:r w:rsidR="009D3854" w:rsidRPr="0065281D">
        <w:rPr>
          <w:rFonts w:ascii="Aptos Display" w:hAnsi="Aptos Display" w:cs="Times New Roman"/>
          <w:sz w:val="24"/>
          <w:szCs w:val="24"/>
        </w:rPr>
        <w:t>(3 fő)</w:t>
      </w:r>
    </w:p>
    <w:p w14:paraId="348DB05F" w14:textId="76E61E8D" w:rsidR="00534B7E" w:rsidRPr="0065281D" w:rsidRDefault="00B32755" w:rsidP="00CB3BDA">
      <w:pPr>
        <w:rPr>
          <w:rFonts w:ascii="Aptos Display" w:hAnsi="Aptos Display" w:cs="Times New Roman"/>
          <w:sz w:val="24"/>
          <w:szCs w:val="24"/>
        </w:rPr>
      </w:pPr>
      <w:r w:rsidRPr="0065281D">
        <w:rPr>
          <w:rFonts w:ascii="Aptos Display" w:hAnsi="Aptos Display" w:cs="Times New Roman"/>
          <w:sz w:val="24"/>
          <w:szCs w:val="24"/>
        </w:rPr>
        <w:tab/>
      </w:r>
      <w:r w:rsidR="005842F6" w:rsidRPr="0065281D">
        <w:rPr>
          <w:rFonts w:ascii="Aptos Display" w:hAnsi="Aptos Display" w:cs="Times New Roman"/>
          <w:sz w:val="24"/>
          <w:szCs w:val="24"/>
        </w:rPr>
        <w:t>R</w:t>
      </w:r>
      <w:r w:rsidR="00EA585B" w:rsidRPr="0065281D">
        <w:rPr>
          <w:rFonts w:ascii="Aptos Display" w:hAnsi="Aptos Display" w:cs="Times New Roman"/>
          <w:sz w:val="24"/>
          <w:szCs w:val="24"/>
        </w:rPr>
        <w:t>end</w:t>
      </w:r>
      <w:r w:rsidR="00D2712A" w:rsidRPr="0065281D">
        <w:rPr>
          <w:rFonts w:ascii="Aptos Display" w:hAnsi="Aptos Display" w:cs="Times New Roman"/>
          <w:sz w:val="24"/>
          <w:szCs w:val="24"/>
        </w:rPr>
        <w:t>szergaz</w:t>
      </w:r>
      <w:r w:rsidR="006010D7" w:rsidRPr="0065281D">
        <w:rPr>
          <w:rFonts w:ascii="Aptos Display" w:hAnsi="Aptos Display" w:cs="Times New Roman"/>
          <w:sz w:val="24"/>
          <w:szCs w:val="24"/>
        </w:rPr>
        <w:t>da:</w:t>
      </w:r>
      <w:r w:rsidR="00907FAD" w:rsidRPr="0065281D">
        <w:rPr>
          <w:rFonts w:ascii="Aptos Display" w:hAnsi="Aptos Display" w:cs="Times New Roman"/>
          <w:sz w:val="24"/>
          <w:szCs w:val="24"/>
        </w:rPr>
        <w:t xml:space="preserve"> ~</w:t>
      </w:r>
      <w:r w:rsidR="00C319EB" w:rsidRPr="0065281D">
        <w:rPr>
          <w:rFonts w:ascii="Aptos Display" w:hAnsi="Aptos Display" w:cs="Times New Roman"/>
          <w:sz w:val="24"/>
          <w:szCs w:val="24"/>
        </w:rPr>
        <w:t>22 millió Ft (4 fő)</w:t>
      </w:r>
    </w:p>
    <w:p w14:paraId="4CE11E17" w14:textId="3B43D135" w:rsidR="0027743C" w:rsidRPr="0065281D" w:rsidRDefault="00FA27F3" w:rsidP="00CB3BDA">
      <w:pPr>
        <w:rPr>
          <w:rFonts w:ascii="Aptos Display" w:hAnsi="Aptos Display" w:cs="Times New Roman"/>
          <w:sz w:val="24"/>
          <w:szCs w:val="24"/>
        </w:rPr>
      </w:pPr>
      <w:r w:rsidRPr="0065281D">
        <w:rPr>
          <w:rFonts w:ascii="Aptos Display" w:hAnsi="Aptos Display" w:cs="Times New Roman"/>
          <w:sz w:val="24"/>
          <w:szCs w:val="24"/>
        </w:rPr>
        <w:tab/>
      </w:r>
      <w:r w:rsidR="00943B13" w:rsidRPr="0065281D">
        <w:rPr>
          <w:rFonts w:ascii="Aptos Display" w:hAnsi="Aptos Display" w:cs="Times New Roman"/>
          <w:sz w:val="24"/>
          <w:szCs w:val="24"/>
        </w:rPr>
        <w:t>Szak</w:t>
      </w:r>
      <w:r w:rsidR="00984C62" w:rsidRPr="0065281D">
        <w:rPr>
          <w:rFonts w:ascii="Aptos Display" w:hAnsi="Aptos Display" w:cs="Times New Roman"/>
          <w:sz w:val="24"/>
          <w:szCs w:val="24"/>
        </w:rPr>
        <w:t>emberek</w:t>
      </w:r>
      <w:r w:rsidR="00F3353D" w:rsidRPr="0065281D">
        <w:rPr>
          <w:rFonts w:ascii="Aptos Display" w:hAnsi="Aptos Display" w:cs="Times New Roman"/>
          <w:sz w:val="24"/>
          <w:szCs w:val="24"/>
        </w:rPr>
        <w:t>:</w:t>
      </w:r>
      <w:r w:rsidR="00907FAD" w:rsidRPr="0065281D">
        <w:rPr>
          <w:rFonts w:ascii="Aptos Display" w:hAnsi="Aptos Display" w:cs="Times New Roman"/>
          <w:sz w:val="24"/>
          <w:szCs w:val="24"/>
        </w:rPr>
        <w:t xml:space="preserve"> ~</w:t>
      </w:r>
      <w:r w:rsidR="00296F78" w:rsidRPr="0065281D">
        <w:rPr>
          <w:rFonts w:ascii="Aptos Display" w:hAnsi="Aptos Display" w:cs="Times New Roman"/>
          <w:sz w:val="24"/>
          <w:szCs w:val="24"/>
        </w:rPr>
        <w:t>226 millió Ft (50 fő)</w:t>
      </w:r>
    </w:p>
    <w:p w14:paraId="60D11D6E" w14:textId="41B13F43" w:rsidR="006E3A22" w:rsidRPr="0065281D" w:rsidRDefault="00957E17" w:rsidP="00957E17">
      <w:pPr>
        <w:rPr>
          <w:rFonts w:ascii="Aptos Display" w:hAnsi="Aptos Display" w:cs="Times New Roman"/>
          <w:sz w:val="24"/>
          <w:szCs w:val="24"/>
        </w:rPr>
      </w:pPr>
      <w:r w:rsidRPr="0065281D">
        <w:rPr>
          <w:rFonts w:ascii="Aptos Display" w:hAnsi="Aptos Display" w:cs="Times New Roman"/>
          <w:sz w:val="24"/>
          <w:szCs w:val="24"/>
        </w:rPr>
        <w:t xml:space="preserve">Összesen: </w:t>
      </w:r>
      <w:r w:rsidR="00D06765" w:rsidRPr="0065281D">
        <w:rPr>
          <w:rFonts w:ascii="Aptos Display" w:hAnsi="Aptos Display" w:cs="Times New Roman"/>
          <w:sz w:val="24"/>
          <w:szCs w:val="24"/>
        </w:rPr>
        <w:t>~</w:t>
      </w:r>
      <w:r w:rsidR="000B1078" w:rsidRPr="0065281D">
        <w:rPr>
          <w:rFonts w:ascii="Aptos Display" w:hAnsi="Aptos Display" w:cs="Times New Roman"/>
          <w:sz w:val="24"/>
          <w:szCs w:val="24"/>
        </w:rPr>
        <w:t>73</w:t>
      </w:r>
      <w:r w:rsidR="00D06765" w:rsidRPr="0065281D">
        <w:rPr>
          <w:rFonts w:ascii="Aptos Display" w:hAnsi="Aptos Display" w:cs="Times New Roman"/>
          <w:sz w:val="24"/>
          <w:szCs w:val="24"/>
        </w:rPr>
        <w:t>2</w:t>
      </w:r>
      <w:r w:rsidR="000B1078" w:rsidRPr="0065281D">
        <w:rPr>
          <w:rFonts w:ascii="Aptos Display" w:hAnsi="Aptos Display" w:cs="Times New Roman"/>
          <w:sz w:val="24"/>
          <w:szCs w:val="24"/>
        </w:rPr>
        <w:t xml:space="preserve"> millió Ft</w:t>
      </w:r>
    </w:p>
    <w:p w14:paraId="4818364A" w14:textId="5C1D9161" w:rsidR="00D06765" w:rsidRPr="0065281D" w:rsidRDefault="00D06765" w:rsidP="00957E17">
      <w:pPr>
        <w:rPr>
          <w:rFonts w:ascii="Aptos Display" w:hAnsi="Aptos Display" w:cs="Times New Roman"/>
          <w:sz w:val="24"/>
          <w:szCs w:val="24"/>
        </w:rPr>
      </w:pPr>
      <w:r w:rsidRPr="0065281D">
        <w:rPr>
          <w:rFonts w:ascii="Aptos Display" w:hAnsi="Aptos Display" w:cs="Times New Roman"/>
          <w:sz w:val="24"/>
          <w:szCs w:val="24"/>
        </w:rPr>
        <w:t>Véglegesen 750 millió Ft</w:t>
      </w:r>
    </w:p>
    <w:sectPr w:rsidR="00D06765" w:rsidRPr="0065281D" w:rsidSect="00AB09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Black">
    <w:altName w:val="Arial Black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2126C"/>
    <w:multiLevelType w:val="hybridMultilevel"/>
    <w:tmpl w:val="C0D43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9261C9"/>
    <w:multiLevelType w:val="hybridMultilevel"/>
    <w:tmpl w:val="495CE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A51EF"/>
    <w:multiLevelType w:val="hybridMultilevel"/>
    <w:tmpl w:val="FFFFFFFF"/>
    <w:lvl w:ilvl="0" w:tplc="37C85E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66EF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946B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9686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F2B5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08F5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D66A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F82B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688C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C0294C"/>
    <w:multiLevelType w:val="hybridMultilevel"/>
    <w:tmpl w:val="00EA7AC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1B82B5"/>
    <w:multiLevelType w:val="hybridMultilevel"/>
    <w:tmpl w:val="FFFFFFFF"/>
    <w:lvl w:ilvl="0" w:tplc="FD5077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B02F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8E75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7A81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7A87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081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B203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6008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08D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746105">
    <w:abstractNumId w:val="4"/>
  </w:num>
  <w:num w:numId="2" w16cid:durableId="1825272021">
    <w:abstractNumId w:val="2"/>
  </w:num>
  <w:num w:numId="3" w16cid:durableId="291980719">
    <w:abstractNumId w:val="3"/>
  </w:num>
  <w:num w:numId="4" w16cid:durableId="408693596">
    <w:abstractNumId w:val="0"/>
  </w:num>
  <w:num w:numId="5" w16cid:durableId="1294751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44B"/>
    <w:rsid w:val="00002341"/>
    <w:rsid w:val="000031CB"/>
    <w:rsid w:val="0000553C"/>
    <w:rsid w:val="00010F4E"/>
    <w:rsid w:val="000128C9"/>
    <w:rsid w:val="00014103"/>
    <w:rsid w:val="00021B4A"/>
    <w:rsid w:val="00042574"/>
    <w:rsid w:val="00043796"/>
    <w:rsid w:val="00044337"/>
    <w:rsid w:val="00045359"/>
    <w:rsid w:val="00046605"/>
    <w:rsid w:val="00053007"/>
    <w:rsid w:val="00054068"/>
    <w:rsid w:val="00061E06"/>
    <w:rsid w:val="0006592F"/>
    <w:rsid w:val="000671BB"/>
    <w:rsid w:val="000708FE"/>
    <w:rsid w:val="00070A10"/>
    <w:rsid w:val="00071070"/>
    <w:rsid w:val="000760EB"/>
    <w:rsid w:val="00080EC1"/>
    <w:rsid w:val="00081A1B"/>
    <w:rsid w:val="00082128"/>
    <w:rsid w:val="0008245F"/>
    <w:rsid w:val="00084489"/>
    <w:rsid w:val="00084D8C"/>
    <w:rsid w:val="000872AA"/>
    <w:rsid w:val="00091466"/>
    <w:rsid w:val="00093B38"/>
    <w:rsid w:val="000A108D"/>
    <w:rsid w:val="000A1684"/>
    <w:rsid w:val="000A3890"/>
    <w:rsid w:val="000A45A1"/>
    <w:rsid w:val="000A55E3"/>
    <w:rsid w:val="000A7A6A"/>
    <w:rsid w:val="000B1078"/>
    <w:rsid w:val="000B122F"/>
    <w:rsid w:val="000B3696"/>
    <w:rsid w:val="000B3AD1"/>
    <w:rsid w:val="000B7249"/>
    <w:rsid w:val="000D1572"/>
    <w:rsid w:val="000D24BF"/>
    <w:rsid w:val="000D5C71"/>
    <w:rsid w:val="000D6DCE"/>
    <w:rsid w:val="000E1625"/>
    <w:rsid w:val="000E54F2"/>
    <w:rsid w:val="000E6049"/>
    <w:rsid w:val="000E7E94"/>
    <w:rsid w:val="000F161E"/>
    <w:rsid w:val="000F2440"/>
    <w:rsid w:val="000F737D"/>
    <w:rsid w:val="00101926"/>
    <w:rsid w:val="00102C58"/>
    <w:rsid w:val="00104B8E"/>
    <w:rsid w:val="00105613"/>
    <w:rsid w:val="001058A8"/>
    <w:rsid w:val="00105C69"/>
    <w:rsid w:val="00110229"/>
    <w:rsid w:val="001124BB"/>
    <w:rsid w:val="001133DA"/>
    <w:rsid w:val="00115038"/>
    <w:rsid w:val="001179A9"/>
    <w:rsid w:val="00122841"/>
    <w:rsid w:val="001233B4"/>
    <w:rsid w:val="00134BE0"/>
    <w:rsid w:val="001410EB"/>
    <w:rsid w:val="001412F4"/>
    <w:rsid w:val="001451DB"/>
    <w:rsid w:val="00147B64"/>
    <w:rsid w:val="00152F11"/>
    <w:rsid w:val="00153690"/>
    <w:rsid w:val="00154F4B"/>
    <w:rsid w:val="00160EBF"/>
    <w:rsid w:val="00170F63"/>
    <w:rsid w:val="001738AC"/>
    <w:rsid w:val="00177CEB"/>
    <w:rsid w:val="00180722"/>
    <w:rsid w:val="00180A4B"/>
    <w:rsid w:val="00181D7C"/>
    <w:rsid w:val="001876C2"/>
    <w:rsid w:val="00191889"/>
    <w:rsid w:val="00191A31"/>
    <w:rsid w:val="0019220B"/>
    <w:rsid w:val="001A0FC7"/>
    <w:rsid w:val="001A7AF8"/>
    <w:rsid w:val="001B01B7"/>
    <w:rsid w:val="001B024F"/>
    <w:rsid w:val="001B10B8"/>
    <w:rsid w:val="001B2E5D"/>
    <w:rsid w:val="001B707B"/>
    <w:rsid w:val="001B7FF5"/>
    <w:rsid w:val="001C0C8C"/>
    <w:rsid w:val="001C526D"/>
    <w:rsid w:val="001C52CE"/>
    <w:rsid w:val="001C650A"/>
    <w:rsid w:val="001D32D5"/>
    <w:rsid w:val="001D36AC"/>
    <w:rsid w:val="001D4AE7"/>
    <w:rsid w:val="001D7B11"/>
    <w:rsid w:val="001E3C1E"/>
    <w:rsid w:val="001F4825"/>
    <w:rsid w:val="001F4E64"/>
    <w:rsid w:val="001F6191"/>
    <w:rsid w:val="001F63C8"/>
    <w:rsid w:val="001F742B"/>
    <w:rsid w:val="00203B2F"/>
    <w:rsid w:val="00210EDC"/>
    <w:rsid w:val="0021323A"/>
    <w:rsid w:val="00214373"/>
    <w:rsid w:val="00215628"/>
    <w:rsid w:val="00223F1E"/>
    <w:rsid w:val="002250B4"/>
    <w:rsid w:val="00231FCB"/>
    <w:rsid w:val="00236C06"/>
    <w:rsid w:val="00245817"/>
    <w:rsid w:val="002511B5"/>
    <w:rsid w:val="002512D9"/>
    <w:rsid w:val="00251458"/>
    <w:rsid w:val="002520F1"/>
    <w:rsid w:val="00257206"/>
    <w:rsid w:val="00261E04"/>
    <w:rsid w:val="002647BC"/>
    <w:rsid w:val="00267BAF"/>
    <w:rsid w:val="00273D93"/>
    <w:rsid w:val="002771F0"/>
    <w:rsid w:val="0027743C"/>
    <w:rsid w:val="00277511"/>
    <w:rsid w:val="00286175"/>
    <w:rsid w:val="00286C05"/>
    <w:rsid w:val="002936B7"/>
    <w:rsid w:val="00296F78"/>
    <w:rsid w:val="002A3BF3"/>
    <w:rsid w:val="002A57D9"/>
    <w:rsid w:val="002B0A3B"/>
    <w:rsid w:val="002B1A5E"/>
    <w:rsid w:val="002B208D"/>
    <w:rsid w:val="002B6988"/>
    <w:rsid w:val="002B75E3"/>
    <w:rsid w:val="002B7F62"/>
    <w:rsid w:val="002C37DE"/>
    <w:rsid w:val="002C54E8"/>
    <w:rsid w:val="002C7D8B"/>
    <w:rsid w:val="002D7182"/>
    <w:rsid w:val="002E00B1"/>
    <w:rsid w:val="002F2567"/>
    <w:rsid w:val="002F53AF"/>
    <w:rsid w:val="002F593A"/>
    <w:rsid w:val="003046F4"/>
    <w:rsid w:val="003167E6"/>
    <w:rsid w:val="00320173"/>
    <w:rsid w:val="003228BB"/>
    <w:rsid w:val="00322C6B"/>
    <w:rsid w:val="003250D2"/>
    <w:rsid w:val="00331D79"/>
    <w:rsid w:val="00332D07"/>
    <w:rsid w:val="00333EC6"/>
    <w:rsid w:val="00334A8F"/>
    <w:rsid w:val="00335C45"/>
    <w:rsid w:val="00342C70"/>
    <w:rsid w:val="00343777"/>
    <w:rsid w:val="003477A1"/>
    <w:rsid w:val="00352597"/>
    <w:rsid w:val="00360572"/>
    <w:rsid w:val="00362D4B"/>
    <w:rsid w:val="00363C67"/>
    <w:rsid w:val="00364E6B"/>
    <w:rsid w:val="003661D8"/>
    <w:rsid w:val="00372269"/>
    <w:rsid w:val="00372589"/>
    <w:rsid w:val="00373083"/>
    <w:rsid w:val="003734F7"/>
    <w:rsid w:val="00376A84"/>
    <w:rsid w:val="003802A5"/>
    <w:rsid w:val="00391325"/>
    <w:rsid w:val="00392315"/>
    <w:rsid w:val="00395AE8"/>
    <w:rsid w:val="00395EDD"/>
    <w:rsid w:val="0039656F"/>
    <w:rsid w:val="0039708B"/>
    <w:rsid w:val="003A1A48"/>
    <w:rsid w:val="003A60CE"/>
    <w:rsid w:val="003A74FF"/>
    <w:rsid w:val="003B1B4C"/>
    <w:rsid w:val="003B3ECA"/>
    <w:rsid w:val="003B4764"/>
    <w:rsid w:val="003C2D6F"/>
    <w:rsid w:val="003C7E57"/>
    <w:rsid w:val="003D46AC"/>
    <w:rsid w:val="003E0C04"/>
    <w:rsid w:val="003E2F62"/>
    <w:rsid w:val="003E604F"/>
    <w:rsid w:val="003E6BB3"/>
    <w:rsid w:val="003F0C2A"/>
    <w:rsid w:val="003F1418"/>
    <w:rsid w:val="003F222C"/>
    <w:rsid w:val="003F3480"/>
    <w:rsid w:val="00403090"/>
    <w:rsid w:val="00405796"/>
    <w:rsid w:val="00410F35"/>
    <w:rsid w:val="00417C0B"/>
    <w:rsid w:val="00417C48"/>
    <w:rsid w:val="004205AB"/>
    <w:rsid w:val="00433C06"/>
    <w:rsid w:val="004346BF"/>
    <w:rsid w:val="00434AC9"/>
    <w:rsid w:val="00436071"/>
    <w:rsid w:val="004379E3"/>
    <w:rsid w:val="00440523"/>
    <w:rsid w:val="00440942"/>
    <w:rsid w:val="00440F33"/>
    <w:rsid w:val="00441AE1"/>
    <w:rsid w:val="00441AFA"/>
    <w:rsid w:val="00442D0E"/>
    <w:rsid w:val="004432A8"/>
    <w:rsid w:val="00446022"/>
    <w:rsid w:val="004507BF"/>
    <w:rsid w:val="004519B9"/>
    <w:rsid w:val="00452A56"/>
    <w:rsid w:val="00452FCF"/>
    <w:rsid w:val="00454D09"/>
    <w:rsid w:val="004574BF"/>
    <w:rsid w:val="00466636"/>
    <w:rsid w:val="004670CD"/>
    <w:rsid w:val="00470806"/>
    <w:rsid w:val="00472232"/>
    <w:rsid w:val="00475DEA"/>
    <w:rsid w:val="00476861"/>
    <w:rsid w:val="00481D91"/>
    <w:rsid w:val="004834BE"/>
    <w:rsid w:val="00483DDB"/>
    <w:rsid w:val="004850CC"/>
    <w:rsid w:val="004866BA"/>
    <w:rsid w:val="004932B5"/>
    <w:rsid w:val="00497014"/>
    <w:rsid w:val="004A29B6"/>
    <w:rsid w:val="004A5B1C"/>
    <w:rsid w:val="004A68A7"/>
    <w:rsid w:val="004B3CCC"/>
    <w:rsid w:val="004B67C0"/>
    <w:rsid w:val="004B69C2"/>
    <w:rsid w:val="004B7873"/>
    <w:rsid w:val="004C47A5"/>
    <w:rsid w:val="004D02F4"/>
    <w:rsid w:val="004D4308"/>
    <w:rsid w:val="004E32FB"/>
    <w:rsid w:val="004E4470"/>
    <w:rsid w:val="004F19EA"/>
    <w:rsid w:val="004F24E7"/>
    <w:rsid w:val="004F375E"/>
    <w:rsid w:val="004F53A8"/>
    <w:rsid w:val="004F74FC"/>
    <w:rsid w:val="00502647"/>
    <w:rsid w:val="005029DC"/>
    <w:rsid w:val="0050379A"/>
    <w:rsid w:val="005044C4"/>
    <w:rsid w:val="005053E8"/>
    <w:rsid w:val="00505C41"/>
    <w:rsid w:val="0050604C"/>
    <w:rsid w:val="00506C12"/>
    <w:rsid w:val="005150C3"/>
    <w:rsid w:val="00522ABE"/>
    <w:rsid w:val="00525611"/>
    <w:rsid w:val="00534B7E"/>
    <w:rsid w:val="005357CE"/>
    <w:rsid w:val="0054059C"/>
    <w:rsid w:val="00544F99"/>
    <w:rsid w:val="0054594B"/>
    <w:rsid w:val="005475C4"/>
    <w:rsid w:val="00547F90"/>
    <w:rsid w:val="00561E6F"/>
    <w:rsid w:val="005633A0"/>
    <w:rsid w:val="00563E8C"/>
    <w:rsid w:val="005661C4"/>
    <w:rsid w:val="00567410"/>
    <w:rsid w:val="00567EA8"/>
    <w:rsid w:val="00567FED"/>
    <w:rsid w:val="00571008"/>
    <w:rsid w:val="0057359C"/>
    <w:rsid w:val="005842F6"/>
    <w:rsid w:val="005843D1"/>
    <w:rsid w:val="00591F2C"/>
    <w:rsid w:val="00592C4F"/>
    <w:rsid w:val="0059516B"/>
    <w:rsid w:val="005A4EF5"/>
    <w:rsid w:val="005A55FF"/>
    <w:rsid w:val="005A5991"/>
    <w:rsid w:val="005A7CB6"/>
    <w:rsid w:val="005B29C6"/>
    <w:rsid w:val="005B5785"/>
    <w:rsid w:val="005B74C2"/>
    <w:rsid w:val="005C2316"/>
    <w:rsid w:val="005C24A8"/>
    <w:rsid w:val="005C28E0"/>
    <w:rsid w:val="005C408F"/>
    <w:rsid w:val="005C54C4"/>
    <w:rsid w:val="005C71C2"/>
    <w:rsid w:val="005D165C"/>
    <w:rsid w:val="005D2E7D"/>
    <w:rsid w:val="005E25F7"/>
    <w:rsid w:val="005F0557"/>
    <w:rsid w:val="005F19A2"/>
    <w:rsid w:val="005F1FD0"/>
    <w:rsid w:val="005F38BE"/>
    <w:rsid w:val="005F5EAB"/>
    <w:rsid w:val="006010D7"/>
    <w:rsid w:val="00602A99"/>
    <w:rsid w:val="006076CB"/>
    <w:rsid w:val="00610073"/>
    <w:rsid w:val="0061660F"/>
    <w:rsid w:val="00625C34"/>
    <w:rsid w:val="006269CD"/>
    <w:rsid w:val="00627172"/>
    <w:rsid w:val="006273A0"/>
    <w:rsid w:val="0062767F"/>
    <w:rsid w:val="00627B35"/>
    <w:rsid w:val="00627EAE"/>
    <w:rsid w:val="0063055A"/>
    <w:rsid w:val="006325AC"/>
    <w:rsid w:val="00632D19"/>
    <w:rsid w:val="00635388"/>
    <w:rsid w:val="00637DF0"/>
    <w:rsid w:val="0064326B"/>
    <w:rsid w:val="006459C0"/>
    <w:rsid w:val="00645AC8"/>
    <w:rsid w:val="00646588"/>
    <w:rsid w:val="0065281D"/>
    <w:rsid w:val="0065555C"/>
    <w:rsid w:val="006561EC"/>
    <w:rsid w:val="006645A2"/>
    <w:rsid w:val="00664AF1"/>
    <w:rsid w:val="006659FC"/>
    <w:rsid w:val="00672E30"/>
    <w:rsid w:val="006746E7"/>
    <w:rsid w:val="00676452"/>
    <w:rsid w:val="006766A8"/>
    <w:rsid w:val="006841FA"/>
    <w:rsid w:val="00692B97"/>
    <w:rsid w:val="006952C3"/>
    <w:rsid w:val="006967E2"/>
    <w:rsid w:val="00696D1B"/>
    <w:rsid w:val="006970F4"/>
    <w:rsid w:val="00697858"/>
    <w:rsid w:val="00697FE2"/>
    <w:rsid w:val="006A00C1"/>
    <w:rsid w:val="006A1872"/>
    <w:rsid w:val="006A37A4"/>
    <w:rsid w:val="006A3C47"/>
    <w:rsid w:val="006A5052"/>
    <w:rsid w:val="006A5B67"/>
    <w:rsid w:val="006A677F"/>
    <w:rsid w:val="006A7B29"/>
    <w:rsid w:val="006B1BAA"/>
    <w:rsid w:val="006B292D"/>
    <w:rsid w:val="006B6BBA"/>
    <w:rsid w:val="006B739F"/>
    <w:rsid w:val="006B7EC2"/>
    <w:rsid w:val="006C40E0"/>
    <w:rsid w:val="006C4F7A"/>
    <w:rsid w:val="006C51F9"/>
    <w:rsid w:val="006C56F8"/>
    <w:rsid w:val="006C5FEF"/>
    <w:rsid w:val="006D4481"/>
    <w:rsid w:val="006D7FD2"/>
    <w:rsid w:val="006E3A22"/>
    <w:rsid w:val="006E4C57"/>
    <w:rsid w:val="006E59BD"/>
    <w:rsid w:val="006E6A97"/>
    <w:rsid w:val="006F2E9A"/>
    <w:rsid w:val="006F37A4"/>
    <w:rsid w:val="00701DC4"/>
    <w:rsid w:val="00703CDB"/>
    <w:rsid w:val="007045AC"/>
    <w:rsid w:val="00704C95"/>
    <w:rsid w:val="00707876"/>
    <w:rsid w:val="00707D63"/>
    <w:rsid w:val="00710BD1"/>
    <w:rsid w:val="00710F3E"/>
    <w:rsid w:val="00712C71"/>
    <w:rsid w:val="00714A14"/>
    <w:rsid w:val="00716FBE"/>
    <w:rsid w:val="007171B7"/>
    <w:rsid w:val="007257AC"/>
    <w:rsid w:val="00725E6C"/>
    <w:rsid w:val="00734E08"/>
    <w:rsid w:val="00735CF2"/>
    <w:rsid w:val="007368DF"/>
    <w:rsid w:val="0074114B"/>
    <w:rsid w:val="00741A46"/>
    <w:rsid w:val="007434A7"/>
    <w:rsid w:val="00745A51"/>
    <w:rsid w:val="00750C32"/>
    <w:rsid w:val="00755765"/>
    <w:rsid w:val="0076140D"/>
    <w:rsid w:val="00771F6C"/>
    <w:rsid w:val="0077295C"/>
    <w:rsid w:val="007767D4"/>
    <w:rsid w:val="0077759C"/>
    <w:rsid w:val="007823D9"/>
    <w:rsid w:val="00782517"/>
    <w:rsid w:val="00782E8C"/>
    <w:rsid w:val="0078762D"/>
    <w:rsid w:val="007878AA"/>
    <w:rsid w:val="00792098"/>
    <w:rsid w:val="00796E9B"/>
    <w:rsid w:val="007B3C88"/>
    <w:rsid w:val="007B4EEF"/>
    <w:rsid w:val="007B5FB6"/>
    <w:rsid w:val="007C1F80"/>
    <w:rsid w:val="007C25BF"/>
    <w:rsid w:val="007C2AB5"/>
    <w:rsid w:val="007C59D0"/>
    <w:rsid w:val="007D1832"/>
    <w:rsid w:val="007D58FC"/>
    <w:rsid w:val="007D5A25"/>
    <w:rsid w:val="007D5EEF"/>
    <w:rsid w:val="007D7029"/>
    <w:rsid w:val="007D7864"/>
    <w:rsid w:val="007E1EB6"/>
    <w:rsid w:val="007E77A1"/>
    <w:rsid w:val="007F7178"/>
    <w:rsid w:val="00801BD4"/>
    <w:rsid w:val="00801C20"/>
    <w:rsid w:val="0080655F"/>
    <w:rsid w:val="00810D12"/>
    <w:rsid w:val="0082266F"/>
    <w:rsid w:val="00833427"/>
    <w:rsid w:val="00833642"/>
    <w:rsid w:val="00835330"/>
    <w:rsid w:val="0083671F"/>
    <w:rsid w:val="0083765F"/>
    <w:rsid w:val="00842694"/>
    <w:rsid w:val="00845181"/>
    <w:rsid w:val="00847B0B"/>
    <w:rsid w:val="00853E7F"/>
    <w:rsid w:val="0085448D"/>
    <w:rsid w:val="008550FF"/>
    <w:rsid w:val="00863E0F"/>
    <w:rsid w:val="00867470"/>
    <w:rsid w:val="00871D38"/>
    <w:rsid w:val="00882168"/>
    <w:rsid w:val="0088579F"/>
    <w:rsid w:val="00887749"/>
    <w:rsid w:val="008902DF"/>
    <w:rsid w:val="00891D56"/>
    <w:rsid w:val="00893C97"/>
    <w:rsid w:val="0089629F"/>
    <w:rsid w:val="008A3362"/>
    <w:rsid w:val="008A6B0D"/>
    <w:rsid w:val="008A6CFC"/>
    <w:rsid w:val="008B6DD7"/>
    <w:rsid w:val="008B7120"/>
    <w:rsid w:val="008C0378"/>
    <w:rsid w:val="008C49BA"/>
    <w:rsid w:val="008C783B"/>
    <w:rsid w:val="008D2C1B"/>
    <w:rsid w:val="008D2C6C"/>
    <w:rsid w:val="008E112B"/>
    <w:rsid w:val="008E20E7"/>
    <w:rsid w:val="008E2F27"/>
    <w:rsid w:val="008E728E"/>
    <w:rsid w:val="008F3D3B"/>
    <w:rsid w:val="0090714D"/>
    <w:rsid w:val="009078CD"/>
    <w:rsid w:val="00907FAD"/>
    <w:rsid w:val="00910CA4"/>
    <w:rsid w:val="00911892"/>
    <w:rsid w:val="009118A5"/>
    <w:rsid w:val="00915EB2"/>
    <w:rsid w:val="009169EE"/>
    <w:rsid w:val="00916FF5"/>
    <w:rsid w:val="009310B9"/>
    <w:rsid w:val="00931A53"/>
    <w:rsid w:val="00931E9B"/>
    <w:rsid w:val="00934322"/>
    <w:rsid w:val="00943B13"/>
    <w:rsid w:val="00957CF6"/>
    <w:rsid w:val="00957E17"/>
    <w:rsid w:val="00961876"/>
    <w:rsid w:val="0096468B"/>
    <w:rsid w:val="00964C60"/>
    <w:rsid w:val="00967446"/>
    <w:rsid w:val="00971CE8"/>
    <w:rsid w:val="0097218D"/>
    <w:rsid w:val="009736CA"/>
    <w:rsid w:val="00974FFB"/>
    <w:rsid w:val="00976689"/>
    <w:rsid w:val="00977573"/>
    <w:rsid w:val="00980044"/>
    <w:rsid w:val="00983A5D"/>
    <w:rsid w:val="00984C62"/>
    <w:rsid w:val="009865E4"/>
    <w:rsid w:val="009878E7"/>
    <w:rsid w:val="00990330"/>
    <w:rsid w:val="00991959"/>
    <w:rsid w:val="009936D0"/>
    <w:rsid w:val="00994C15"/>
    <w:rsid w:val="009950EA"/>
    <w:rsid w:val="00995407"/>
    <w:rsid w:val="009A2CC2"/>
    <w:rsid w:val="009A49D6"/>
    <w:rsid w:val="009B2E8E"/>
    <w:rsid w:val="009C2845"/>
    <w:rsid w:val="009C5298"/>
    <w:rsid w:val="009C53FB"/>
    <w:rsid w:val="009D3854"/>
    <w:rsid w:val="009D4A4F"/>
    <w:rsid w:val="009D4F03"/>
    <w:rsid w:val="009D7025"/>
    <w:rsid w:val="009E0131"/>
    <w:rsid w:val="009E081E"/>
    <w:rsid w:val="009E0962"/>
    <w:rsid w:val="009E24ED"/>
    <w:rsid w:val="009E33CB"/>
    <w:rsid w:val="009E46D6"/>
    <w:rsid w:val="009E58BB"/>
    <w:rsid w:val="009F0E3C"/>
    <w:rsid w:val="009F571B"/>
    <w:rsid w:val="009F6E80"/>
    <w:rsid w:val="00A006C2"/>
    <w:rsid w:val="00A00BED"/>
    <w:rsid w:val="00A013D7"/>
    <w:rsid w:val="00A01FD9"/>
    <w:rsid w:val="00A02DFC"/>
    <w:rsid w:val="00A0462E"/>
    <w:rsid w:val="00A1295E"/>
    <w:rsid w:val="00A1323E"/>
    <w:rsid w:val="00A15266"/>
    <w:rsid w:val="00A16336"/>
    <w:rsid w:val="00A20970"/>
    <w:rsid w:val="00A229F1"/>
    <w:rsid w:val="00A24078"/>
    <w:rsid w:val="00A256A5"/>
    <w:rsid w:val="00A25C7B"/>
    <w:rsid w:val="00A319CF"/>
    <w:rsid w:val="00A332FF"/>
    <w:rsid w:val="00A344EE"/>
    <w:rsid w:val="00A34544"/>
    <w:rsid w:val="00A35F7A"/>
    <w:rsid w:val="00A376A9"/>
    <w:rsid w:val="00A40006"/>
    <w:rsid w:val="00A40939"/>
    <w:rsid w:val="00A41343"/>
    <w:rsid w:val="00A41F77"/>
    <w:rsid w:val="00A4314A"/>
    <w:rsid w:val="00A43C01"/>
    <w:rsid w:val="00A44A2C"/>
    <w:rsid w:val="00A5205B"/>
    <w:rsid w:val="00A53CF7"/>
    <w:rsid w:val="00A54FDF"/>
    <w:rsid w:val="00A556BA"/>
    <w:rsid w:val="00A566F2"/>
    <w:rsid w:val="00A57206"/>
    <w:rsid w:val="00A578D0"/>
    <w:rsid w:val="00A60726"/>
    <w:rsid w:val="00A61BB2"/>
    <w:rsid w:val="00A64691"/>
    <w:rsid w:val="00A65191"/>
    <w:rsid w:val="00A66185"/>
    <w:rsid w:val="00A72066"/>
    <w:rsid w:val="00A721E8"/>
    <w:rsid w:val="00A74C3D"/>
    <w:rsid w:val="00A756D6"/>
    <w:rsid w:val="00A75D6A"/>
    <w:rsid w:val="00A77ABC"/>
    <w:rsid w:val="00A82412"/>
    <w:rsid w:val="00A83E4C"/>
    <w:rsid w:val="00A91C8D"/>
    <w:rsid w:val="00A92019"/>
    <w:rsid w:val="00A93383"/>
    <w:rsid w:val="00A97901"/>
    <w:rsid w:val="00AA19C2"/>
    <w:rsid w:val="00AA1B9F"/>
    <w:rsid w:val="00AA34CA"/>
    <w:rsid w:val="00AA3570"/>
    <w:rsid w:val="00AA4688"/>
    <w:rsid w:val="00AA5D36"/>
    <w:rsid w:val="00AB09CB"/>
    <w:rsid w:val="00AB3B08"/>
    <w:rsid w:val="00AB4188"/>
    <w:rsid w:val="00AB4407"/>
    <w:rsid w:val="00AB77B1"/>
    <w:rsid w:val="00AC39F1"/>
    <w:rsid w:val="00AC6D70"/>
    <w:rsid w:val="00AC7B3B"/>
    <w:rsid w:val="00AD079B"/>
    <w:rsid w:val="00AD0961"/>
    <w:rsid w:val="00AD1838"/>
    <w:rsid w:val="00AD6467"/>
    <w:rsid w:val="00AE175E"/>
    <w:rsid w:val="00AE281E"/>
    <w:rsid w:val="00AE2871"/>
    <w:rsid w:val="00AE359C"/>
    <w:rsid w:val="00AE40A9"/>
    <w:rsid w:val="00AE5023"/>
    <w:rsid w:val="00AE5EF1"/>
    <w:rsid w:val="00AF20FB"/>
    <w:rsid w:val="00AF2346"/>
    <w:rsid w:val="00AF5429"/>
    <w:rsid w:val="00AF69C2"/>
    <w:rsid w:val="00AF76BA"/>
    <w:rsid w:val="00B0150A"/>
    <w:rsid w:val="00B03C3C"/>
    <w:rsid w:val="00B11715"/>
    <w:rsid w:val="00B15EF9"/>
    <w:rsid w:val="00B213DA"/>
    <w:rsid w:val="00B22387"/>
    <w:rsid w:val="00B223C3"/>
    <w:rsid w:val="00B22495"/>
    <w:rsid w:val="00B22A1C"/>
    <w:rsid w:val="00B2361A"/>
    <w:rsid w:val="00B2614A"/>
    <w:rsid w:val="00B276D9"/>
    <w:rsid w:val="00B32755"/>
    <w:rsid w:val="00B33FBC"/>
    <w:rsid w:val="00B361D8"/>
    <w:rsid w:val="00B37EC8"/>
    <w:rsid w:val="00B42433"/>
    <w:rsid w:val="00B42802"/>
    <w:rsid w:val="00B46D34"/>
    <w:rsid w:val="00B50A34"/>
    <w:rsid w:val="00B50EEB"/>
    <w:rsid w:val="00B52636"/>
    <w:rsid w:val="00B5325D"/>
    <w:rsid w:val="00B601F9"/>
    <w:rsid w:val="00B608D8"/>
    <w:rsid w:val="00B60EE8"/>
    <w:rsid w:val="00B62FC9"/>
    <w:rsid w:val="00B66BC9"/>
    <w:rsid w:val="00B670C4"/>
    <w:rsid w:val="00B723CF"/>
    <w:rsid w:val="00B72803"/>
    <w:rsid w:val="00B7320F"/>
    <w:rsid w:val="00B74A86"/>
    <w:rsid w:val="00B76B37"/>
    <w:rsid w:val="00B76BCB"/>
    <w:rsid w:val="00B829A6"/>
    <w:rsid w:val="00B8397B"/>
    <w:rsid w:val="00B845B4"/>
    <w:rsid w:val="00B86EA8"/>
    <w:rsid w:val="00B90DDF"/>
    <w:rsid w:val="00B926B8"/>
    <w:rsid w:val="00BA377B"/>
    <w:rsid w:val="00BA5CD8"/>
    <w:rsid w:val="00BB2C1A"/>
    <w:rsid w:val="00BB44B9"/>
    <w:rsid w:val="00BB4E45"/>
    <w:rsid w:val="00BC674C"/>
    <w:rsid w:val="00BD0A27"/>
    <w:rsid w:val="00BD200E"/>
    <w:rsid w:val="00BD2F72"/>
    <w:rsid w:val="00BD6446"/>
    <w:rsid w:val="00BE0A2B"/>
    <w:rsid w:val="00BE0A6B"/>
    <w:rsid w:val="00BE2F9A"/>
    <w:rsid w:val="00BE5B17"/>
    <w:rsid w:val="00BF2A8F"/>
    <w:rsid w:val="00C0178A"/>
    <w:rsid w:val="00C035DF"/>
    <w:rsid w:val="00C06D0C"/>
    <w:rsid w:val="00C1102A"/>
    <w:rsid w:val="00C1583C"/>
    <w:rsid w:val="00C16CD9"/>
    <w:rsid w:val="00C2000C"/>
    <w:rsid w:val="00C319EB"/>
    <w:rsid w:val="00C3343D"/>
    <w:rsid w:val="00C34196"/>
    <w:rsid w:val="00C3444A"/>
    <w:rsid w:val="00C35AFF"/>
    <w:rsid w:val="00C368A7"/>
    <w:rsid w:val="00C376F8"/>
    <w:rsid w:val="00C4084A"/>
    <w:rsid w:val="00C416AC"/>
    <w:rsid w:val="00C41CE7"/>
    <w:rsid w:val="00C4239B"/>
    <w:rsid w:val="00C44CB5"/>
    <w:rsid w:val="00C4582A"/>
    <w:rsid w:val="00C45886"/>
    <w:rsid w:val="00C45C86"/>
    <w:rsid w:val="00C504B8"/>
    <w:rsid w:val="00C53DF0"/>
    <w:rsid w:val="00C61046"/>
    <w:rsid w:val="00C6525F"/>
    <w:rsid w:val="00C72DDC"/>
    <w:rsid w:val="00C74769"/>
    <w:rsid w:val="00C75286"/>
    <w:rsid w:val="00C75F0F"/>
    <w:rsid w:val="00C800F8"/>
    <w:rsid w:val="00C87F70"/>
    <w:rsid w:val="00C91669"/>
    <w:rsid w:val="00C916B3"/>
    <w:rsid w:val="00C94868"/>
    <w:rsid w:val="00C95A2D"/>
    <w:rsid w:val="00CA0925"/>
    <w:rsid w:val="00CA26FB"/>
    <w:rsid w:val="00CA5109"/>
    <w:rsid w:val="00CA6FC1"/>
    <w:rsid w:val="00CB09BB"/>
    <w:rsid w:val="00CB1942"/>
    <w:rsid w:val="00CB1CEF"/>
    <w:rsid w:val="00CB3BDA"/>
    <w:rsid w:val="00CB459A"/>
    <w:rsid w:val="00CB65C8"/>
    <w:rsid w:val="00CB7A84"/>
    <w:rsid w:val="00CD3693"/>
    <w:rsid w:val="00CD411F"/>
    <w:rsid w:val="00CD56EB"/>
    <w:rsid w:val="00CD5FFB"/>
    <w:rsid w:val="00CD721A"/>
    <w:rsid w:val="00CE2497"/>
    <w:rsid w:val="00CE42E2"/>
    <w:rsid w:val="00CE64C5"/>
    <w:rsid w:val="00CF3613"/>
    <w:rsid w:val="00CF680D"/>
    <w:rsid w:val="00CF7AB6"/>
    <w:rsid w:val="00D04149"/>
    <w:rsid w:val="00D06765"/>
    <w:rsid w:val="00D12232"/>
    <w:rsid w:val="00D13BB7"/>
    <w:rsid w:val="00D143EE"/>
    <w:rsid w:val="00D161F0"/>
    <w:rsid w:val="00D1698B"/>
    <w:rsid w:val="00D21B78"/>
    <w:rsid w:val="00D23D81"/>
    <w:rsid w:val="00D25A6E"/>
    <w:rsid w:val="00D2712A"/>
    <w:rsid w:val="00D3523D"/>
    <w:rsid w:val="00D40A95"/>
    <w:rsid w:val="00D41D44"/>
    <w:rsid w:val="00D42CC1"/>
    <w:rsid w:val="00D42EF5"/>
    <w:rsid w:val="00D4333F"/>
    <w:rsid w:val="00D43B54"/>
    <w:rsid w:val="00D50C20"/>
    <w:rsid w:val="00D51EE8"/>
    <w:rsid w:val="00D564A5"/>
    <w:rsid w:val="00D639E3"/>
    <w:rsid w:val="00D64E39"/>
    <w:rsid w:val="00D67289"/>
    <w:rsid w:val="00D67584"/>
    <w:rsid w:val="00D7429C"/>
    <w:rsid w:val="00D75942"/>
    <w:rsid w:val="00D80847"/>
    <w:rsid w:val="00D80A4A"/>
    <w:rsid w:val="00D83AE4"/>
    <w:rsid w:val="00D870D9"/>
    <w:rsid w:val="00D87C82"/>
    <w:rsid w:val="00D936A8"/>
    <w:rsid w:val="00D93934"/>
    <w:rsid w:val="00D941FF"/>
    <w:rsid w:val="00D97354"/>
    <w:rsid w:val="00DB4DD8"/>
    <w:rsid w:val="00DB5B78"/>
    <w:rsid w:val="00DC0BC7"/>
    <w:rsid w:val="00DC2ABE"/>
    <w:rsid w:val="00DC2D52"/>
    <w:rsid w:val="00DC4CAA"/>
    <w:rsid w:val="00DC689F"/>
    <w:rsid w:val="00DC7D05"/>
    <w:rsid w:val="00DD1F0A"/>
    <w:rsid w:val="00DE0E0C"/>
    <w:rsid w:val="00DE2D70"/>
    <w:rsid w:val="00DE2E31"/>
    <w:rsid w:val="00DE2F9A"/>
    <w:rsid w:val="00DE3E73"/>
    <w:rsid w:val="00DE42EC"/>
    <w:rsid w:val="00DF09D6"/>
    <w:rsid w:val="00E025F3"/>
    <w:rsid w:val="00E0294E"/>
    <w:rsid w:val="00E066DF"/>
    <w:rsid w:val="00E07CF5"/>
    <w:rsid w:val="00E109A6"/>
    <w:rsid w:val="00E116DA"/>
    <w:rsid w:val="00E11C6B"/>
    <w:rsid w:val="00E12C27"/>
    <w:rsid w:val="00E155D7"/>
    <w:rsid w:val="00E24B96"/>
    <w:rsid w:val="00E24BF8"/>
    <w:rsid w:val="00E25363"/>
    <w:rsid w:val="00E30A35"/>
    <w:rsid w:val="00E3445E"/>
    <w:rsid w:val="00E35DFF"/>
    <w:rsid w:val="00E44494"/>
    <w:rsid w:val="00E46921"/>
    <w:rsid w:val="00E53B21"/>
    <w:rsid w:val="00E54F98"/>
    <w:rsid w:val="00E557F0"/>
    <w:rsid w:val="00E55E6E"/>
    <w:rsid w:val="00E5667A"/>
    <w:rsid w:val="00E63039"/>
    <w:rsid w:val="00E63F6B"/>
    <w:rsid w:val="00E654C4"/>
    <w:rsid w:val="00E655E8"/>
    <w:rsid w:val="00E67D9D"/>
    <w:rsid w:val="00E732D2"/>
    <w:rsid w:val="00E737AD"/>
    <w:rsid w:val="00E73A60"/>
    <w:rsid w:val="00E75807"/>
    <w:rsid w:val="00E7790C"/>
    <w:rsid w:val="00E836BF"/>
    <w:rsid w:val="00E94B8E"/>
    <w:rsid w:val="00EA585B"/>
    <w:rsid w:val="00EA6F39"/>
    <w:rsid w:val="00EB395A"/>
    <w:rsid w:val="00EC6726"/>
    <w:rsid w:val="00EC768F"/>
    <w:rsid w:val="00ED01C5"/>
    <w:rsid w:val="00EE1BEC"/>
    <w:rsid w:val="00EE1E10"/>
    <w:rsid w:val="00EE3F3C"/>
    <w:rsid w:val="00EE4B30"/>
    <w:rsid w:val="00EF1E1E"/>
    <w:rsid w:val="00EF640D"/>
    <w:rsid w:val="00F0035A"/>
    <w:rsid w:val="00F005D9"/>
    <w:rsid w:val="00F00C95"/>
    <w:rsid w:val="00F026D1"/>
    <w:rsid w:val="00F116BF"/>
    <w:rsid w:val="00F12F3F"/>
    <w:rsid w:val="00F16758"/>
    <w:rsid w:val="00F17ACA"/>
    <w:rsid w:val="00F26C83"/>
    <w:rsid w:val="00F27160"/>
    <w:rsid w:val="00F3007F"/>
    <w:rsid w:val="00F314CD"/>
    <w:rsid w:val="00F3353D"/>
    <w:rsid w:val="00F33849"/>
    <w:rsid w:val="00F34ED8"/>
    <w:rsid w:val="00F35FA3"/>
    <w:rsid w:val="00F3744B"/>
    <w:rsid w:val="00F51192"/>
    <w:rsid w:val="00F52FFF"/>
    <w:rsid w:val="00F53E1C"/>
    <w:rsid w:val="00F5639C"/>
    <w:rsid w:val="00F5704D"/>
    <w:rsid w:val="00F6175F"/>
    <w:rsid w:val="00F67185"/>
    <w:rsid w:val="00F72468"/>
    <w:rsid w:val="00F729D3"/>
    <w:rsid w:val="00F761F1"/>
    <w:rsid w:val="00F84FCA"/>
    <w:rsid w:val="00F862C8"/>
    <w:rsid w:val="00F8693A"/>
    <w:rsid w:val="00F90A98"/>
    <w:rsid w:val="00F96AF1"/>
    <w:rsid w:val="00FA07E5"/>
    <w:rsid w:val="00FA0D9F"/>
    <w:rsid w:val="00FA200A"/>
    <w:rsid w:val="00FA27F3"/>
    <w:rsid w:val="00FA3578"/>
    <w:rsid w:val="00FA6B75"/>
    <w:rsid w:val="00FB4485"/>
    <w:rsid w:val="00FC4075"/>
    <w:rsid w:val="00FC66A7"/>
    <w:rsid w:val="00FD035E"/>
    <w:rsid w:val="00FD0A33"/>
    <w:rsid w:val="00FD0E84"/>
    <w:rsid w:val="00FD17BD"/>
    <w:rsid w:val="00FD1EC4"/>
    <w:rsid w:val="00FD2333"/>
    <w:rsid w:val="00FD569D"/>
    <w:rsid w:val="00FE1787"/>
    <w:rsid w:val="00FE1AF9"/>
    <w:rsid w:val="00FE443C"/>
    <w:rsid w:val="00FE665C"/>
    <w:rsid w:val="00FE6F26"/>
    <w:rsid w:val="00FF3EF3"/>
    <w:rsid w:val="0173CF37"/>
    <w:rsid w:val="01B48919"/>
    <w:rsid w:val="01CA105E"/>
    <w:rsid w:val="025A12C1"/>
    <w:rsid w:val="02725927"/>
    <w:rsid w:val="029EB7D0"/>
    <w:rsid w:val="0370F868"/>
    <w:rsid w:val="0737004F"/>
    <w:rsid w:val="07977BB9"/>
    <w:rsid w:val="08FA43F7"/>
    <w:rsid w:val="09909480"/>
    <w:rsid w:val="09AC36A7"/>
    <w:rsid w:val="0B28634E"/>
    <w:rsid w:val="0B2EBD6F"/>
    <w:rsid w:val="0BFA6E86"/>
    <w:rsid w:val="0CAD6892"/>
    <w:rsid w:val="0CCB0A65"/>
    <w:rsid w:val="0D05A844"/>
    <w:rsid w:val="0D965880"/>
    <w:rsid w:val="0F1A1C00"/>
    <w:rsid w:val="0F493830"/>
    <w:rsid w:val="10FBBA29"/>
    <w:rsid w:val="12DC8FD6"/>
    <w:rsid w:val="14DE1C9A"/>
    <w:rsid w:val="15AE6991"/>
    <w:rsid w:val="1794824C"/>
    <w:rsid w:val="18A2ED74"/>
    <w:rsid w:val="18D5F420"/>
    <w:rsid w:val="18E39F98"/>
    <w:rsid w:val="1A8734E3"/>
    <w:rsid w:val="1AD2AE79"/>
    <w:rsid w:val="1B6EC13A"/>
    <w:rsid w:val="1C541C29"/>
    <w:rsid w:val="1D43D0DD"/>
    <w:rsid w:val="1D686400"/>
    <w:rsid w:val="1E06012D"/>
    <w:rsid w:val="1E9869B1"/>
    <w:rsid w:val="1F741095"/>
    <w:rsid w:val="2022F951"/>
    <w:rsid w:val="20B7F7BD"/>
    <w:rsid w:val="2153566F"/>
    <w:rsid w:val="22BEAC71"/>
    <w:rsid w:val="22FCE3E2"/>
    <w:rsid w:val="241E4B83"/>
    <w:rsid w:val="274B87B6"/>
    <w:rsid w:val="27E232CC"/>
    <w:rsid w:val="27F12E76"/>
    <w:rsid w:val="284F0BE3"/>
    <w:rsid w:val="29333E84"/>
    <w:rsid w:val="29614342"/>
    <w:rsid w:val="2B025AA0"/>
    <w:rsid w:val="2B124E4E"/>
    <w:rsid w:val="2B984D41"/>
    <w:rsid w:val="2BB93B7A"/>
    <w:rsid w:val="2C079981"/>
    <w:rsid w:val="2C0F1E3C"/>
    <w:rsid w:val="30555597"/>
    <w:rsid w:val="310F0DEE"/>
    <w:rsid w:val="313680DB"/>
    <w:rsid w:val="33BF9E56"/>
    <w:rsid w:val="33D10574"/>
    <w:rsid w:val="352C8127"/>
    <w:rsid w:val="3599FFF8"/>
    <w:rsid w:val="3607F0D1"/>
    <w:rsid w:val="363BD01B"/>
    <w:rsid w:val="367A1F56"/>
    <w:rsid w:val="36856230"/>
    <w:rsid w:val="3746118D"/>
    <w:rsid w:val="377CF1F1"/>
    <w:rsid w:val="3955C24A"/>
    <w:rsid w:val="39AF422E"/>
    <w:rsid w:val="39E2ABFA"/>
    <w:rsid w:val="3AC3C3FE"/>
    <w:rsid w:val="3AC6E845"/>
    <w:rsid w:val="3AF03375"/>
    <w:rsid w:val="3B1FCE92"/>
    <w:rsid w:val="3CE04DB6"/>
    <w:rsid w:val="3D29F4D2"/>
    <w:rsid w:val="3DEBB148"/>
    <w:rsid w:val="3F8B03FC"/>
    <w:rsid w:val="402B5ACC"/>
    <w:rsid w:val="412B17B8"/>
    <w:rsid w:val="41C1C8DC"/>
    <w:rsid w:val="41F5B543"/>
    <w:rsid w:val="424E763D"/>
    <w:rsid w:val="42C55E17"/>
    <w:rsid w:val="42D003FD"/>
    <w:rsid w:val="431AF6E3"/>
    <w:rsid w:val="431BD11D"/>
    <w:rsid w:val="444F08B0"/>
    <w:rsid w:val="44AD704F"/>
    <w:rsid w:val="44FC25A5"/>
    <w:rsid w:val="4554E8F0"/>
    <w:rsid w:val="45CBB110"/>
    <w:rsid w:val="4640D811"/>
    <w:rsid w:val="477E446D"/>
    <w:rsid w:val="47A74F41"/>
    <w:rsid w:val="49435A1D"/>
    <w:rsid w:val="495894D5"/>
    <w:rsid w:val="49F72183"/>
    <w:rsid w:val="4AE1A69F"/>
    <w:rsid w:val="4B512595"/>
    <w:rsid w:val="4C3C39C8"/>
    <w:rsid w:val="4C86F860"/>
    <w:rsid w:val="4C8BFEA7"/>
    <w:rsid w:val="4DFBE4DD"/>
    <w:rsid w:val="4E12C89D"/>
    <w:rsid w:val="4F332506"/>
    <w:rsid w:val="4F779502"/>
    <w:rsid w:val="50251C5F"/>
    <w:rsid w:val="502B29A2"/>
    <w:rsid w:val="50548A8B"/>
    <w:rsid w:val="52AD03ED"/>
    <w:rsid w:val="52FA40C2"/>
    <w:rsid w:val="5301F2E6"/>
    <w:rsid w:val="538085C8"/>
    <w:rsid w:val="548A2FF3"/>
    <w:rsid w:val="54FEC8A2"/>
    <w:rsid w:val="55D4C8B9"/>
    <w:rsid w:val="560E420E"/>
    <w:rsid w:val="57D68FA0"/>
    <w:rsid w:val="57F94516"/>
    <w:rsid w:val="582EE28B"/>
    <w:rsid w:val="5973B6CF"/>
    <w:rsid w:val="5A1F720B"/>
    <w:rsid w:val="5B1E5FDC"/>
    <w:rsid w:val="5B77DCBB"/>
    <w:rsid w:val="5BA3E952"/>
    <w:rsid w:val="5BBA6D5B"/>
    <w:rsid w:val="5BD5B6C7"/>
    <w:rsid w:val="5C976898"/>
    <w:rsid w:val="5D31BD0A"/>
    <w:rsid w:val="5DEE10FE"/>
    <w:rsid w:val="5FDCBE14"/>
    <w:rsid w:val="60086D1C"/>
    <w:rsid w:val="616112CF"/>
    <w:rsid w:val="61BE9768"/>
    <w:rsid w:val="62A258BC"/>
    <w:rsid w:val="639BCD95"/>
    <w:rsid w:val="63F30389"/>
    <w:rsid w:val="6525CF80"/>
    <w:rsid w:val="65288AF2"/>
    <w:rsid w:val="65364688"/>
    <w:rsid w:val="65720C7D"/>
    <w:rsid w:val="6691E480"/>
    <w:rsid w:val="688A92CB"/>
    <w:rsid w:val="6936B5BE"/>
    <w:rsid w:val="6B43C298"/>
    <w:rsid w:val="6BA00D27"/>
    <w:rsid w:val="6BE8C9D3"/>
    <w:rsid w:val="6CF42B81"/>
    <w:rsid w:val="6F35D5EA"/>
    <w:rsid w:val="718C5190"/>
    <w:rsid w:val="71A0C9DE"/>
    <w:rsid w:val="7290BA88"/>
    <w:rsid w:val="7359E483"/>
    <w:rsid w:val="73F82207"/>
    <w:rsid w:val="73FAE47B"/>
    <w:rsid w:val="74343F20"/>
    <w:rsid w:val="74E5144B"/>
    <w:rsid w:val="75854457"/>
    <w:rsid w:val="77C913ED"/>
    <w:rsid w:val="78BDED3D"/>
    <w:rsid w:val="791E48A3"/>
    <w:rsid w:val="7991FCB7"/>
    <w:rsid w:val="7C2D737C"/>
    <w:rsid w:val="7C4E2F42"/>
    <w:rsid w:val="7E43258D"/>
    <w:rsid w:val="7ED02386"/>
    <w:rsid w:val="7F134D13"/>
    <w:rsid w:val="7FF7E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7E14D9"/>
  <w15:chartTrackingRefBased/>
  <w15:docId w15:val="{4C96D76E-4B1B-45A3-9A13-E1B58B90F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F37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F37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F374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F37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F374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F37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F37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F37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F37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4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44B"/>
    <w:rPr>
      <w:b/>
      <w:bCs/>
      <w:smallCaps/>
      <w:color w:val="0F4761" w:themeColor="accent1" w:themeShade="BF"/>
      <w:spacing w:val="5"/>
    </w:rPr>
  </w:style>
  <w:style w:type="character" w:customStyle="1" w:styleId="Cmsor1Char">
    <w:name w:val="Címsor 1 Char"/>
    <w:basedOn w:val="DefaultParagraphFont"/>
    <w:uiPriority w:val="9"/>
    <w:rsid w:val="00CF6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DefaultParagraphFont"/>
    <w:uiPriority w:val="9"/>
    <w:semiHidden/>
    <w:rsid w:val="00CF6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DefaultParagraphFont"/>
    <w:uiPriority w:val="9"/>
    <w:semiHidden/>
    <w:rsid w:val="00CF6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DefaultParagraphFont"/>
    <w:uiPriority w:val="9"/>
    <w:semiHidden/>
    <w:rsid w:val="00CF680D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DefaultParagraphFont"/>
    <w:uiPriority w:val="9"/>
    <w:semiHidden/>
    <w:rsid w:val="00CF680D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DefaultParagraphFont"/>
    <w:uiPriority w:val="9"/>
    <w:semiHidden/>
    <w:rsid w:val="00CF680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DefaultParagraphFont"/>
    <w:uiPriority w:val="9"/>
    <w:semiHidden/>
    <w:rsid w:val="00CF680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DefaultParagraphFont"/>
    <w:uiPriority w:val="9"/>
    <w:semiHidden/>
    <w:rsid w:val="00CF680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DefaultParagraphFont"/>
    <w:uiPriority w:val="9"/>
    <w:semiHidden/>
    <w:rsid w:val="00CF680D"/>
    <w:rPr>
      <w:rFonts w:eastAsiaTheme="majorEastAsia" w:cstheme="majorBidi"/>
      <w:color w:val="272727" w:themeColor="text1" w:themeTint="D8"/>
    </w:rPr>
  </w:style>
  <w:style w:type="character" w:customStyle="1" w:styleId="CmChar">
    <w:name w:val="Cím Char"/>
    <w:basedOn w:val="DefaultParagraphFont"/>
    <w:uiPriority w:val="10"/>
    <w:rsid w:val="00CF6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lcmChar">
    <w:name w:val="Alcím Char"/>
    <w:basedOn w:val="DefaultParagraphFont"/>
    <w:uiPriority w:val="11"/>
    <w:rsid w:val="00CF6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IdzetChar">
    <w:name w:val="Idézet Char"/>
    <w:basedOn w:val="DefaultParagraphFont"/>
    <w:uiPriority w:val="29"/>
    <w:rsid w:val="00CF680D"/>
    <w:rPr>
      <w:i/>
      <w:iCs/>
      <w:color w:val="404040" w:themeColor="text1" w:themeTint="BF"/>
    </w:rPr>
  </w:style>
  <w:style w:type="character" w:customStyle="1" w:styleId="KiemeltidzetChar">
    <w:name w:val="Kiemelt idézet Char"/>
    <w:basedOn w:val="DefaultParagraphFont"/>
    <w:uiPriority w:val="30"/>
    <w:rsid w:val="00CF680D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C09E7C52D6CA349872959B8A39286CB" ma:contentTypeVersion="18" ma:contentTypeDescription="Új dokumentum létrehozása." ma:contentTypeScope="" ma:versionID="c4bf2dbfd974dfa244aaeeb25e1de1a8">
  <xsd:schema xmlns:xsd="http://www.w3.org/2001/XMLSchema" xmlns:xs="http://www.w3.org/2001/XMLSchema" xmlns:p="http://schemas.microsoft.com/office/2006/metadata/properties" xmlns:ns3="332802f8-d687-4feb-a497-80d68ee14bc2" xmlns:ns4="f9e0c47a-cc53-442e-ac6a-205d64a11e71" targetNamespace="http://schemas.microsoft.com/office/2006/metadata/properties" ma:root="true" ma:fieldsID="3092ba056465c8640b9209923dad36aa" ns3:_="" ns4:_="">
    <xsd:import namespace="332802f8-d687-4feb-a497-80d68ee14bc2"/>
    <xsd:import namespace="f9e0c47a-cc53-442e-ac6a-205d64a11e7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2802f8-d687-4feb-a497-80d68ee14b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e0c47a-cc53-442e-ac6a-205d64a11e7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Megosztási tipp kivonat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32802f8-d687-4feb-a497-80d68ee14bc2" xsi:nil="true"/>
  </documentManagement>
</p:properties>
</file>

<file path=customXml/itemProps1.xml><?xml version="1.0" encoding="utf-8"?>
<ds:datastoreItem xmlns:ds="http://schemas.openxmlformats.org/officeDocument/2006/customXml" ds:itemID="{F7746B30-EF0C-4AA4-A218-153A47A1F3F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CF5B127-C267-450B-BC95-FED7528C0CEC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332802f8-d687-4feb-a497-80d68ee14bc2"/>
    <ds:schemaRef ds:uri="f9e0c47a-cc53-442e-ac6a-205d64a11e71"/>
  </ds:schemaRefs>
</ds:datastoreItem>
</file>

<file path=customXml/itemProps3.xml><?xml version="1.0" encoding="utf-8"?>
<ds:datastoreItem xmlns:ds="http://schemas.openxmlformats.org/officeDocument/2006/customXml" ds:itemID="{386AA72B-1C4B-4D63-AB20-301A3ECDEE56}">
  <ds:schemaRefs>
    <ds:schemaRef ds:uri="http://schemas.microsoft.com/office/2006/metadata/properties"/>
    <ds:schemaRef ds:uri="http://www.w3.org/2000/xmlns/"/>
    <ds:schemaRef ds:uri="332802f8-d687-4feb-a497-80d68ee14bc2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Lamp András</dc:creator>
  <cp:keywords/>
  <dc:description/>
  <cp:lastModifiedBy>Lamp András</cp:lastModifiedBy>
  <cp:revision>2</cp:revision>
  <dcterms:created xsi:type="dcterms:W3CDTF">2025-11-26T20:49:00Z</dcterms:created>
  <dcterms:modified xsi:type="dcterms:W3CDTF">2025-11-26T20:49:00Z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0x0101000C09E7C52D6CA349872959B8A39286CB</vt:lpwstr>
  </property>
</Properties>
</file>