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7FB1" w:rsidP="002B7FB1" w:rsidRDefault="00CC5B5C" w14:paraId="63F36EE6" w14:textId="76D78954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:rsidR="002B7FB1" w:rsidP="002B7FB1" w:rsidRDefault="002B7FB1" w14:paraId="4A839E7F" w14:textId="77777777">
      <w:pPr>
        <w:jc w:val="center"/>
        <w:rPr>
          <w:b/>
          <w:bCs/>
          <w:sz w:val="56"/>
          <w:szCs w:val="56"/>
        </w:rPr>
      </w:pPr>
    </w:p>
    <w:p w:rsidR="002B7FB1" w:rsidP="002B7FB1" w:rsidRDefault="002B7FB1" w14:paraId="4226DC9A" w14:textId="77777777">
      <w:pPr>
        <w:jc w:val="center"/>
        <w:rPr>
          <w:b/>
          <w:bCs/>
          <w:sz w:val="56"/>
          <w:szCs w:val="56"/>
        </w:rPr>
      </w:pPr>
    </w:p>
    <w:p w:rsidR="002B7FB1" w:rsidP="002B7FB1" w:rsidRDefault="002B7FB1" w14:paraId="112F6760" w14:textId="77777777">
      <w:pPr>
        <w:jc w:val="center"/>
        <w:rPr>
          <w:b/>
          <w:bCs/>
          <w:sz w:val="56"/>
          <w:szCs w:val="56"/>
        </w:rPr>
      </w:pPr>
    </w:p>
    <w:p w:rsidR="0D31C4AB" w:rsidP="002B7FB1" w:rsidRDefault="002B7FB1" w14:paraId="4B195FE9" w14:textId="6F9AC516">
      <w:pPr>
        <w:jc w:val="center"/>
        <w:rPr>
          <w:b w:val="1"/>
          <w:bCs w:val="1"/>
          <w:sz w:val="144"/>
          <w:szCs w:val="144"/>
        </w:rPr>
      </w:pPr>
      <w:r w:rsidRPr="149BFF86" w:rsidR="744482D0">
        <w:rPr>
          <w:b w:val="1"/>
          <w:bCs w:val="1"/>
          <w:sz w:val="144"/>
          <w:szCs w:val="144"/>
        </w:rPr>
        <w:t>Backup</w:t>
      </w:r>
      <w:r w:rsidRPr="149BFF86" w:rsidR="5E65DB7A">
        <w:rPr>
          <w:b w:val="1"/>
          <w:bCs w:val="1"/>
          <w:sz w:val="144"/>
          <w:szCs w:val="144"/>
        </w:rPr>
        <w:t xml:space="preserve"> Kft.</w:t>
      </w:r>
    </w:p>
    <w:p w:rsidRPr="002B7FB1" w:rsidR="002B7FB1" w:rsidP="002B7FB1" w:rsidRDefault="002B7FB1" w14:paraId="2F36CA4E" w14:textId="1C6AA399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:rsidR="002B7FB1" w:rsidP="517B1680" w:rsidRDefault="002B7FB1" w14:paraId="0DEEB631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5FAFF2C7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64F79BDD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0B8B2D54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17BD7BB0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16277AF8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75B3E7F7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79774829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41012FE0" w14:textId="77777777">
      <w:pPr>
        <w:rPr>
          <w:color w:val="000000" w:themeColor="text1"/>
        </w:rPr>
      </w:pPr>
    </w:p>
    <w:p w:rsidRPr="002B7FB1" w:rsidR="002B7FB1" w:rsidP="517B1680" w:rsidRDefault="002B7FB1" w14:paraId="1CC4A944" w14:textId="77777777">
      <w:pPr>
        <w:rPr>
          <w:i/>
          <w:iCs/>
          <w:color w:val="000000" w:themeColor="text1"/>
          <w:u w:val="single"/>
        </w:rPr>
      </w:pPr>
    </w:p>
    <w:p w:rsidR="002B7FB1" w:rsidP="002B7FB1" w:rsidRDefault="002B7FB1" w14:paraId="23C78DE8" w14:textId="77777777">
      <w:pPr>
        <w:rPr>
          <w:i/>
          <w:iCs/>
          <w:color w:val="000000" w:themeColor="text1"/>
          <w:u w:val="single"/>
        </w:rPr>
      </w:pPr>
    </w:p>
    <w:p w:rsidR="002B7FB1" w:rsidP="002B7FB1" w:rsidRDefault="002B7FB1" w14:paraId="16EA93CD" w14:textId="56C0213A">
      <w:pPr>
        <w:rPr>
          <w:color w:val="000000" w:themeColor="text1"/>
        </w:rPr>
      </w:pPr>
      <w:r w:rsidRPr="002B7FB1">
        <w:rPr>
          <w:i/>
          <w:iCs/>
          <w:color w:val="000000" w:themeColor="text1"/>
          <w:u w:val="single"/>
        </w:rPr>
        <w:t>Készítette:</w:t>
      </w:r>
      <w:r>
        <w:rPr>
          <w:color w:val="000000" w:themeColor="text1"/>
        </w:rPr>
        <w:t xml:space="preserve"> </w:t>
      </w:r>
      <w:r w:rsidRPr="002B7FB1">
        <w:rPr>
          <w:color w:val="000000" w:themeColor="text1"/>
        </w:rPr>
        <w:t>Lamp András</w:t>
      </w:r>
      <w:r>
        <w:rPr>
          <w:color w:val="000000" w:themeColor="text1"/>
        </w:rPr>
        <w:t xml:space="preserve"> és </w:t>
      </w:r>
      <w:r w:rsidRPr="002B7FB1">
        <w:rPr>
          <w:color w:val="000000" w:themeColor="text1"/>
        </w:rPr>
        <w:t>Kraljevic Darjan</w:t>
      </w:r>
    </w:p>
    <w:p w:rsidRPr="00993F71" w:rsidR="00993F71" w:rsidP="517B1680" w:rsidRDefault="005E1F79" w14:paraId="0157C3A8" w14:textId="1EF9C765">
      <w:pPr>
        <w:rPr>
          <w:b/>
          <w:bCs/>
          <w:color w:val="000000" w:themeColor="text1"/>
          <w:sz w:val="36"/>
          <w:szCs w:val="36"/>
          <w:u w:val="single"/>
        </w:rPr>
      </w:pPr>
      <w:r w:rsidRPr="00993F71">
        <w:rPr>
          <w:b/>
          <w:bCs/>
          <w:color w:val="000000" w:themeColor="text1"/>
          <w:sz w:val="36"/>
          <w:szCs w:val="36"/>
          <w:u w:val="single"/>
        </w:rPr>
        <w:lastRenderedPageBreak/>
        <w:t>Cégprofil</w:t>
      </w:r>
    </w:p>
    <w:p w:rsidRPr="00993F71" w:rsidR="00993F71" w:rsidP="517B1680" w:rsidRDefault="00993F71" w14:paraId="636634E9" w14:textId="3312A02C">
      <w:pPr>
        <w:rPr>
          <w:color w:val="000000" w:themeColor="text1"/>
        </w:rPr>
      </w:pPr>
      <w:r w:rsidRPr="149BFF86" w:rsidR="767584CD">
        <w:rPr>
          <w:b w:val="1"/>
          <w:bCs w:val="1"/>
          <w:color w:val="000000" w:themeColor="text1" w:themeTint="FF" w:themeShade="FF"/>
          <w:sz w:val="28"/>
          <w:szCs w:val="28"/>
          <w:u w:val="single"/>
        </w:rPr>
        <w:t>Privát Vállalati Felhőmegoldás:</w:t>
      </w:r>
      <w:r w:rsidRPr="149BFF86" w:rsidR="767584CD">
        <w:rPr>
          <w:color w:val="000000" w:themeColor="text1" w:themeTint="FF" w:themeShade="FF"/>
          <w:sz w:val="28"/>
          <w:szCs w:val="28"/>
        </w:rPr>
        <w:t xml:space="preserve"> </w:t>
      </w:r>
      <w:r w:rsidRPr="149BFF86" w:rsidR="767584CD">
        <w:rPr>
          <w:color w:val="000000" w:themeColor="text1" w:themeTint="FF" w:themeShade="FF"/>
        </w:rPr>
        <w:t xml:space="preserve">Integrált Hálózati Infrastruktúra és Adatbiztonság Vállalkozásunk egyedi értéke abban rejlik, hogy a modern vállalati működés két legfontosabb elemét – a stabil hálózati infrastruktúrát és a biztonságos adattárolást – vonja össze egyetlen, kézben tartott szolgáltatásba. Tevékenységünk során </w:t>
      </w:r>
      <w:r w:rsidRPr="149BFF86" w:rsidR="767584CD">
        <w:rPr>
          <w:color w:val="000000" w:themeColor="text1" w:themeTint="FF" w:themeShade="FF"/>
        </w:rPr>
        <w:t>teljes</w:t>
      </w:r>
      <w:r w:rsidRPr="149BFF86" w:rsidR="767584CD">
        <w:rPr>
          <w:color w:val="000000" w:themeColor="text1" w:themeTint="FF" w:themeShade="FF"/>
        </w:rPr>
        <w:t>körűen</w:t>
      </w:r>
      <w:r w:rsidRPr="149BFF86" w:rsidR="767584CD">
        <w:rPr>
          <w:color w:val="000000" w:themeColor="text1" w:themeTint="FF" w:themeShade="FF"/>
        </w:rPr>
        <w:t xml:space="preserve"> kiépítjük a partnereink belső hálózati rendszerét, és közvetítőként biztosítjuk a professzionális Telekom üzleti internetkapcsolatot.</w:t>
      </w:r>
    </w:p>
    <w:p w:rsidRPr="00993F71" w:rsidR="00993F71" w:rsidP="517B1680" w:rsidRDefault="00993F71" w14:paraId="35149085" w14:textId="77777777">
      <w:pPr>
        <w:rPr>
          <w:color w:val="000000" w:themeColor="text1"/>
        </w:rPr>
      </w:pPr>
      <w:r w:rsidRPr="00993F71">
        <w:rPr>
          <w:color w:val="000000" w:themeColor="text1"/>
        </w:rPr>
        <w:t xml:space="preserve">Erre a stabil, általunk hitelesített alapra építve kínáljuk exkluzív, privát felhőszolgáltatásunkat, amely dedikált </w:t>
      </w:r>
      <w:proofErr w:type="spellStart"/>
      <w:r w:rsidRPr="00993F71">
        <w:rPr>
          <w:color w:val="000000" w:themeColor="text1"/>
        </w:rPr>
        <w:t>tárhelyet</w:t>
      </w:r>
      <w:proofErr w:type="spellEnd"/>
      <w:r w:rsidRPr="00993F71">
        <w:rPr>
          <w:color w:val="000000" w:themeColor="text1"/>
        </w:rPr>
        <w:t xml:space="preserve"> biztosít kizárólag azon ügyfeleink számára, akiknek a rendszerét mi telepítettük és felügyeljük. A piacon elérhető tömeges felhőszolgáltatásokkal ellentétben mi egy zárt ökoszisztémát tartunk fenn. A vállalatok nem a nyílt interneten keresztül, ismeretlen helyen tárolják bizalmas dokumentumaikat, hanem a mi saját, felügyelt szerverparkunkban bérelnek dedikált kapacitást.</w:t>
      </w:r>
    </w:p>
    <w:p w:rsidRPr="00993F71" w:rsidR="00993F71" w:rsidP="517B1680" w:rsidRDefault="00993F71" w14:paraId="363C41D0" w14:textId="77777777">
      <w:pPr>
        <w:rPr>
          <w:color w:val="000000" w:themeColor="text1"/>
        </w:rPr>
      </w:pPr>
      <w:r w:rsidRPr="00993F71">
        <w:rPr>
          <w:color w:val="000000" w:themeColor="text1"/>
        </w:rPr>
        <w:t>Az elérés FTP-protokollon keresztül történik, ami lehetővé teszi a vállalati felhasználók számára a nagytömegű adatmozgatást, az automatizált mentési folyamatok integrálását és a mappaszerkezetek gyors, hatékony kezelését. Ez a megoldás egyesíti a helyi szerverek sebességét a felhőalapú szolgáltatások rugalmasságával. Mivel a hálózatot mi építjük ki és a külső szolgáltatóval való együttműködést is mi menedzseljük, garantálni tudjuk, hogy a szerverünkhöz való csatlakozás optimalizált és zavartalan legyen.</w:t>
      </w:r>
    </w:p>
    <w:p w:rsidRPr="00993F71" w:rsidR="00993F71" w:rsidP="517B1680" w:rsidRDefault="00993F71" w14:paraId="1273443E" w14:textId="1EF84A04">
      <w:pPr>
        <w:rPr>
          <w:color w:val="000000" w:themeColor="text1"/>
        </w:rPr>
      </w:pPr>
      <w:r w:rsidRPr="00993F71">
        <w:rPr>
          <w:color w:val="000000" w:themeColor="text1"/>
        </w:rPr>
        <w:t>Az ügyfél számára ez azt jelenti, hogy nem kell külön hálózati mérnököt, internetszolgáltatót és felhőtárhely-szolgáltatót koordinálnia: a fizikai kábelezéstől a szerver bérletéig egyetlen professzionális partnerrel áll kapcsolatban. Ez a struktúra nemcsak a technikai hibalehetőségeket minimalizálja, hanem a legmagasabb szintű adatvédelmet is biztosítja, hiszen az adatok tárolása egy ellenőrzött, privát környezetben valósul meg.</w:t>
      </w:r>
    </w:p>
    <w:p w:rsidRPr="00993F71" w:rsidR="00993F71" w:rsidP="517B1680" w:rsidRDefault="00993F71" w14:paraId="047763BC" w14:textId="77777777">
      <w:pPr>
        <w:rPr>
          <w:b/>
          <w:bCs/>
          <w:color w:val="000000" w:themeColor="text1"/>
          <w:sz w:val="28"/>
          <w:szCs w:val="28"/>
          <w:u w:val="single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A modell előnyei a vállalati szektor számára:</w:t>
      </w:r>
    </w:p>
    <w:p w:rsidRPr="00993F71" w:rsidR="00993F71" w:rsidP="00993F71" w:rsidRDefault="00993F71" w14:paraId="42C34F96" w14:textId="77777777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Teljes körű menedzsment:</w:t>
      </w:r>
      <w:r w:rsidRPr="00993F71">
        <w:rPr>
          <w:color w:val="000000" w:themeColor="text1"/>
        </w:rPr>
        <w:t xml:space="preserve"> A belső hálózat kiépítésétől a Telekom üzleti szerződés ügyintézésén át a szerver bérbeadásáig mindent egy kézben tartunk.</w:t>
      </w:r>
    </w:p>
    <w:p w:rsidRPr="00993F71" w:rsidR="00993F71" w:rsidP="00993F71" w:rsidRDefault="00993F71" w14:paraId="30C942B6" w14:textId="0E0DCECD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Privát FTP elérés:</w:t>
      </w:r>
      <w:r w:rsidRPr="00993F71">
        <w:rPr>
          <w:color w:val="000000" w:themeColor="text1"/>
        </w:rPr>
        <w:t xml:space="preserve"> Stabil, szabványos és villámgyors adatkapcsolat, amely közvetlen elérést biztosít a bérelt tárhelyhez, elkerülve a bonyolult és lassú webes interfészeket.</w:t>
      </w:r>
    </w:p>
    <w:p w:rsidRPr="00993F71" w:rsidR="005E1F79" w:rsidP="00993F71" w:rsidRDefault="00993F71" w14:paraId="06934CEA" w14:textId="6A50974D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Szigetelt környezet:</w:t>
      </w:r>
      <w:r w:rsidRPr="00993F71">
        <w:rPr>
          <w:color w:val="000000" w:themeColor="text1"/>
        </w:rPr>
        <w:t xml:space="preserve"> A felhőhöz kizárólag a mi általunk telepített hálózatok végpontjai férnek hozzá, így a biztonsági szint lényegesen magasabb a publikus szolgáltatókénál. Személyre szabott bérleti konstrukció: A vállalati igényekre </w:t>
      </w:r>
      <w:r w:rsidRPr="00993F71">
        <w:rPr>
          <w:color w:val="000000" w:themeColor="text1"/>
        </w:rPr>
        <w:lastRenderedPageBreak/>
        <w:t>szabott tárhelykapacitás, amely rugalmasan bővíthető a cég növekedésével párhuzamosan.</w:t>
      </w:r>
    </w:p>
    <w:p w:rsidR="00E5079F" w:rsidP="517B1680" w:rsidRDefault="00E5079F" w14:paraId="24FFEDDB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Pr="00993F71" w:rsidR="00A364A9" w:rsidP="517B1680" w:rsidRDefault="3D6C52EC" w14:paraId="29B63463" w14:textId="216E715E">
      <w:pPr>
        <w:rPr>
          <w:b/>
          <w:bCs/>
          <w:color w:val="000000" w:themeColor="text1"/>
          <w:sz w:val="36"/>
          <w:szCs w:val="36"/>
          <w:u w:val="single"/>
        </w:rPr>
      </w:pPr>
      <w:r w:rsidRPr="00993F71">
        <w:rPr>
          <w:b/>
          <w:bCs/>
          <w:color w:val="000000" w:themeColor="text1"/>
          <w:sz w:val="36"/>
          <w:szCs w:val="36"/>
          <w:u w:val="single"/>
        </w:rPr>
        <w:t xml:space="preserve">Eszközök </w:t>
      </w:r>
      <w:r w:rsidRPr="00993F71" w:rsidR="023159DE">
        <w:rPr>
          <w:b/>
          <w:bCs/>
          <w:color w:val="000000" w:themeColor="text1"/>
          <w:sz w:val="36"/>
          <w:szCs w:val="36"/>
          <w:u w:val="single"/>
        </w:rPr>
        <w:t>(Telephelyenként)</w:t>
      </w:r>
    </w:p>
    <w:p w:rsidR="349DC575" w:rsidP="517B1680" w:rsidRDefault="349DC575" w14:paraId="58FBDA68" w14:textId="5ACD896C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Budapest_Iroda</w:t>
      </w:r>
    </w:p>
    <w:p w:rsidRPr="00395DE4" w:rsidR="0556344C" w:rsidP="0D31C4AB" w:rsidRDefault="00C7236C" w14:paraId="71A78413" w14:textId="218D381D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</w:t>
      </w:r>
      <w:r w:rsidRPr="00395DE4" w:rsidR="0556344C">
        <w:rPr>
          <w:color w:val="000000" w:themeColor="text1"/>
          <w:sz w:val="20"/>
          <w:szCs w:val="20"/>
        </w:rPr>
        <w:t xml:space="preserve">x </w:t>
      </w:r>
      <w:r w:rsidRPr="00395DE4">
        <w:rPr>
          <w:color w:val="000000" w:themeColor="text1"/>
          <w:sz w:val="20"/>
          <w:szCs w:val="20"/>
        </w:rPr>
        <w:t>Felhő</w:t>
      </w:r>
      <w:r w:rsidRPr="00395DE4" w:rsidR="3080779E">
        <w:rPr>
          <w:color w:val="000000" w:themeColor="text1"/>
          <w:sz w:val="20"/>
          <w:szCs w:val="20"/>
        </w:rPr>
        <w:t xml:space="preserve"> </w:t>
      </w:r>
      <w:r w:rsidRPr="00395DE4" w:rsidR="0556344C">
        <w:rPr>
          <w:color w:val="000000" w:themeColor="text1"/>
          <w:sz w:val="20"/>
          <w:szCs w:val="20"/>
        </w:rPr>
        <w:t>S</w:t>
      </w:r>
      <w:r w:rsidRPr="00395DE4" w:rsidR="13BA1449">
        <w:rPr>
          <w:color w:val="000000" w:themeColor="text1"/>
          <w:sz w:val="20"/>
          <w:szCs w:val="20"/>
        </w:rPr>
        <w:t>z</w:t>
      </w:r>
      <w:r w:rsidRPr="00395DE4" w:rsidR="0556344C">
        <w:rPr>
          <w:color w:val="000000" w:themeColor="text1"/>
          <w:sz w:val="20"/>
          <w:szCs w:val="20"/>
        </w:rPr>
        <w:t>erver</w:t>
      </w:r>
      <w:r w:rsidRPr="00395DE4" w:rsidR="7EC9984C">
        <w:rPr>
          <w:color w:val="000000" w:themeColor="text1"/>
          <w:sz w:val="20"/>
          <w:szCs w:val="20"/>
        </w:rPr>
        <w:t xml:space="preserve"> </w:t>
      </w:r>
    </w:p>
    <w:p w:rsidRPr="00395DE4" w:rsidR="00C7236C" w:rsidP="00C7236C" w:rsidRDefault="0556344C" w14:paraId="529C1C69" w14:textId="49FAB7F1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S</w:t>
      </w:r>
      <w:r w:rsidRPr="00395DE4" w:rsidR="27CF43A7">
        <w:rPr>
          <w:color w:val="000000" w:themeColor="text1"/>
          <w:sz w:val="20"/>
          <w:szCs w:val="20"/>
        </w:rPr>
        <w:t>z</w:t>
      </w:r>
      <w:r w:rsidRPr="00395DE4">
        <w:rPr>
          <w:color w:val="000000" w:themeColor="text1"/>
          <w:sz w:val="20"/>
          <w:szCs w:val="20"/>
        </w:rPr>
        <w:t>erver</w:t>
      </w:r>
    </w:p>
    <w:p w:rsidRPr="00395DE4" w:rsidR="0556344C" w:rsidP="00C7236C" w:rsidRDefault="0556344C" w14:paraId="1C4CB06B" w14:textId="41CC3864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Pr="00395DE4" w:rsidR="1EF787D7">
        <w:rPr>
          <w:color w:val="000000" w:themeColor="text1"/>
          <w:sz w:val="20"/>
          <w:szCs w:val="20"/>
        </w:rPr>
        <w:t>4331 típusú Router</w:t>
      </w:r>
      <w:r w:rsidRPr="00395DE4" w:rsidR="68ADDF31">
        <w:rPr>
          <w:color w:val="000000" w:themeColor="text1"/>
          <w:sz w:val="20"/>
          <w:szCs w:val="20"/>
        </w:rPr>
        <w:t xml:space="preserve"> </w:t>
      </w:r>
    </w:p>
    <w:p w:rsidRPr="00395DE4" w:rsidR="00D11AF4" w:rsidP="00D11AF4" w:rsidRDefault="00D11AF4" w14:paraId="4F2CE3FC" w14:textId="08BAD557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3650 típusú Többrétegű Kapcsoló </w:t>
      </w:r>
    </w:p>
    <w:p w:rsidRPr="00395DE4" w:rsidR="39BDF0E8" w:rsidP="517B1680" w:rsidRDefault="39BDF0E8" w14:paraId="57A216E0" w14:textId="70A1599D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Cisco ASA </w:t>
      </w:r>
      <w:r w:rsidRPr="00395DE4" w:rsidR="3BFC6DD8">
        <w:rPr>
          <w:color w:val="000000" w:themeColor="text1"/>
          <w:sz w:val="20"/>
          <w:szCs w:val="20"/>
        </w:rPr>
        <w:t>Tűzfal</w:t>
      </w:r>
      <w:r w:rsidRPr="00395DE4" w:rsidR="4635662B">
        <w:rPr>
          <w:color w:val="000000" w:themeColor="text1"/>
          <w:sz w:val="20"/>
          <w:szCs w:val="20"/>
        </w:rPr>
        <w:t xml:space="preserve"> </w:t>
      </w:r>
    </w:p>
    <w:p w:rsidRPr="00395DE4" w:rsidR="39BDF0E8" w:rsidP="517B1680" w:rsidRDefault="39BDF0E8" w14:paraId="3851E816" w14:textId="57CA0362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Wireless LAN </w:t>
      </w:r>
      <w:r w:rsidRPr="00395DE4" w:rsidR="1D3C75A4">
        <w:rPr>
          <w:color w:val="000000" w:themeColor="text1"/>
          <w:sz w:val="20"/>
          <w:szCs w:val="20"/>
        </w:rPr>
        <w:t>Kontroller</w:t>
      </w:r>
      <w:r w:rsidRPr="00395DE4" w:rsidR="77E5DC49">
        <w:rPr>
          <w:color w:val="000000" w:themeColor="text1"/>
          <w:sz w:val="20"/>
          <w:szCs w:val="20"/>
        </w:rPr>
        <w:t xml:space="preserve"> </w:t>
      </w:r>
    </w:p>
    <w:p w:rsidRPr="00395DE4" w:rsidR="48F40AF4" w:rsidP="517B1680" w:rsidRDefault="48F40AF4" w14:paraId="5BFD5234" w14:textId="32EC9C9D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8</w:t>
      </w:r>
      <w:r w:rsidRPr="00395DE4" w:rsidR="6C132EDA">
        <w:rPr>
          <w:color w:val="000000" w:themeColor="text1"/>
          <w:sz w:val="20"/>
          <w:szCs w:val="20"/>
        </w:rPr>
        <w:t>x D</w:t>
      </w:r>
      <w:r w:rsidRPr="00395DE4" w:rsidR="2E8D94E8">
        <w:rPr>
          <w:color w:val="000000" w:themeColor="text1"/>
          <w:sz w:val="20"/>
          <w:szCs w:val="20"/>
        </w:rPr>
        <w:t>olgózói Számítógép</w:t>
      </w:r>
      <w:r w:rsidRPr="00395DE4" w:rsidR="7E7CFCAD">
        <w:rPr>
          <w:color w:val="000000" w:themeColor="text1"/>
          <w:sz w:val="20"/>
          <w:szCs w:val="20"/>
        </w:rPr>
        <w:t xml:space="preserve"> </w:t>
      </w:r>
    </w:p>
    <w:p w:rsidRPr="00395DE4" w:rsidR="2E8D94E8" w:rsidP="517B1680" w:rsidRDefault="2E8D94E8" w14:paraId="7D899EF7" w14:textId="031EE52D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Admin Számítógép</w:t>
      </w:r>
    </w:p>
    <w:p w:rsidRPr="00395DE4" w:rsidR="00C7236C" w:rsidP="00C7236C" w:rsidRDefault="00C7236C" w14:paraId="6FE83AC0" w14:textId="4A8740D8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Szerverszoba Számítógép</w:t>
      </w:r>
    </w:p>
    <w:p w:rsidRPr="00395DE4" w:rsidR="2E8D94E8" w:rsidP="517B1680" w:rsidRDefault="2E8D94E8" w14:paraId="2E16C4E3" w14:textId="41CF8678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Pr="00395DE4" w:rsidR="00C7236C">
        <w:rPr>
          <w:color w:val="000000" w:themeColor="text1"/>
          <w:sz w:val="20"/>
          <w:szCs w:val="20"/>
        </w:rPr>
        <w:t>Porta</w:t>
      </w:r>
      <w:r w:rsidRPr="00395DE4">
        <w:rPr>
          <w:color w:val="000000" w:themeColor="text1"/>
          <w:sz w:val="20"/>
          <w:szCs w:val="20"/>
        </w:rPr>
        <w:t xml:space="preserve"> Számítógép</w:t>
      </w:r>
    </w:p>
    <w:p w:rsidRPr="00395DE4" w:rsidR="6C132EDA" w:rsidP="517B1680" w:rsidRDefault="6C132EDA" w14:paraId="142EA0B4" w14:textId="06707326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</w:t>
      </w:r>
      <w:r w:rsidRPr="00395DE4" w:rsidR="0F0A82F3">
        <w:rPr>
          <w:color w:val="000000" w:themeColor="text1"/>
          <w:sz w:val="20"/>
          <w:szCs w:val="20"/>
        </w:rPr>
        <w:t>Nyomtató</w:t>
      </w:r>
      <w:r w:rsidRPr="00395DE4" w:rsidR="540A2EA8">
        <w:rPr>
          <w:color w:val="000000" w:themeColor="text1"/>
          <w:sz w:val="20"/>
          <w:szCs w:val="20"/>
        </w:rPr>
        <w:t xml:space="preserve"> </w:t>
      </w:r>
    </w:p>
    <w:p w:rsidRPr="00395DE4" w:rsidR="6C132EDA" w:rsidP="517B1680" w:rsidRDefault="6C132EDA" w14:paraId="1F38C21B" w14:textId="7A2BB1FF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3702i típusú </w:t>
      </w:r>
      <w:proofErr w:type="spellStart"/>
      <w:r w:rsidRPr="00395DE4">
        <w:rPr>
          <w:color w:val="000000" w:themeColor="text1"/>
          <w:sz w:val="20"/>
          <w:szCs w:val="20"/>
        </w:rPr>
        <w:t>Light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</w:t>
      </w:r>
      <w:proofErr w:type="spellStart"/>
      <w:r w:rsidRPr="00395DE4">
        <w:rPr>
          <w:color w:val="000000" w:themeColor="text1"/>
          <w:sz w:val="20"/>
          <w:szCs w:val="20"/>
        </w:rPr>
        <w:t>Weight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AP</w:t>
      </w:r>
      <w:r w:rsidRPr="00395DE4" w:rsidR="3BFD1A68">
        <w:rPr>
          <w:color w:val="000000" w:themeColor="text1"/>
          <w:sz w:val="20"/>
          <w:szCs w:val="20"/>
        </w:rPr>
        <w:t xml:space="preserve"> </w:t>
      </w:r>
    </w:p>
    <w:p w:rsidRPr="00395DE4" w:rsidR="2EF48F67" w:rsidP="517B1680" w:rsidRDefault="00C7236C" w14:paraId="7C27C55C" w14:textId="282544DB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</w:t>
      </w:r>
      <w:r w:rsidRPr="00395DE4" w:rsidR="2EF48F67">
        <w:rPr>
          <w:color w:val="000000" w:themeColor="text1"/>
          <w:sz w:val="20"/>
          <w:szCs w:val="20"/>
        </w:rPr>
        <w:t xml:space="preserve">x </w:t>
      </w:r>
      <w:r w:rsidRPr="00395DE4" w:rsidR="1B64435B">
        <w:rPr>
          <w:color w:val="000000" w:themeColor="text1"/>
          <w:sz w:val="20"/>
          <w:szCs w:val="20"/>
        </w:rPr>
        <w:t>Okostelefon</w:t>
      </w:r>
      <w:r w:rsidRPr="00395DE4" w:rsidR="73DE428D">
        <w:rPr>
          <w:color w:val="000000" w:themeColor="text1"/>
          <w:sz w:val="20"/>
          <w:szCs w:val="20"/>
        </w:rPr>
        <w:t xml:space="preserve"> </w:t>
      </w:r>
    </w:p>
    <w:p w:rsidRPr="00395DE4" w:rsidR="124641CB" w:rsidP="517B1680" w:rsidRDefault="124641CB" w14:paraId="572BCE85" w14:textId="439B54A8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2x Laptop</w:t>
      </w:r>
    </w:p>
    <w:p w:rsidRPr="00395DE4" w:rsidR="00395DE4" w:rsidP="00395DE4" w:rsidRDefault="2EF48F67" w14:paraId="55C487BE" w14:textId="6629FD66">
      <w:pPr>
        <w:pStyle w:val="Listaszerbekezds"/>
        <w:numPr>
          <w:ilvl w:val="0"/>
          <w:numId w:val="10"/>
        </w:numPr>
        <w:spacing w:line="360" w:lineRule="auto"/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Tablet</w:t>
      </w:r>
      <w:r w:rsidRPr="00395DE4" w:rsidR="591214B9">
        <w:rPr>
          <w:color w:val="000000" w:themeColor="text1"/>
          <w:sz w:val="20"/>
          <w:szCs w:val="20"/>
        </w:rPr>
        <w:t xml:space="preserve"> </w:t>
      </w:r>
    </w:p>
    <w:p w:rsidRPr="00C7236C" w:rsidR="00C7236C" w:rsidP="00C7236C" w:rsidRDefault="764BC2BF" w14:paraId="2861EA5A" w14:textId="331D3C37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517B1680">
        <w:rPr>
          <w:b/>
          <w:bCs/>
          <w:color w:val="000000" w:themeColor="text1"/>
          <w:sz w:val="28"/>
          <w:szCs w:val="28"/>
        </w:rPr>
        <w:t>Kecskemét_Iroda</w:t>
      </w:r>
      <w:proofErr w:type="spellEnd"/>
      <w:r w:rsidR="00CC5B5C">
        <w:rPr>
          <w:b/>
          <w:bCs/>
          <w:color w:val="000000" w:themeColor="text1"/>
          <w:sz w:val="28"/>
          <w:szCs w:val="28"/>
        </w:rPr>
        <w:t xml:space="preserve"> (ügyfél: </w:t>
      </w:r>
      <w:proofErr w:type="spellStart"/>
      <w:r w:rsidR="00CC5B5C">
        <w:rPr>
          <w:b/>
          <w:bCs/>
          <w:color w:val="000000" w:themeColor="text1"/>
          <w:sz w:val="28"/>
          <w:szCs w:val="28"/>
        </w:rPr>
        <w:t>Kecske</w:t>
      </w:r>
      <w:r w:rsidR="00A04F9F">
        <w:rPr>
          <w:b/>
          <w:bCs/>
          <w:color w:val="000000" w:themeColor="text1"/>
          <w:sz w:val="28"/>
          <w:szCs w:val="28"/>
        </w:rPr>
        <w:t>Safe</w:t>
      </w:r>
      <w:proofErr w:type="spellEnd"/>
      <w:r w:rsidR="00A04F9F">
        <w:rPr>
          <w:b/>
          <w:bCs/>
          <w:color w:val="000000" w:themeColor="text1"/>
          <w:sz w:val="28"/>
          <w:szCs w:val="28"/>
        </w:rPr>
        <w:t xml:space="preserve"> </w:t>
      </w:r>
      <w:r w:rsidR="00CC5B5C">
        <w:rPr>
          <w:b/>
          <w:bCs/>
          <w:color w:val="000000" w:themeColor="text1"/>
          <w:sz w:val="28"/>
          <w:szCs w:val="28"/>
        </w:rPr>
        <w:t>Kft.)</w:t>
      </w:r>
    </w:p>
    <w:p w:rsidR="00CC5B5C" w:rsidP="00C7236C" w:rsidRDefault="00CC5B5C" w14:paraId="25A315CD" w14:textId="1D1D9247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1x Szerver</w:t>
      </w:r>
    </w:p>
    <w:p w:rsidRPr="00395DE4" w:rsidR="00C7236C" w:rsidP="00C7236C" w:rsidRDefault="00E5079F" w14:paraId="6553CE2A" w14:textId="0ECC6A9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2</w:t>
      </w:r>
      <w:r w:rsidRPr="00395DE4" w:rsidR="096EF3C2">
        <w:rPr>
          <w:color w:val="000000" w:themeColor="text1"/>
          <w:sz w:val="20"/>
          <w:szCs w:val="20"/>
        </w:rPr>
        <w:t xml:space="preserve">x 4331 típusú Router </w:t>
      </w:r>
    </w:p>
    <w:p w:rsidRPr="00395DE4" w:rsidR="096EF3C2" w:rsidP="0D31C4AB" w:rsidRDefault="005858FF" w14:paraId="288D73A2" w14:textId="7FD328E3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</w:t>
      </w:r>
      <w:r w:rsidRPr="00395DE4" w:rsidR="096EF3C2">
        <w:rPr>
          <w:color w:val="000000" w:themeColor="text1"/>
          <w:sz w:val="20"/>
          <w:szCs w:val="20"/>
        </w:rPr>
        <w:t xml:space="preserve">x </w:t>
      </w:r>
      <w:r w:rsidRPr="00395DE4">
        <w:rPr>
          <w:color w:val="000000" w:themeColor="text1"/>
          <w:sz w:val="20"/>
          <w:szCs w:val="20"/>
        </w:rPr>
        <w:t>3650</w:t>
      </w:r>
      <w:r w:rsidRPr="00395DE4" w:rsidR="096EF3C2">
        <w:rPr>
          <w:color w:val="000000" w:themeColor="text1"/>
          <w:sz w:val="20"/>
          <w:szCs w:val="20"/>
        </w:rPr>
        <w:t xml:space="preserve"> típusú </w:t>
      </w:r>
      <w:r w:rsidRPr="00395DE4">
        <w:rPr>
          <w:color w:val="000000" w:themeColor="text1"/>
          <w:sz w:val="20"/>
          <w:szCs w:val="20"/>
        </w:rPr>
        <w:t>Többrétegű Kapcsoló</w:t>
      </w:r>
    </w:p>
    <w:p w:rsidRPr="00395DE4" w:rsidR="096EF3C2" w:rsidP="517B1680" w:rsidRDefault="096EF3C2" w14:paraId="3835E3EA" w14:textId="440D9061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Wireless LAN Kontroller </w:t>
      </w:r>
    </w:p>
    <w:p w:rsidRPr="00395DE4" w:rsidR="096EF3C2" w:rsidP="0D31C4AB" w:rsidRDefault="096EF3C2" w14:paraId="31EDD314" w14:textId="61AD2B0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Admin</w:t>
      </w:r>
      <w:proofErr w:type="spellEnd"/>
      <w:r w:rsidRPr="00395DE4">
        <w:rPr>
          <w:color w:val="000000" w:themeColor="text1"/>
          <w:sz w:val="20"/>
          <w:szCs w:val="20"/>
        </w:rPr>
        <w:t xml:space="preserve"> Számítógép </w:t>
      </w:r>
    </w:p>
    <w:p w:rsidRPr="00395DE4" w:rsidR="096EF3C2" w:rsidP="0D31C4AB" w:rsidRDefault="00C7236C" w14:paraId="0657C2D2" w14:textId="6579833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6</w:t>
      </w:r>
      <w:r w:rsidRPr="00395DE4" w:rsidR="096EF3C2">
        <w:rPr>
          <w:color w:val="000000" w:themeColor="text1"/>
          <w:sz w:val="20"/>
          <w:szCs w:val="20"/>
        </w:rPr>
        <w:t xml:space="preserve">x Dolgozói Számítógép </w:t>
      </w:r>
    </w:p>
    <w:p w:rsidRPr="00395DE4" w:rsidR="00C7236C" w:rsidP="00C7236C" w:rsidRDefault="00C7236C" w14:paraId="1246AB17" w14:textId="77777777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Porta Számítógép</w:t>
      </w:r>
    </w:p>
    <w:p w:rsidRPr="00395DE4" w:rsidR="00C7236C" w:rsidP="00C7236C" w:rsidRDefault="00C7236C" w14:paraId="7E32EC27" w14:textId="2B4A1865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Admin</w:t>
      </w:r>
      <w:proofErr w:type="spellEnd"/>
      <w:r w:rsidRPr="00395DE4">
        <w:rPr>
          <w:color w:val="000000" w:themeColor="text1"/>
          <w:sz w:val="20"/>
          <w:szCs w:val="20"/>
        </w:rPr>
        <w:t xml:space="preserve"> nyomtató</w:t>
      </w:r>
    </w:p>
    <w:p w:rsidRPr="00395DE4" w:rsidR="00C7236C" w:rsidP="00C7236C" w:rsidRDefault="00C7236C" w14:paraId="1971795E" w14:textId="523C50EF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Nyomtató</w:t>
      </w:r>
    </w:p>
    <w:p w:rsidRPr="00395DE4" w:rsidR="096EF3C2" w:rsidP="517B1680" w:rsidRDefault="096EF3C2" w14:paraId="77F6E006" w14:textId="11E9CE1A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3702i típusú </w:t>
      </w:r>
      <w:proofErr w:type="spellStart"/>
      <w:r w:rsidRPr="00395DE4">
        <w:rPr>
          <w:color w:val="000000" w:themeColor="text1"/>
          <w:sz w:val="20"/>
          <w:szCs w:val="20"/>
        </w:rPr>
        <w:t>Light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</w:t>
      </w:r>
      <w:proofErr w:type="spellStart"/>
      <w:r w:rsidRPr="00395DE4">
        <w:rPr>
          <w:color w:val="000000" w:themeColor="text1"/>
          <w:sz w:val="20"/>
          <w:szCs w:val="20"/>
        </w:rPr>
        <w:t>Weight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AP </w:t>
      </w:r>
    </w:p>
    <w:p w:rsidRPr="00395DE4" w:rsidR="0D31C4AB" w:rsidP="00395DE4" w:rsidRDefault="096EF3C2" w14:paraId="17D4C9EB" w14:textId="6DC55580">
      <w:pPr>
        <w:pStyle w:val="Listaszerbekezds"/>
        <w:numPr>
          <w:ilvl w:val="0"/>
          <w:numId w:val="5"/>
        </w:numPr>
        <w:spacing w:line="360" w:lineRule="auto"/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Okostelefon </w:t>
      </w:r>
    </w:p>
    <w:p w:rsidR="2F789181" w:rsidP="517B1680" w:rsidRDefault="2F789181" w14:paraId="10CA2B5C" w14:textId="3313819C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517B1680" w:rsidR="4D65AD5A">
        <w:rPr>
          <w:b/>
          <w:bCs/>
          <w:color w:val="000000" w:themeColor="text1"/>
          <w:sz w:val="28"/>
          <w:szCs w:val="28"/>
        </w:rPr>
        <w:t>Debrecen_Iroda</w:t>
      </w:r>
      <w:proofErr w:type="spellEnd"/>
      <w:r w:rsidR="00CC5B5C">
        <w:rPr>
          <w:b/>
          <w:bCs/>
          <w:color w:val="000000" w:themeColor="text1"/>
          <w:sz w:val="28"/>
          <w:szCs w:val="28"/>
        </w:rPr>
        <w:t xml:space="preserve"> (ügyfél: </w:t>
      </w:r>
      <w:proofErr w:type="spellStart"/>
      <w:r w:rsidR="00A04F9F">
        <w:rPr>
          <w:b/>
          <w:bCs/>
          <w:color w:val="000000" w:themeColor="text1"/>
          <w:sz w:val="28"/>
          <w:szCs w:val="28"/>
        </w:rPr>
        <w:t>DebSec</w:t>
      </w:r>
      <w:proofErr w:type="spellEnd"/>
      <w:r w:rsidR="00A04F9F">
        <w:rPr>
          <w:b/>
          <w:bCs/>
          <w:color w:val="000000" w:themeColor="text1"/>
          <w:sz w:val="28"/>
          <w:szCs w:val="28"/>
        </w:rPr>
        <w:t xml:space="preserve"> Kft.</w:t>
      </w:r>
      <w:r w:rsidR="00CC5B5C">
        <w:rPr>
          <w:b/>
          <w:bCs/>
          <w:color w:val="000000" w:themeColor="text1"/>
          <w:sz w:val="28"/>
          <w:szCs w:val="28"/>
        </w:rPr>
        <w:t>)</w:t>
      </w:r>
    </w:p>
    <w:p w:rsidR="00CC5B5C" w:rsidP="0D31C4AB" w:rsidRDefault="00CC5B5C" w14:paraId="07D0ED80" w14:textId="480665C3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1x Szerver</w:t>
      </w:r>
    </w:p>
    <w:p w:rsidRPr="00395DE4" w:rsidR="5DFB54A2" w:rsidP="0D31C4AB" w:rsidRDefault="0072545C" w14:paraId="61C3E23B" w14:textId="6F51B3B5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3</w:t>
      </w:r>
      <w:r w:rsidRPr="00395DE4" w:rsidR="5DFB54A2">
        <w:rPr>
          <w:color w:val="000000" w:themeColor="text1"/>
          <w:sz w:val="20"/>
          <w:szCs w:val="20"/>
        </w:rPr>
        <w:t>x 4331 típusú Route</w:t>
      </w:r>
      <w:r w:rsidR="00E5079F">
        <w:rPr>
          <w:color w:val="000000" w:themeColor="text1"/>
          <w:sz w:val="20"/>
          <w:szCs w:val="20"/>
        </w:rPr>
        <w:t>r</w:t>
      </w:r>
    </w:p>
    <w:p w:rsidRPr="00395DE4" w:rsidR="00D11AF4" w:rsidP="0072545C" w:rsidRDefault="00D11AF4" w14:paraId="2E3E2856" w14:textId="5AFC2180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3650 típusú Többrétegű Kapcsoló</w:t>
      </w:r>
    </w:p>
    <w:p w:rsidRPr="00395DE4" w:rsidR="5DFB54A2" w:rsidP="517B1680" w:rsidRDefault="5DFB54A2" w14:paraId="1C38D983" w14:textId="387AD2F7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Wireless</w:t>
      </w:r>
      <w:proofErr w:type="spellEnd"/>
      <w:r w:rsidRPr="00395DE4">
        <w:rPr>
          <w:color w:val="000000" w:themeColor="text1"/>
          <w:sz w:val="20"/>
          <w:szCs w:val="20"/>
        </w:rPr>
        <w:t xml:space="preserve"> LAN Kontroller</w:t>
      </w:r>
    </w:p>
    <w:p w:rsidRPr="00395DE4" w:rsidR="5DFB54A2" w:rsidP="00E120DC" w:rsidRDefault="5DFB54A2" w14:paraId="30449EBB" w14:textId="0EA26BE5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Admin</w:t>
      </w:r>
      <w:proofErr w:type="spellEnd"/>
      <w:r w:rsidRPr="00395DE4">
        <w:rPr>
          <w:color w:val="000000" w:themeColor="text1"/>
          <w:sz w:val="20"/>
          <w:szCs w:val="20"/>
        </w:rPr>
        <w:t xml:space="preserve"> Számítógép</w:t>
      </w:r>
    </w:p>
    <w:p w:rsidRPr="00395DE4" w:rsidR="5DFB54A2" w:rsidP="0D31C4AB" w:rsidRDefault="5DFB54A2" w14:paraId="2832838C" w14:textId="7FD7A358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4x Dolgozói Számítógép</w:t>
      </w:r>
    </w:p>
    <w:p w:rsidRPr="00395DE4" w:rsidR="00C7236C" w:rsidP="00C7236C" w:rsidRDefault="00C7236C" w14:paraId="11BA3D0F" w14:textId="6777F3FA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Porta Számítógép</w:t>
      </w:r>
    </w:p>
    <w:p w:rsidRPr="00395DE4" w:rsidR="5DFB54A2" w:rsidP="0D31C4AB" w:rsidRDefault="5DFB54A2" w14:paraId="06E04727" w14:textId="6AACE75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Nyomtató</w:t>
      </w:r>
    </w:p>
    <w:p w:rsidRPr="00395DE4" w:rsidR="5DFB54A2" w:rsidP="517B1680" w:rsidRDefault="00C7236C" w14:paraId="41A90784" w14:textId="351151A6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</w:t>
      </w:r>
      <w:r w:rsidRPr="00395DE4" w:rsidR="5DFB54A2">
        <w:rPr>
          <w:color w:val="000000" w:themeColor="text1"/>
          <w:sz w:val="20"/>
          <w:szCs w:val="20"/>
        </w:rPr>
        <w:t>x Okostelefon</w:t>
      </w:r>
    </w:p>
    <w:p w:rsidRPr="00395DE4" w:rsidR="00C7236C" w:rsidP="00C7236C" w:rsidRDefault="00C7236C" w14:paraId="437A14CE" w14:textId="76357C72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lastRenderedPageBreak/>
        <w:t xml:space="preserve">2x 3702i típusú </w:t>
      </w:r>
      <w:proofErr w:type="spellStart"/>
      <w:r w:rsidRPr="00395DE4">
        <w:rPr>
          <w:color w:val="000000" w:themeColor="text1"/>
          <w:sz w:val="20"/>
          <w:szCs w:val="20"/>
        </w:rPr>
        <w:t>Light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</w:t>
      </w:r>
      <w:proofErr w:type="spellStart"/>
      <w:r w:rsidRPr="00395DE4">
        <w:rPr>
          <w:color w:val="000000" w:themeColor="text1"/>
          <w:sz w:val="20"/>
          <w:szCs w:val="20"/>
        </w:rPr>
        <w:t>Weight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AP</w:t>
      </w:r>
    </w:p>
    <w:p w:rsidRPr="00395DE4" w:rsidR="00395DE4" w:rsidP="00395DE4" w:rsidRDefault="5DFB54A2" w14:paraId="135DEE9A" w14:textId="77777777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2x Laptop</w:t>
      </w:r>
    </w:p>
    <w:p w:rsidR="00993F71" w:rsidP="00395DE4" w:rsidRDefault="00993F71" w14:paraId="34ECC234" w14:textId="77777777">
      <w:pPr>
        <w:rPr>
          <w:b/>
          <w:bCs/>
          <w:sz w:val="36"/>
          <w:szCs w:val="36"/>
          <w:u w:val="single"/>
        </w:rPr>
      </w:pPr>
    </w:p>
    <w:p w:rsidRPr="00395DE4" w:rsidR="0D31C4AB" w:rsidP="00395DE4" w:rsidRDefault="5DAB6B98" w14:paraId="18B6860E" w14:textId="6CE8AAC9">
      <w:pPr>
        <w:rPr>
          <w:b/>
          <w:bCs/>
          <w:color w:val="000000" w:themeColor="text1"/>
          <w:sz w:val="20"/>
          <w:szCs w:val="20"/>
          <w:u w:val="single"/>
        </w:rPr>
      </w:pPr>
      <w:r w:rsidRPr="00395DE4">
        <w:rPr>
          <w:b/>
          <w:bCs/>
          <w:sz w:val="36"/>
          <w:szCs w:val="36"/>
          <w:u w:val="single"/>
        </w:rPr>
        <w:t>Port</w:t>
      </w:r>
      <w:r w:rsidR="005E1F79">
        <w:rPr>
          <w:b/>
          <w:bCs/>
          <w:sz w:val="36"/>
          <w:szCs w:val="36"/>
          <w:u w:val="single"/>
        </w:rPr>
        <w:t>- és IP cím</w:t>
      </w:r>
      <w:r w:rsidRPr="00395DE4">
        <w:rPr>
          <w:b/>
          <w:bCs/>
          <w:sz w:val="36"/>
          <w:szCs w:val="36"/>
          <w:u w:val="single"/>
        </w:rPr>
        <w:t>kiosztás</w:t>
      </w:r>
    </w:p>
    <w:p w:rsidR="0D31C4AB" w:rsidP="05825CE6" w:rsidRDefault="0D31C4AB" w14:paraId="4FFC624F" w14:textId="286DF12F">
      <w:pPr>
        <w:rPr>
          <w:b/>
          <w:bCs/>
          <w:sz w:val="28"/>
          <w:szCs w:val="28"/>
        </w:rPr>
      </w:pPr>
    </w:p>
    <w:p w:rsidR="002B7FB1" w:rsidP="05825CE6" w:rsidRDefault="31E1C1C3" w14:paraId="3BAEFD8D" w14:textId="5FBE0A92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9126" w:type="dxa"/>
        <w:tblLook w:val="06A0" w:firstRow="1" w:lastRow="0" w:firstColumn="1" w:lastColumn="0" w:noHBand="1" w:noVBand="1"/>
      </w:tblPr>
      <w:tblGrid>
        <w:gridCol w:w="1748"/>
        <w:gridCol w:w="1127"/>
        <w:gridCol w:w="2649"/>
        <w:gridCol w:w="2072"/>
        <w:gridCol w:w="1530"/>
      </w:tblGrid>
      <w:tr w:rsidR="05825CE6" w:rsidTr="149BFF86" w14:paraId="60C012FD" w14:textId="77777777">
        <w:trPr>
          <w:trHeight w:val="1345"/>
        </w:trPr>
        <w:tc>
          <w:tcPr>
            <w:tcW w:w="1748" w:type="dxa"/>
            <w:tcMar/>
          </w:tcPr>
          <w:p w:rsidR="517B1680" w:rsidP="517B1680" w:rsidRDefault="517B1680" w14:paraId="4F4E229A" w14:textId="75743716">
            <w:pPr>
              <w:jc w:val="center"/>
              <w:rPr>
                <w:rFonts w:ascii="Aptos" w:hAnsi="Aptos" w:eastAsia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28"/>
                <w:szCs w:val="28"/>
              </w:rPr>
              <w:t>Név</w:t>
            </w:r>
          </w:p>
        </w:tc>
        <w:tc>
          <w:tcPr>
            <w:tcW w:w="1127" w:type="dxa"/>
            <w:tcMar/>
          </w:tcPr>
          <w:p w:rsidR="517B1680" w:rsidP="517B1680" w:rsidRDefault="517B1680" w14:paraId="18654863" w14:textId="58B6F9E1">
            <w:pPr>
              <w:jc w:val="center"/>
              <w:rPr>
                <w:rFonts w:ascii="Aptos" w:hAnsi="Aptos" w:eastAsia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28"/>
                <w:szCs w:val="28"/>
              </w:rPr>
              <w:t>Port</w:t>
            </w:r>
          </w:p>
        </w:tc>
        <w:tc>
          <w:tcPr>
            <w:tcW w:w="2649" w:type="dxa"/>
            <w:tcMar/>
          </w:tcPr>
          <w:p w:rsidR="517B1680" w:rsidP="517B1680" w:rsidRDefault="517B1680" w14:paraId="228D702F" w14:textId="39C6DA25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Csatlakozott eszköz</w:t>
            </w:r>
          </w:p>
        </w:tc>
        <w:tc>
          <w:tcPr>
            <w:tcW w:w="2072" w:type="dxa"/>
            <w:tcMar/>
          </w:tcPr>
          <w:p w:rsidR="517B1680" w:rsidP="517B1680" w:rsidRDefault="517B1680" w14:paraId="56830E68" w14:textId="57877756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Csatlakozott</w:t>
            </w:r>
          </w:p>
          <w:p w:rsidR="517B1680" w:rsidP="517B1680" w:rsidRDefault="517B1680" w14:paraId="75B7A4B3" w14:textId="08317454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1530" w:type="dxa"/>
            <w:tcMar/>
          </w:tcPr>
          <w:p w:rsidR="517B1680" w:rsidP="517B1680" w:rsidRDefault="517B1680" w14:paraId="2AE80CCA" w14:textId="7AB932CD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IP cím portokon</w:t>
            </w:r>
          </w:p>
        </w:tc>
      </w:tr>
      <w:tr w:rsidR="05825CE6" w:rsidTr="149BFF86" w14:paraId="5FEF055B" w14:textId="77777777">
        <w:trPr>
          <w:trHeight w:val="405"/>
        </w:trPr>
        <w:tc>
          <w:tcPr>
            <w:tcW w:w="1748" w:type="dxa"/>
            <w:tcMar/>
          </w:tcPr>
          <w:p w:rsidRPr="00395DE4" w:rsidR="517B1680" w:rsidP="517B1680" w:rsidRDefault="517B1680" w14:paraId="014F0E53" w14:textId="643F46E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R_B</w:t>
            </w:r>
          </w:p>
        </w:tc>
        <w:tc>
          <w:tcPr>
            <w:tcW w:w="1127" w:type="dxa"/>
            <w:tcMar/>
          </w:tcPr>
          <w:p w:rsidRPr="00395DE4" w:rsidR="517B1680" w:rsidP="517B1680" w:rsidRDefault="517B1680" w14:paraId="63163984" w14:textId="201B0DF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Gig0/0/1</w:t>
            </w:r>
          </w:p>
          <w:p w:rsidRPr="00395DE4" w:rsidR="517B1680" w:rsidP="517B1680" w:rsidRDefault="517B1680" w14:paraId="6B42F84A" w14:textId="795146C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149BFF86" w:rsidR="21331E0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Gig0/0/0</w:t>
            </w:r>
          </w:p>
        </w:tc>
        <w:tc>
          <w:tcPr>
            <w:tcW w:w="2649" w:type="dxa"/>
            <w:tcMar/>
          </w:tcPr>
          <w:p w:rsidRPr="00395DE4" w:rsidR="517B1680" w:rsidP="149BFF86" w:rsidRDefault="517B1680" w14:paraId="356ECB92" w14:textId="40A0D149">
            <w:pPr>
              <w:rPr>
                <w:rFonts w:ascii="Aptos" w:hAnsi="Aptos" w:eastAsia="Aptos" w:cs="Aptos"/>
                <w:b w:val="1"/>
                <w:bCs w:val="1"/>
                <w:color w:val="FF0000"/>
                <w:sz w:val="16"/>
                <w:szCs w:val="16"/>
              </w:rPr>
            </w:pPr>
            <w:r w:rsidRPr="149BFF86" w:rsidR="16B4AEC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R_Border_B</w:t>
            </w:r>
            <w:r w:rsidRPr="149BFF86" w:rsidR="16B4AEC3">
              <w:rPr>
                <w:rFonts w:ascii="Aptos" w:hAnsi="Aptos" w:eastAsia="Aptos" w:cs="Aptos"/>
                <w:b w:val="1"/>
                <w:bCs w:val="1"/>
                <w:color w:val="FF0000"/>
                <w:sz w:val="16"/>
                <w:szCs w:val="16"/>
              </w:rPr>
              <w:t xml:space="preserve"> </w:t>
            </w:r>
            <w:r w:rsidRPr="149BFF86" w:rsidR="21331E03">
              <w:rPr>
                <w:rFonts w:ascii="Aptos" w:hAnsi="Aptos" w:eastAsia="Aptos" w:cs="Aptos"/>
                <w:b w:val="1"/>
                <w:bCs w:val="1"/>
                <w:color w:val="FF0000"/>
                <w:sz w:val="16"/>
                <w:szCs w:val="16"/>
              </w:rPr>
              <w:t>Gig</w:t>
            </w:r>
            <w:r w:rsidRPr="149BFF86" w:rsidR="6452E788">
              <w:rPr>
                <w:rFonts w:ascii="Aptos" w:hAnsi="Aptos" w:eastAsia="Aptos" w:cs="Aptos"/>
                <w:b w:val="1"/>
                <w:bCs w:val="1"/>
                <w:color w:val="FF0000"/>
                <w:sz w:val="16"/>
                <w:szCs w:val="16"/>
              </w:rPr>
              <w:t>0/0/0</w:t>
            </w:r>
          </w:p>
          <w:p w:rsidRPr="00395DE4" w:rsidR="517B1680" w:rsidP="517B1680" w:rsidRDefault="517B1680" w14:paraId="5C720DCE" w14:textId="357732EC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149BFF86" w:rsidR="21331E0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MLS_Szerverszoba_B</w:t>
            </w:r>
            <w:r w:rsidRPr="149BFF86" w:rsidR="21331E0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149BFF86" w:rsidR="21331E03">
              <w:rPr>
                <w:rFonts w:ascii="Aptos" w:hAnsi="Aptos" w:eastAsia="Aptos" w:cs="Aptos"/>
                <w:b w:val="1"/>
                <w:bCs w:val="1"/>
                <w:color w:val="FF0000"/>
                <w:sz w:val="16"/>
                <w:szCs w:val="16"/>
              </w:rPr>
              <w:t>Gig1/0/21</w:t>
            </w:r>
          </w:p>
        </w:tc>
        <w:tc>
          <w:tcPr>
            <w:tcW w:w="2072" w:type="dxa"/>
            <w:tcMar/>
          </w:tcPr>
          <w:p w:rsidRPr="00395DE4" w:rsidR="517B1680" w:rsidP="149BFF86" w:rsidRDefault="517B1680" w14:paraId="01A383E7" w14:textId="06138D80">
            <w:pPr>
              <w:rPr>
                <w:rFonts w:ascii="Aptos" w:hAnsi="Aptos" w:eastAsia="Aptos" w:cs="Aptos"/>
                <w:b w:val="1"/>
                <w:bCs w:val="1"/>
                <w:color w:val="000000" w:themeColor="text1"/>
                <w:sz w:val="16"/>
                <w:szCs w:val="16"/>
              </w:rPr>
            </w:pPr>
            <w:r w:rsidRPr="149BFF86" w:rsidR="21331E0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192.168.10.</w:t>
            </w:r>
            <w:r w:rsidRPr="149BFF86" w:rsidR="66931FB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66</w:t>
            </w:r>
            <w:r w:rsidRPr="149BFF86" w:rsidR="21331E0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/</w:t>
            </w:r>
            <w:r w:rsidRPr="149BFF86" w:rsidR="38E5C474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30</w:t>
            </w:r>
          </w:p>
          <w:p w:rsidRPr="00395DE4" w:rsidR="517B1680" w:rsidP="517B1680" w:rsidRDefault="517B1680" w14:paraId="702C8DD9" w14:textId="433A0728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149BFF86" w:rsidR="21331E0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-</w:t>
            </w:r>
          </w:p>
        </w:tc>
        <w:tc>
          <w:tcPr>
            <w:tcW w:w="1530" w:type="dxa"/>
            <w:tcMar/>
          </w:tcPr>
          <w:p w:rsidRPr="00395DE4" w:rsidR="517B1680" w:rsidP="149BFF86" w:rsidRDefault="517B1680" w14:paraId="1FE63A8E" w14:textId="01603187">
            <w:pPr>
              <w:rPr>
                <w:rFonts w:ascii="Aptos" w:hAnsi="Aptos" w:eastAsia="Aptos" w:cs="Aptos"/>
                <w:b w:val="1"/>
                <w:bCs w:val="1"/>
                <w:color w:val="000000" w:themeColor="text1"/>
                <w:sz w:val="16"/>
                <w:szCs w:val="16"/>
              </w:rPr>
            </w:pPr>
            <w:r w:rsidRPr="149BFF86" w:rsidR="06BD37C4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192.168.10.6</w:t>
            </w:r>
            <w:r w:rsidRPr="149BFF86" w:rsidR="5B5B701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5</w:t>
            </w:r>
            <w:r w:rsidRPr="149BFF86" w:rsidR="06BD37C4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/30</w:t>
            </w:r>
          </w:p>
          <w:p w:rsidRPr="00395DE4" w:rsidR="517B1680" w:rsidP="149BFF86" w:rsidRDefault="517B1680" w14:paraId="6E455C08" w14:textId="220E8B4E">
            <w:pPr>
              <w:rPr>
                <w:rFonts w:ascii="Aptos" w:hAnsi="Aptos" w:eastAsia="Aptos" w:cs="Aptos"/>
                <w:b w:val="1"/>
                <w:bCs w:val="1"/>
                <w:color w:val="000000" w:themeColor="text1"/>
                <w:sz w:val="16"/>
                <w:szCs w:val="16"/>
              </w:rPr>
            </w:pPr>
            <w:r w:rsidRPr="149BFF86" w:rsidR="1F8D3154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192.168.10.1/28</w:t>
            </w:r>
          </w:p>
        </w:tc>
      </w:tr>
      <w:tr w:rsidR="149BFF86" w:rsidTr="149BFF86" w14:paraId="7CBDDF60">
        <w:trPr>
          <w:trHeight w:val="672"/>
        </w:trPr>
        <w:tc>
          <w:tcPr>
            <w:tcW w:w="1748" w:type="dxa"/>
            <w:tcMar/>
          </w:tcPr>
          <w:p w:rsidR="26AFD2E6" w:rsidP="149BFF86" w:rsidRDefault="26AFD2E6" w14:paraId="6E2B2999" w14:textId="406DDA5F">
            <w:pPr>
              <w:pStyle w:val="Norml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149BFF86" w:rsidR="26AFD2E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R_Border_B</w:t>
            </w:r>
          </w:p>
        </w:tc>
        <w:tc>
          <w:tcPr>
            <w:tcW w:w="1127" w:type="dxa"/>
            <w:tcMar/>
          </w:tcPr>
          <w:p w:rsidR="26AFD2E6" w:rsidP="149BFF86" w:rsidRDefault="26AFD2E6" w14:paraId="0078EBBC" w14:textId="704CBEF3">
            <w:pPr>
              <w:pStyle w:val="Norml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149BFF86" w:rsidR="26AFD2E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Se0/1/0</w:t>
            </w:r>
          </w:p>
          <w:p w:rsidR="26AFD2E6" w:rsidP="149BFF86" w:rsidRDefault="26AFD2E6" w14:paraId="53A0B186" w14:textId="5B5406BF">
            <w:pPr>
              <w:pStyle w:val="Norml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149BFF86" w:rsidR="26AFD2E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Gig0/0/0</w:t>
            </w:r>
          </w:p>
        </w:tc>
        <w:tc>
          <w:tcPr>
            <w:tcW w:w="2649" w:type="dxa"/>
            <w:tcMar/>
          </w:tcPr>
          <w:p w:rsidR="26AFD2E6" w:rsidP="149BFF86" w:rsidRDefault="26AFD2E6" w14:paraId="70525505" w14:textId="688F8CA1">
            <w:pPr>
              <w:pStyle w:val="Norml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149BFF86" w:rsidR="26AFD2E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ISP </w:t>
            </w:r>
            <w:r w:rsidRPr="149BFF86" w:rsidR="26AFD2E6">
              <w:rPr>
                <w:rFonts w:ascii="Aptos" w:hAnsi="Aptos" w:eastAsia="Aptos" w:cs="Aptos"/>
                <w:b w:val="1"/>
                <w:bCs w:val="1"/>
                <w:color w:val="FF0000"/>
                <w:sz w:val="16"/>
                <w:szCs w:val="16"/>
              </w:rPr>
              <w:t>Se0/1/0</w:t>
            </w:r>
          </w:p>
          <w:p w:rsidR="26AFD2E6" w:rsidP="149BFF86" w:rsidRDefault="26AFD2E6" w14:paraId="0A24A23D" w14:textId="4A6B886D">
            <w:pPr>
              <w:pStyle w:val="Norml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149BFF86" w:rsidR="26AFD2E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R_B </w:t>
            </w:r>
            <w:r w:rsidRPr="149BFF86" w:rsidR="26AFD2E6">
              <w:rPr>
                <w:rFonts w:ascii="Aptos" w:hAnsi="Aptos" w:eastAsia="Aptos" w:cs="Aptos"/>
                <w:b w:val="1"/>
                <w:bCs w:val="1"/>
                <w:color w:val="FF0000"/>
                <w:sz w:val="16"/>
                <w:szCs w:val="16"/>
              </w:rPr>
              <w:t>Gig0/0/1</w:t>
            </w:r>
          </w:p>
        </w:tc>
        <w:tc>
          <w:tcPr>
            <w:tcW w:w="2072" w:type="dxa"/>
            <w:tcMar/>
          </w:tcPr>
          <w:p w:rsidR="65657FE8" w:rsidP="149BFF86" w:rsidRDefault="65657FE8" w14:paraId="76D3367F" w14:textId="21C3B00E">
            <w:pPr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</w:pPr>
            <w:r w:rsidRPr="149BFF86" w:rsidR="65657FE8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209.165.54.1/30</w:t>
            </w:r>
          </w:p>
          <w:p w:rsidR="59ED45D7" w:rsidP="149BFF86" w:rsidRDefault="59ED45D7" w14:paraId="559CFB82" w14:textId="31DD7B64">
            <w:pPr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149BFF86" w:rsidR="59ED45D7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192.168.10.65/30</w:t>
            </w:r>
          </w:p>
          <w:p w:rsidR="149BFF86" w:rsidP="149BFF86" w:rsidRDefault="149BFF86" w14:paraId="50AC6A5E" w14:textId="48F23159">
            <w:pPr>
              <w:pStyle w:val="Norml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30" w:type="dxa"/>
            <w:tcMar/>
          </w:tcPr>
          <w:p w:rsidR="65657FE8" w:rsidP="149BFF86" w:rsidRDefault="65657FE8" w14:paraId="35E25231" w14:textId="60DCB584">
            <w:pPr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</w:pPr>
            <w:r w:rsidRPr="149BFF86" w:rsidR="65657FE8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209.165.54.2/30</w:t>
            </w:r>
          </w:p>
          <w:p w:rsidR="7A3468B8" w:rsidP="149BFF86" w:rsidRDefault="7A3468B8" w14:paraId="3B75FE25" w14:textId="06138D80">
            <w:pPr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149BFF86" w:rsidR="7A3468B8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192.168.10.66/30</w:t>
            </w:r>
          </w:p>
          <w:p w:rsidR="149BFF86" w:rsidP="149BFF86" w:rsidRDefault="149BFF86" w14:paraId="6DAC27E5" w14:textId="4E285C8F">
            <w:pPr>
              <w:pStyle w:val="Norml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5825CE6" w:rsidTr="149BFF86" w14:paraId="2313A4EE" w14:textId="77777777">
        <w:trPr>
          <w:trHeight w:val="672"/>
        </w:trPr>
        <w:tc>
          <w:tcPr>
            <w:tcW w:w="1748" w:type="dxa"/>
            <w:tcMar/>
          </w:tcPr>
          <w:p w:rsidRPr="00395DE4" w:rsidR="517B1680" w:rsidP="517B1680" w:rsidRDefault="517B1680" w14:paraId="4EC03442" w14:textId="36F96F2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MLS_Irodak_B</w:t>
            </w:r>
          </w:p>
        </w:tc>
        <w:tc>
          <w:tcPr>
            <w:tcW w:w="1127" w:type="dxa"/>
            <w:tcMar/>
          </w:tcPr>
          <w:p w:rsidRPr="00395DE4" w:rsidR="517B1680" w:rsidP="517B1680" w:rsidRDefault="517B1680" w14:paraId="2F3D10A8" w14:textId="0E542E3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:rsidRPr="00395DE4" w:rsidR="517B1680" w:rsidP="517B1680" w:rsidRDefault="517B1680" w14:paraId="043260AD" w14:textId="2EB0671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:rsidRPr="00395DE4" w:rsidR="517B1680" w:rsidP="517B1680" w:rsidRDefault="517B1680" w14:paraId="4F18D5BC" w14:textId="65F5145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:rsidRPr="00395DE4" w:rsidR="517B1680" w:rsidP="517B1680" w:rsidRDefault="517B1680" w14:paraId="4DD09C3D" w14:textId="0B5ABDA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:rsidRPr="00395DE4" w:rsidR="517B1680" w:rsidP="517B1680" w:rsidRDefault="517B1680" w14:paraId="5561E936" w14:textId="64CF795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Gig1/0/8</w:t>
            </w:r>
          </w:p>
          <w:p w:rsidRPr="00395DE4" w:rsidR="517B1680" w:rsidP="517B1680" w:rsidRDefault="517B1680" w14:paraId="306A427B" w14:textId="47B1770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:rsidRPr="00395DE4" w:rsidR="517B1680" w:rsidP="517B1680" w:rsidRDefault="517B1680" w14:paraId="0A5FA745" w14:textId="6B6CE14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:rsidRPr="00395DE4" w:rsidR="517B1680" w:rsidP="517B1680" w:rsidRDefault="517B1680" w14:paraId="5581808B" w14:textId="323FFFD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:rsidRPr="002F0B6D" w:rsidR="517B1680" w:rsidP="517B1680" w:rsidRDefault="517B1680" w14:paraId="66194334" w14:textId="725BA70A">
            <w:pPr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="002F0B6D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  <w:tcMar/>
          </w:tcPr>
          <w:p w:rsidRPr="00395DE4" w:rsidR="517B1680" w:rsidP="517B1680" w:rsidRDefault="517B1680" w14:paraId="1EF429BA" w14:textId="4024B5CD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:rsidRPr="00395DE4" w:rsidR="517B1680" w:rsidP="517B1680" w:rsidRDefault="517B1680" w14:paraId="32E59E51" w14:textId="30A166A5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PC1_HR_B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651D0AE6" w14:textId="40374E8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PC2_HR_B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69BA8C7B" w14:textId="16F2C5E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PC3_HR_B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59549591" w14:textId="68091E4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Nyomtató_HR_B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:rsidRPr="00395DE4" w:rsidR="517B1680" w:rsidP="517B1680" w:rsidRDefault="517B1680" w14:paraId="4F818839" w14:textId="24368959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7910BE8B" w14:textId="6E9EBDE4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PC2_Iroda1_B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6C92F859" w14:textId="4DC4D2B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PC3_Iroda1_B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484E2F35" w14:textId="7DCAAABA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  <w:tcMar/>
          </w:tcPr>
          <w:p w:rsidRPr="00395DE4" w:rsidR="517B1680" w:rsidP="517B1680" w:rsidRDefault="517B1680" w14:paraId="5674E5B7" w14:textId="728B40A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23CD6316" w14:textId="1307589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:rsidRPr="00395DE4" w:rsidR="517B1680" w:rsidP="517B1680" w:rsidRDefault="517B1680" w14:paraId="51B5BDDC" w14:textId="2E3E71E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:rsidRPr="00395DE4" w:rsidR="517B1680" w:rsidP="517B1680" w:rsidRDefault="517B1680" w14:paraId="6585660D" w14:textId="32A4CEB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:rsidRPr="00395DE4" w:rsidR="517B1680" w:rsidP="517B1680" w:rsidRDefault="517B1680" w14:paraId="1B1E4801" w14:textId="095CB98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:rsidRPr="00395DE4" w:rsidR="517B1680" w:rsidP="517B1680" w:rsidRDefault="517B1680" w14:paraId="2B52ED04" w14:textId="0637297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:rsidRPr="00395DE4" w:rsidR="517B1680" w:rsidP="517B1680" w:rsidRDefault="517B1680" w14:paraId="402ECF50" w14:textId="51708E2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:rsidRPr="00395DE4" w:rsidR="517B1680" w:rsidP="517B1680" w:rsidRDefault="517B1680" w14:paraId="7C97A2B9" w14:textId="41BC9BF8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:rsidRPr="00395DE4" w:rsidR="517B1680" w:rsidP="517B1680" w:rsidRDefault="517B1680" w14:paraId="50A02CB5" w14:textId="290F229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30" w:type="dxa"/>
            <w:tcMar/>
          </w:tcPr>
          <w:p w:rsidRPr="00395DE4" w:rsidR="517B1680" w:rsidP="517B1680" w:rsidRDefault="517B1680" w14:paraId="5C1E636B" w14:textId="091C205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231C8447" w14:textId="6725F2F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71324A79" w14:textId="1F14773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6D2B26E1" w14:textId="118296E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0FE88F3A" w14:textId="2D3F1FF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70C16F4A" w14:textId="42344E3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4FEDBA99" w14:textId="1A73D31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6211A8B8" w14:textId="30E2263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333E2DE3" w14:textId="2FFA775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192.168.10.47/29</w:t>
            </w:r>
          </w:p>
        </w:tc>
      </w:tr>
      <w:tr w:rsidR="05825CE6" w:rsidTr="149BFF86" w14:paraId="74DF956E" w14:textId="77777777">
        <w:trPr>
          <w:trHeight w:val="672"/>
        </w:trPr>
        <w:tc>
          <w:tcPr>
            <w:tcW w:w="1748" w:type="dxa"/>
            <w:tcMar/>
          </w:tcPr>
          <w:p w:rsidRPr="00395DE4" w:rsidR="517B1680" w:rsidP="517B1680" w:rsidRDefault="517B1680" w14:paraId="0ABB29D7" w14:textId="4C93960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MLS_CEO_B</w:t>
            </w:r>
          </w:p>
        </w:tc>
        <w:tc>
          <w:tcPr>
            <w:tcW w:w="1127" w:type="dxa"/>
            <w:tcMar/>
          </w:tcPr>
          <w:p w:rsidRPr="00395DE4" w:rsidR="517B1680" w:rsidP="517B1680" w:rsidRDefault="517B1680" w14:paraId="0D1513E1" w14:textId="16F096F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:rsidRPr="00395DE4" w:rsidR="517B1680" w:rsidP="517B1680" w:rsidRDefault="517B1680" w14:paraId="137C73FB" w14:textId="6CC529F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:rsidRPr="00395DE4" w:rsidR="517B1680" w:rsidP="517B1680" w:rsidRDefault="517B1680" w14:paraId="7B35B3F1" w14:textId="3CD90AA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:rsidRPr="00395DE4" w:rsidR="517B1680" w:rsidP="517B1680" w:rsidRDefault="517B1680" w14:paraId="7C43664D" w14:textId="0D40791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:rsidRPr="002F0B6D" w:rsidR="517B1680" w:rsidP="517B1680" w:rsidRDefault="517B1680" w14:paraId="2593DD28" w14:textId="223C008F">
            <w:pPr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="002F0B6D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  <w:tcBorders>
              <w:bottom w:val="single" w:color="000000" w:themeColor="text1" w:sz="4" w:space="0"/>
            </w:tcBorders>
            <w:tcMar/>
          </w:tcPr>
          <w:p w:rsidRPr="00395DE4" w:rsidR="517B1680" w:rsidP="517B1680" w:rsidRDefault="517B1680" w14:paraId="07C29E6D" w14:textId="1A543C89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:rsidRPr="00395DE4" w:rsidR="517B1680" w:rsidP="517B1680" w:rsidRDefault="517B1680" w14:paraId="716DF57D" w14:textId="4008835B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PC1_CEO_B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55D60D4D" w14:textId="7F94001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PC2_CEO_B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33DA732A" w14:textId="5A5213E4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Nyomtató_CEO_B</w:t>
            </w:r>
            <w:proofErr w:type="spellEnd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:rsidRPr="00395DE4" w:rsidR="517B1680" w:rsidP="517B1680" w:rsidRDefault="517B1680" w14:paraId="583F33D4" w14:textId="66E65B65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  <w:tcMar/>
          </w:tcPr>
          <w:p w:rsidRPr="00395DE4" w:rsidR="517B1680" w:rsidP="517B1680" w:rsidRDefault="517B1680" w14:paraId="693B93F1" w14:textId="1E7A94A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72563579" w14:textId="139EF60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:rsidRPr="00395DE4" w:rsidR="517B1680" w:rsidP="517B1680" w:rsidRDefault="517B1680" w14:paraId="32ABD2DA" w14:textId="43D6341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:rsidRPr="00395DE4" w:rsidR="517B1680" w:rsidP="517B1680" w:rsidRDefault="517B1680" w14:paraId="27E9ED8A" w14:textId="0216EA5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:rsidRPr="00395DE4" w:rsidR="517B1680" w:rsidP="517B1680" w:rsidRDefault="517B1680" w14:paraId="0E2F45E6" w14:textId="2A93177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30" w:type="dxa"/>
            <w:tcMar/>
          </w:tcPr>
          <w:p w:rsidRPr="00395DE4" w:rsidR="517B1680" w:rsidP="517B1680" w:rsidRDefault="517B1680" w14:paraId="653A419D" w14:textId="070E2D5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2EFD7C67" w14:textId="4DBC13A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0E2D65DC" w14:textId="2E5F1DC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56B9B433" w14:textId="742967B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6DDAAFDF" w14:textId="375D2A4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192.168.10.48/29</w:t>
            </w:r>
          </w:p>
        </w:tc>
      </w:tr>
      <w:tr w:rsidR="05825CE6" w:rsidTr="149BFF86" w14:paraId="0260BBAC" w14:textId="77777777">
        <w:trPr>
          <w:trHeight w:val="672"/>
        </w:trPr>
        <w:tc>
          <w:tcPr>
            <w:tcW w:w="1748" w:type="dxa"/>
            <w:tcMar/>
          </w:tcPr>
          <w:p w:rsidRPr="00395DE4" w:rsidR="517B1680" w:rsidP="517B1680" w:rsidRDefault="517B1680" w14:paraId="6A58EA23" w14:textId="59DA2A4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</w:p>
        </w:tc>
        <w:tc>
          <w:tcPr>
            <w:tcW w:w="1127" w:type="dxa"/>
            <w:tcBorders>
              <w:right w:val="single" w:color="000000" w:themeColor="text1" w:sz="4" w:space="0"/>
            </w:tcBorders>
            <w:tcMar/>
          </w:tcPr>
          <w:p w:rsidRPr="00395DE4" w:rsidR="517B1680" w:rsidP="517B1680" w:rsidRDefault="517B1680" w14:paraId="21730E57" w14:textId="04D3132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:rsidRPr="00395DE4" w:rsidR="517B1680" w:rsidP="517B1680" w:rsidRDefault="517B1680" w14:paraId="7C8F657B" w14:textId="3E135B4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Gig1/0/3-4</w:t>
            </w:r>
          </w:p>
          <w:p w:rsidRPr="00395DE4" w:rsidR="517B1680" w:rsidP="517B1680" w:rsidRDefault="517B1680" w14:paraId="10D48D3A" w14:textId="76CC551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Gig1/0/10</w:t>
            </w:r>
          </w:p>
          <w:p w:rsidRPr="00395DE4" w:rsidR="517B1680" w:rsidP="517B1680" w:rsidRDefault="517B1680" w14:paraId="1718118F" w14:textId="3B1A1DF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Gig1/0/12</w:t>
            </w:r>
          </w:p>
          <w:p w:rsidRPr="00395DE4" w:rsidR="517B1680" w:rsidP="517B1680" w:rsidRDefault="517B1680" w14:paraId="0496BBF7" w14:textId="4208444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:rsidRPr="00395DE4" w:rsidR="517B1680" w:rsidP="517B1680" w:rsidRDefault="517B1680" w14:paraId="61AB1ABA" w14:textId="65DEC14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:rsidRPr="00395DE4" w:rsidR="517B1680" w:rsidP="517B1680" w:rsidRDefault="517B1680" w14:paraId="326BFCFE" w14:textId="03DB95F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Gig1/0/17</w:t>
            </w:r>
          </w:p>
          <w:p w:rsidRPr="00395DE4" w:rsidR="517B1680" w:rsidP="517B1680" w:rsidRDefault="517B1680" w14:paraId="7FF61C67" w14:textId="53B03C0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Gig1/0/18</w:t>
            </w:r>
          </w:p>
          <w:p w:rsidRPr="00395DE4" w:rsidR="517B1680" w:rsidP="517B1680" w:rsidRDefault="517B1680" w14:paraId="1F6B18F6" w14:textId="5974D9B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Gig1/0/21</w:t>
            </w:r>
          </w:p>
          <w:p w:rsidRPr="00395DE4" w:rsidR="517B1680" w:rsidP="517B1680" w:rsidRDefault="517B1680" w14:paraId="622DF6AC" w14:textId="3417A29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:rsidRPr="002F0B6D" w:rsidR="517B1680" w:rsidP="517B1680" w:rsidRDefault="517B1680" w14:paraId="5A0A0102" w14:textId="2390468E">
            <w:pPr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="002F0B6D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95DE4" w:rsidR="517B1680" w:rsidP="517B1680" w:rsidRDefault="517B1680" w14:paraId="7AB7364B" w14:textId="3BC9D3E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MLS_CEO_B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:rsidRPr="00395DE4" w:rsidR="517B1680" w:rsidP="517B1680" w:rsidRDefault="517B1680" w14:paraId="38A1C990" w14:textId="4701CA8A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MLS_Irodak_B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Gig1/0/1-2</w:t>
            </w:r>
          </w:p>
          <w:p w:rsidRPr="00395DE4" w:rsidR="517B1680" w:rsidP="517B1680" w:rsidRDefault="517B1680" w14:paraId="5DA3A701" w14:textId="43C7882F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WLC_B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</w:t>
            </w:r>
          </w:p>
          <w:p w:rsidRPr="00395DE4" w:rsidR="517B1680" w:rsidP="517B1680" w:rsidRDefault="517B1680" w14:paraId="02B14F42" w14:textId="6A524EE5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PC_Porta_B</w:t>
            </w:r>
            <w:proofErr w:type="spellEnd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2913D35C" w14:textId="4BF4C5C5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PC_Szerverszoba_B</w:t>
            </w:r>
            <w:proofErr w:type="spellEnd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7014F2F6" w14:textId="222E8C9B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S1_B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2A3BE6AA" w14:textId="73B2E1A0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S2_B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1BD84BD5" w14:textId="641BBD6A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S3_B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09058D40" w14:textId="128D1EB4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5D0E9FFF" w14:textId="6E1DAB1F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PC_RG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Pr="00395DE4" w:rsidR="517B1680" w:rsidP="517B1680" w:rsidRDefault="517B1680" w14:paraId="1CF5B37D" w14:textId="1C7421C6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  <w:tcBorders>
              <w:left w:val="single" w:color="000000" w:themeColor="text1" w:sz="4" w:space="0"/>
            </w:tcBorders>
            <w:tcMar/>
          </w:tcPr>
          <w:p w:rsidRPr="00395DE4" w:rsidR="517B1680" w:rsidP="517B1680" w:rsidRDefault="517B1680" w14:paraId="580EE75E" w14:textId="7F02B42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7FA08657" w14:textId="2BB4FC0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38CE1EBD" w14:textId="4CD9025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718DA77C" w14:textId="6A5B090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192.168.10.41/30</w:t>
            </w:r>
          </w:p>
          <w:p w:rsidRPr="00395DE4" w:rsidR="517B1680" w:rsidP="517B1680" w:rsidRDefault="517B1680" w14:paraId="6003136A" w14:textId="274B3E6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192.168.10.5/28</w:t>
            </w:r>
          </w:p>
          <w:p w:rsidRPr="00395DE4" w:rsidR="517B1680" w:rsidP="517B1680" w:rsidRDefault="517B1680" w14:paraId="07158765" w14:textId="04530F9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192.168.10.10/28</w:t>
            </w:r>
          </w:p>
          <w:p w:rsidRPr="00395DE4" w:rsidR="517B1680" w:rsidP="517B1680" w:rsidRDefault="517B1680" w14:paraId="03BA8025" w14:textId="2B0AB56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192.168.10.11/28</w:t>
            </w:r>
          </w:p>
          <w:p w:rsidRPr="00395DE4" w:rsidR="517B1680" w:rsidP="517B1680" w:rsidRDefault="517B1680" w14:paraId="1B7AFE5E" w14:textId="238DDCB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192.168.10.12/28</w:t>
            </w:r>
          </w:p>
          <w:p w:rsidRPr="00395DE4" w:rsidR="517B1680" w:rsidP="517B1680" w:rsidRDefault="517B1680" w14:paraId="0258F84D" w14:textId="21E158D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:rsidRPr="00395DE4" w:rsidR="517B1680" w:rsidP="517B1680" w:rsidRDefault="517B1680" w14:paraId="5639B947" w14:textId="232DFF2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192.168.10.14/28</w:t>
            </w:r>
          </w:p>
          <w:p w:rsidRPr="00395DE4" w:rsidR="517B1680" w:rsidP="517B1680" w:rsidRDefault="517B1680" w14:paraId="28636B97" w14:textId="66AFC96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30" w:type="dxa"/>
            <w:tcBorders>
              <w:left w:val="single" w:color="000000" w:themeColor="text1" w:sz="4" w:space="0"/>
            </w:tcBorders>
            <w:tcMar/>
          </w:tcPr>
          <w:p w:rsidRPr="00395DE4" w:rsidR="517B1680" w:rsidP="517B1680" w:rsidRDefault="517B1680" w14:paraId="6F10150C" w14:textId="5A7AB8E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07853C31" w14:textId="034EA73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58CD6A50" w14:textId="38E8A3A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7EFEADEF" w14:textId="7E098EB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42753599" w14:textId="2B085A1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4809831B" w14:textId="212AD82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20F949A7" w14:textId="69B0EA7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3A5CA50A" w14:textId="60C92F2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23968968" w14:textId="445C177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6D1FE237" w14:textId="067CBF8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62E4E94A" w14:textId="1F29D0B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192.168.10.46/29</w:t>
            </w:r>
          </w:p>
        </w:tc>
      </w:tr>
      <w:tr w:rsidR="05825CE6" w:rsidTr="149BFF86" w14:paraId="606FA0E9" w14:textId="77777777">
        <w:trPr>
          <w:trHeight w:val="672"/>
        </w:trPr>
        <w:tc>
          <w:tcPr>
            <w:tcW w:w="1748" w:type="dxa"/>
            <w:tcMar/>
          </w:tcPr>
          <w:p w:rsidRPr="00395DE4" w:rsidR="517B1680" w:rsidP="517B1680" w:rsidRDefault="517B1680" w14:paraId="274235EA" w14:textId="3429D89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WLC_B</w:t>
            </w:r>
          </w:p>
        </w:tc>
        <w:tc>
          <w:tcPr>
            <w:tcW w:w="1127" w:type="dxa"/>
            <w:tcMar/>
          </w:tcPr>
          <w:p w:rsidRPr="00395DE4" w:rsidR="517B1680" w:rsidP="517B1680" w:rsidRDefault="517B1680" w14:paraId="44881E19" w14:textId="0DE3BC5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</w:t>
            </w:r>
          </w:p>
          <w:p w:rsidRPr="00395DE4" w:rsidR="517B1680" w:rsidP="517B1680" w:rsidRDefault="517B1680" w14:paraId="025E61A9" w14:textId="7DBCF45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Gig2</w:t>
            </w:r>
          </w:p>
          <w:p w:rsidRPr="00395DE4" w:rsidR="517B1680" w:rsidP="517B1680" w:rsidRDefault="517B1680" w14:paraId="686ED064" w14:textId="21E5E2E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Fa3</w:t>
            </w:r>
          </w:p>
          <w:p w:rsidRPr="00395DE4" w:rsidR="517B1680" w:rsidP="517B1680" w:rsidRDefault="517B1680" w14:paraId="3D12D359" w14:textId="7DDD1E0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Fa4</w:t>
            </w:r>
          </w:p>
          <w:p w:rsidRPr="00395DE4" w:rsidR="517B1680" w:rsidP="517B1680" w:rsidRDefault="002F0B6D" w14:paraId="13048E9C" w14:textId="4FD5B56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  <w:t>Vlan</w:t>
            </w:r>
            <w:proofErr w:type="spellEnd"/>
            <w: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  <w:tcBorders>
              <w:top w:val="single" w:color="000000" w:themeColor="text1" w:sz="4" w:space="0"/>
            </w:tcBorders>
            <w:tcMar/>
          </w:tcPr>
          <w:p w:rsidRPr="00395DE4" w:rsidR="517B1680" w:rsidP="517B1680" w:rsidRDefault="517B1680" w14:paraId="2765F43C" w14:textId="049BA118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Gig1/0/10</w:t>
            </w:r>
          </w:p>
          <w:p w:rsidRPr="00395DE4" w:rsidR="517B1680" w:rsidP="517B1680" w:rsidRDefault="517B1680" w14:paraId="3AC25428" w14:textId="7002D56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AP_Szerverszoba_B</w:t>
            </w:r>
            <w:proofErr w:type="spellEnd"/>
          </w:p>
          <w:p w:rsidRPr="00395DE4" w:rsidR="517B1680" w:rsidP="517B1680" w:rsidRDefault="517B1680" w14:paraId="58B971A1" w14:textId="5A5491C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AP_Társalgó_B</w:t>
            </w:r>
            <w:proofErr w:type="spellEnd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:rsidRPr="00395DE4" w:rsidR="517B1680" w:rsidP="517B1680" w:rsidRDefault="517B1680" w14:paraId="7C6E51EF" w14:textId="14581C8A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AP_Előtér_B</w:t>
            </w:r>
            <w:proofErr w:type="spellEnd"/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:rsidRPr="00395DE4" w:rsidR="517B1680" w:rsidP="517B1680" w:rsidRDefault="517B1680" w14:paraId="1F236CA0" w14:textId="4C3EB54D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  <w:tcMar/>
          </w:tcPr>
          <w:p w:rsidRPr="00395DE4" w:rsidR="517B1680" w:rsidP="517B1680" w:rsidRDefault="517B1680" w14:paraId="6D06D2F6" w14:textId="7B82E16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.</w:t>
            </w:r>
          </w:p>
          <w:p w:rsidRPr="00395DE4" w:rsidR="517B1680" w:rsidP="517B1680" w:rsidRDefault="517B1680" w14:paraId="68911254" w14:textId="09C00E3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192.168.10.53/28</w:t>
            </w:r>
          </w:p>
          <w:p w:rsidRPr="00395DE4" w:rsidR="517B1680" w:rsidP="517B1680" w:rsidRDefault="517B1680" w14:paraId="3569491F" w14:textId="640DA55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192.168.10.69/28</w:t>
            </w:r>
          </w:p>
          <w:p w:rsidRPr="00395DE4" w:rsidR="517B1680" w:rsidP="517B1680" w:rsidRDefault="517B1680" w14:paraId="708D181C" w14:textId="21575EE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192.168.10.85/28</w:t>
            </w:r>
          </w:p>
          <w:p w:rsidRPr="00395DE4" w:rsidR="517B1680" w:rsidP="517B1680" w:rsidRDefault="517B1680" w14:paraId="0869A217" w14:textId="3226708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30" w:type="dxa"/>
            <w:tcMar/>
          </w:tcPr>
          <w:p w:rsidRPr="00395DE4" w:rsidR="517B1680" w:rsidP="517B1680" w:rsidRDefault="517B1680" w14:paraId="39C60889" w14:textId="4D37BBB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646634C1" w14:textId="3E414FC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73B92DCE" w14:textId="2CA9140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0296747F" w14:textId="29D28C2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Pr="00395DE4" w:rsidR="517B1680" w:rsidP="517B1680" w:rsidRDefault="517B1680" w14:paraId="7A0BE769" w14:textId="2101456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192.168.10.45/29</w:t>
            </w:r>
          </w:p>
        </w:tc>
      </w:tr>
    </w:tbl>
    <w:p w:rsidR="0D31C4AB" w:rsidRDefault="0D31C4AB" w14:paraId="27A37548" w14:textId="637F0EDF"/>
    <w:p w:rsidR="3990BECF" w:rsidP="3990BECF" w:rsidRDefault="3990BECF" w14:paraId="01E1430D" w14:textId="4011AA94">
      <w:pPr>
        <w:rPr>
          <w:b/>
          <w:bCs/>
          <w:sz w:val="32"/>
          <w:szCs w:val="32"/>
        </w:rPr>
      </w:pPr>
    </w:p>
    <w:p w:rsidR="3990BECF" w:rsidP="3990BECF" w:rsidRDefault="3990BECF" w14:paraId="298FE914" w14:textId="36D9F456">
      <w:pPr>
        <w:rPr>
          <w:b/>
          <w:bCs/>
          <w:sz w:val="32"/>
          <w:szCs w:val="32"/>
        </w:rPr>
      </w:pPr>
    </w:p>
    <w:p w:rsidR="00395DE4" w:rsidP="3990BECF" w:rsidRDefault="00395DE4" w14:paraId="6A8FAE58" w14:textId="77777777">
      <w:pPr>
        <w:rPr>
          <w:b/>
          <w:bCs/>
          <w:sz w:val="32"/>
          <w:szCs w:val="32"/>
        </w:rPr>
      </w:pPr>
    </w:p>
    <w:p w:rsidR="00395DE4" w:rsidP="3990BECF" w:rsidRDefault="00395DE4" w14:paraId="656CE9A1" w14:textId="77777777">
      <w:pPr>
        <w:rPr>
          <w:b/>
          <w:bCs/>
          <w:sz w:val="32"/>
          <w:szCs w:val="32"/>
        </w:rPr>
      </w:pPr>
    </w:p>
    <w:p w:rsidR="00395DE4" w:rsidP="3990BECF" w:rsidRDefault="00395DE4" w14:paraId="5B760E46" w14:textId="77777777">
      <w:pPr>
        <w:rPr>
          <w:b/>
          <w:bCs/>
          <w:sz w:val="32"/>
          <w:szCs w:val="32"/>
        </w:rPr>
      </w:pPr>
    </w:p>
    <w:p w:rsidR="00993F71" w:rsidP="05825CE6" w:rsidRDefault="00993F71" w14:paraId="16C318C4" w14:textId="77777777">
      <w:pPr>
        <w:rPr>
          <w:b/>
          <w:bCs/>
          <w:sz w:val="32"/>
          <w:szCs w:val="32"/>
        </w:rPr>
      </w:pPr>
    </w:p>
    <w:p w:rsidR="149BFF86" w:rsidP="149BFF86" w:rsidRDefault="149BFF86" w14:paraId="71679566" w14:textId="7E16AF01">
      <w:pPr>
        <w:rPr>
          <w:b w:val="1"/>
          <w:bCs w:val="1"/>
          <w:sz w:val="32"/>
          <w:szCs w:val="32"/>
        </w:rPr>
      </w:pPr>
    </w:p>
    <w:p w:rsidR="149BFF86" w:rsidP="149BFF86" w:rsidRDefault="149BFF86" w14:paraId="6FE0394E" w14:textId="4FAB6F82">
      <w:pPr>
        <w:rPr>
          <w:b w:val="1"/>
          <w:bCs w:val="1"/>
          <w:sz w:val="32"/>
          <w:szCs w:val="32"/>
        </w:rPr>
      </w:pPr>
    </w:p>
    <w:p w:rsidR="149BFF86" w:rsidP="149BFF86" w:rsidRDefault="149BFF86" w14:paraId="16516585" w14:textId="61CB0799">
      <w:pPr>
        <w:rPr>
          <w:b w:val="1"/>
          <w:bCs w:val="1"/>
          <w:sz w:val="32"/>
          <w:szCs w:val="32"/>
        </w:rPr>
      </w:pPr>
    </w:p>
    <w:p w:rsidR="149BFF86" w:rsidP="149BFF86" w:rsidRDefault="149BFF86" w14:paraId="4844A5C5" w14:textId="1128202D">
      <w:pPr>
        <w:rPr>
          <w:b w:val="1"/>
          <w:bCs w:val="1"/>
          <w:sz w:val="32"/>
          <w:szCs w:val="32"/>
        </w:rPr>
      </w:pPr>
    </w:p>
    <w:p w:rsidR="0F182CCF" w:rsidP="149BFF86" w:rsidRDefault="0F182CCF" w14:paraId="172D882E" w14:textId="1F602474">
      <w:pPr>
        <w:rPr>
          <w:b w:val="1"/>
          <w:bCs w:val="1"/>
          <w:sz w:val="32"/>
          <w:szCs w:val="32"/>
        </w:rPr>
      </w:pPr>
      <w:r w:rsidRPr="149BFF86" w:rsidR="0F182CCF">
        <w:rPr>
          <w:b w:val="1"/>
          <w:bCs w:val="1"/>
          <w:sz w:val="32"/>
          <w:szCs w:val="32"/>
        </w:rPr>
        <w:t>Kecskemét</w:t>
      </w:r>
    </w:p>
    <w:tbl>
      <w:tblPr>
        <w:tblStyle w:val="Rcsostblzat"/>
        <w:tblW w:w="9085" w:type="dxa"/>
        <w:tblLook w:val="06A0" w:firstRow="1" w:lastRow="0" w:firstColumn="1" w:lastColumn="0" w:noHBand="1" w:noVBand="1"/>
      </w:tblPr>
      <w:tblGrid>
        <w:gridCol w:w="1245"/>
        <w:gridCol w:w="1270"/>
        <w:gridCol w:w="2160"/>
        <w:gridCol w:w="2250"/>
        <w:gridCol w:w="2160"/>
      </w:tblGrid>
      <w:tr w:rsidR="00AB60CA" w:rsidTr="149BFF86" w14:paraId="74B48414" w14:textId="77777777">
        <w:trPr>
          <w:trHeight w:val="705"/>
        </w:trPr>
        <w:tc>
          <w:tcPr>
            <w:tcW w:w="1245" w:type="dxa"/>
            <w:tcMar/>
          </w:tcPr>
          <w:p w:rsidR="00AB60CA" w:rsidP="05825CE6" w:rsidRDefault="00AB60CA" w14:paraId="522259AA" w14:textId="1A7F92E7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270" w:type="dxa"/>
            <w:tcMar/>
          </w:tcPr>
          <w:p w:rsidR="00AB60CA" w:rsidP="05825CE6" w:rsidRDefault="00AB60CA" w14:paraId="370AED4B" w14:textId="719E4C18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2160" w:type="dxa"/>
            <w:tcMar/>
          </w:tcPr>
          <w:p w:rsidR="00AB60CA" w:rsidP="05825CE6" w:rsidRDefault="00AB60CA" w14:paraId="753B6C82" w14:textId="0EE0ED24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</w:t>
            </w:r>
            <w:r>
              <w:rPr>
                <w:b/>
                <w:bCs/>
              </w:rPr>
              <w:t xml:space="preserve">ott </w:t>
            </w:r>
            <w:r w:rsidRPr="05825CE6">
              <w:rPr>
                <w:b/>
                <w:bCs/>
              </w:rPr>
              <w:t>eszköz</w:t>
            </w:r>
          </w:p>
        </w:tc>
        <w:tc>
          <w:tcPr>
            <w:tcW w:w="2250" w:type="dxa"/>
            <w:tcMar/>
          </w:tcPr>
          <w:p w:rsidRPr="05825CE6" w:rsidR="00AB60CA" w:rsidP="05825CE6" w:rsidRDefault="00AB60CA" w14:paraId="475F6D59" w14:textId="082E7105">
            <w:pPr>
              <w:jc w:val="center"/>
              <w:rPr>
                <w:b w:val="1"/>
                <w:bCs w:val="1"/>
              </w:rPr>
            </w:pPr>
            <w:r w:rsidRPr="149BFF86" w:rsidR="4CCD8052">
              <w:rPr>
                <w:b w:val="1"/>
                <w:bCs w:val="1"/>
              </w:rPr>
              <w:t xml:space="preserve">Csatlakozott eszköz IP </w:t>
            </w:r>
          </w:p>
        </w:tc>
        <w:tc>
          <w:tcPr>
            <w:tcW w:w="2160" w:type="dxa"/>
            <w:tcMar/>
          </w:tcPr>
          <w:p w:rsidR="00AB60CA" w:rsidP="149BFF86" w:rsidRDefault="00AB60CA" w14:paraId="2B8659EA" w14:textId="6B9DEA19">
            <w:pPr>
              <w:jc w:val="center"/>
              <w:rPr>
                <w:b w:val="1"/>
                <w:bCs w:val="1"/>
              </w:rPr>
            </w:pPr>
            <w:r w:rsidRPr="149BFF86" w:rsidR="4CCD8052">
              <w:rPr>
                <w:b w:val="1"/>
                <w:bCs w:val="1"/>
              </w:rPr>
              <w:t>IP cím</w:t>
            </w:r>
            <w:r w:rsidRPr="149BFF86" w:rsidR="4CCD8052">
              <w:rPr>
                <w:b w:val="1"/>
                <w:bCs w:val="1"/>
              </w:rPr>
              <w:t xml:space="preserve"> </w:t>
            </w:r>
          </w:p>
          <w:p w:rsidR="00AB60CA" w:rsidP="05825CE6" w:rsidRDefault="00AB60CA" w14:paraId="705DEA42" w14:textId="4C6C750C">
            <w:pPr>
              <w:jc w:val="center"/>
              <w:rPr>
                <w:b w:val="1"/>
                <w:bCs w:val="1"/>
              </w:rPr>
            </w:pPr>
            <w:r w:rsidRPr="149BFF86" w:rsidR="4CCD8052">
              <w:rPr>
                <w:b w:val="1"/>
                <w:bCs w:val="1"/>
              </w:rPr>
              <w:t>porton</w:t>
            </w:r>
            <w:r w:rsidRPr="149BFF86" w:rsidR="4CCD8052">
              <w:rPr>
                <w:b w:val="1"/>
                <w:bCs w:val="1"/>
              </w:rPr>
              <w:t xml:space="preserve"> </w:t>
            </w:r>
          </w:p>
        </w:tc>
      </w:tr>
      <w:tr w:rsidR="00AB60CA" w:rsidTr="149BFF86" w14:paraId="0F5EB894" w14:textId="77777777">
        <w:trPr>
          <w:trHeight w:val="300"/>
        </w:trPr>
        <w:tc>
          <w:tcPr>
            <w:tcW w:w="1245" w:type="dxa"/>
            <w:tcMar/>
          </w:tcPr>
          <w:p w:rsidRPr="00395DE4" w:rsidR="00AB60CA" w:rsidP="05825CE6" w:rsidRDefault="00AB60CA" w14:paraId="48002E65" w14:textId="0436768C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R_K</w:t>
            </w:r>
          </w:p>
        </w:tc>
        <w:tc>
          <w:tcPr>
            <w:tcW w:w="1270" w:type="dxa"/>
            <w:tcMar/>
          </w:tcPr>
          <w:p w:rsidRPr="00395DE4" w:rsidR="00AB60CA" w:rsidP="05825CE6" w:rsidRDefault="00AB60CA" w14:paraId="04739E84" w14:textId="63B78901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Gig0/0/0</w:t>
            </w:r>
          </w:p>
          <w:p w:rsidRPr="00395DE4" w:rsidR="00AB60CA" w:rsidP="05825CE6" w:rsidRDefault="00AB60CA" w14:paraId="693AFDB3" w14:textId="63289311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Gig0/0/1</w:t>
            </w:r>
          </w:p>
        </w:tc>
        <w:tc>
          <w:tcPr>
            <w:tcW w:w="2160" w:type="dxa"/>
            <w:tcMar/>
          </w:tcPr>
          <w:p w:rsidRPr="00395DE4" w:rsidR="00AB60CA" w:rsidP="05825CE6" w:rsidRDefault="00AB60CA" w14:paraId="6D668502" w14:textId="7A3A403A">
            <w:pPr>
              <w:rPr>
                <w:b w:val="1"/>
                <w:bCs w:val="1"/>
                <w:sz w:val="16"/>
                <w:szCs w:val="16"/>
              </w:rPr>
            </w:pPr>
            <w:r w:rsidRPr="149BFF86" w:rsidR="58939990">
              <w:rPr>
                <w:b w:val="1"/>
                <w:bCs w:val="1"/>
                <w:sz w:val="16"/>
                <w:szCs w:val="16"/>
              </w:rPr>
              <w:t>R_Border_K</w:t>
            </w:r>
            <w:r w:rsidRPr="149BFF86" w:rsidR="4CCD805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149BFF86" w:rsidR="4CCD8052">
              <w:rPr>
                <w:b w:val="1"/>
                <w:bCs w:val="1"/>
                <w:color w:val="FF0000"/>
                <w:sz w:val="16"/>
                <w:szCs w:val="16"/>
              </w:rPr>
              <w:t>Gig0/0/0</w:t>
            </w:r>
          </w:p>
          <w:p w:rsidRPr="00395DE4" w:rsidR="00AB60CA" w:rsidP="05825CE6" w:rsidRDefault="00AB60CA" w14:paraId="4E3169FB" w14:textId="51187FF1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G1/1/2</w:t>
            </w:r>
          </w:p>
        </w:tc>
        <w:tc>
          <w:tcPr>
            <w:tcW w:w="2250" w:type="dxa"/>
            <w:tcMar/>
          </w:tcPr>
          <w:p w:rsidRPr="00395DE4" w:rsidR="00AB60CA" w:rsidP="149BFF86" w:rsidRDefault="00AB60CA" w14:paraId="24B0E05D" w14:textId="21554772">
            <w:pPr>
              <w:rPr>
                <w:sz w:val="16"/>
                <w:szCs w:val="16"/>
              </w:rPr>
            </w:pPr>
            <w:r w:rsidRPr="149BFF86" w:rsidR="5142DECD">
              <w:rPr>
                <w:sz w:val="16"/>
                <w:szCs w:val="16"/>
              </w:rPr>
              <w:t>10.10.10.8</w:t>
            </w:r>
            <w:r w:rsidRPr="149BFF86" w:rsidR="22173E30">
              <w:rPr>
                <w:sz w:val="16"/>
                <w:szCs w:val="16"/>
              </w:rPr>
              <w:t>5</w:t>
            </w:r>
            <w:r w:rsidRPr="149BFF86" w:rsidR="5142DECD">
              <w:rPr>
                <w:sz w:val="16"/>
                <w:szCs w:val="16"/>
              </w:rPr>
              <w:t>/30</w:t>
            </w:r>
          </w:p>
          <w:p w:rsidRPr="00395DE4" w:rsidR="00AB60CA" w:rsidP="05825CE6" w:rsidRDefault="00AB60CA" w14:paraId="2A162C63" w14:textId="5755FDDA">
            <w:pPr>
              <w:rPr>
                <w:sz w:val="16"/>
                <w:szCs w:val="16"/>
              </w:rPr>
            </w:pPr>
            <w:r w:rsidRPr="149BFF86" w:rsidR="762060F9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Mar/>
          </w:tcPr>
          <w:p w:rsidRPr="00395DE4" w:rsidR="00AB60CA" w:rsidP="149BFF86" w:rsidRDefault="00AB60CA" w14:paraId="7751268B" w14:textId="06EE50FE">
            <w:pPr>
              <w:rPr>
                <w:sz w:val="16"/>
                <w:szCs w:val="16"/>
              </w:rPr>
            </w:pPr>
            <w:r w:rsidRPr="149BFF86" w:rsidR="06CE9D5C">
              <w:rPr>
                <w:sz w:val="16"/>
                <w:szCs w:val="16"/>
              </w:rPr>
              <w:t>10.10.10.8</w:t>
            </w:r>
            <w:r w:rsidRPr="149BFF86" w:rsidR="639EEF22">
              <w:rPr>
                <w:sz w:val="16"/>
                <w:szCs w:val="16"/>
              </w:rPr>
              <w:t>6</w:t>
            </w:r>
            <w:r w:rsidRPr="149BFF86" w:rsidR="06CE9D5C">
              <w:rPr>
                <w:sz w:val="16"/>
                <w:szCs w:val="16"/>
              </w:rPr>
              <w:t>/30</w:t>
            </w:r>
          </w:p>
          <w:p w:rsidRPr="00395DE4" w:rsidR="00AB60CA" w:rsidP="05825CE6" w:rsidRDefault="00AB60CA" w14:paraId="3D627BF7" w14:textId="6D11823F">
            <w:pPr>
              <w:rPr>
                <w:sz w:val="16"/>
                <w:szCs w:val="16"/>
              </w:rPr>
            </w:pPr>
            <w:r w:rsidRPr="149BFF86" w:rsidR="06CE9D5C">
              <w:rPr>
                <w:sz w:val="16"/>
                <w:szCs w:val="16"/>
              </w:rPr>
              <w:t>10.10.10.1/28</w:t>
            </w:r>
          </w:p>
        </w:tc>
      </w:tr>
      <w:tr w:rsidR="149BFF86" w:rsidTr="149BFF86" w14:paraId="400F7824">
        <w:trPr>
          <w:trHeight w:val="345"/>
        </w:trPr>
        <w:tc>
          <w:tcPr>
            <w:tcW w:w="1245" w:type="dxa"/>
            <w:tcMar/>
          </w:tcPr>
          <w:p w:rsidR="38C21B9B" w:rsidP="149BFF86" w:rsidRDefault="38C21B9B" w14:paraId="25FA82C0" w14:textId="273BCCA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149BFF86" w:rsidR="38C21B9B">
              <w:rPr>
                <w:b w:val="1"/>
                <w:bCs w:val="1"/>
                <w:sz w:val="16"/>
                <w:szCs w:val="16"/>
              </w:rPr>
              <w:t>R_Border_K</w:t>
            </w:r>
          </w:p>
        </w:tc>
        <w:tc>
          <w:tcPr>
            <w:tcW w:w="1270" w:type="dxa"/>
            <w:tcMar/>
          </w:tcPr>
          <w:p w:rsidR="38C21B9B" w:rsidP="149BFF86" w:rsidRDefault="38C21B9B" w14:paraId="4837883A" w14:textId="2C1992E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149BFF86" w:rsidR="38C21B9B">
              <w:rPr>
                <w:b w:val="1"/>
                <w:bCs w:val="1"/>
                <w:sz w:val="16"/>
                <w:szCs w:val="16"/>
              </w:rPr>
              <w:t>S0/1/1</w:t>
            </w:r>
          </w:p>
          <w:p w:rsidR="38C21B9B" w:rsidP="149BFF86" w:rsidRDefault="38C21B9B" w14:paraId="2DE2916F" w14:textId="03ED17E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149BFF86" w:rsidR="38C21B9B">
              <w:rPr>
                <w:b w:val="1"/>
                <w:bCs w:val="1"/>
                <w:sz w:val="16"/>
                <w:szCs w:val="16"/>
              </w:rPr>
              <w:t>Gig0/0/0</w:t>
            </w:r>
          </w:p>
        </w:tc>
        <w:tc>
          <w:tcPr>
            <w:tcW w:w="2160" w:type="dxa"/>
            <w:tcMar/>
          </w:tcPr>
          <w:p w:rsidR="650B7BA1" w:rsidP="149BFF86" w:rsidRDefault="650B7BA1" w14:paraId="1F83FD83" w14:textId="63F00A13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149BFF86" w:rsidR="650B7BA1">
              <w:rPr>
                <w:b w:val="1"/>
                <w:bCs w:val="1"/>
                <w:sz w:val="16"/>
                <w:szCs w:val="16"/>
              </w:rPr>
              <w:t>ISP</w:t>
            </w:r>
            <w:r w:rsidRPr="149BFF86" w:rsidR="650B7BA1">
              <w:rPr>
                <w:b w:val="1"/>
                <w:bCs w:val="1"/>
                <w:color w:val="FF0000"/>
                <w:sz w:val="16"/>
                <w:szCs w:val="16"/>
              </w:rPr>
              <w:t xml:space="preserve"> Se0/1/1</w:t>
            </w:r>
          </w:p>
          <w:p w:rsidR="650B7BA1" w:rsidP="149BFF86" w:rsidRDefault="650B7BA1" w14:paraId="4A0DE7E6" w14:textId="59BA0828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149BFF86" w:rsidR="650B7BA1">
              <w:rPr>
                <w:b w:val="1"/>
                <w:bCs w:val="1"/>
                <w:sz w:val="16"/>
                <w:szCs w:val="16"/>
              </w:rPr>
              <w:t xml:space="preserve">R_K </w:t>
            </w:r>
            <w:r w:rsidRPr="149BFF86" w:rsidR="650B7BA1">
              <w:rPr>
                <w:b w:val="1"/>
                <w:bCs w:val="1"/>
                <w:color w:val="FF0000"/>
                <w:sz w:val="16"/>
                <w:szCs w:val="16"/>
              </w:rPr>
              <w:t>Gig0/0/</w:t>
            </w:r>
            <w:r w:rsidRPr="149BFF86" w:rsidR="6731BEE2">
              <w:rPr>
                <w:b w:val="1"/>
                <w:bCs w:val="1"/>
                <w:color w:val="FF0000"/>
                <w:sz w:val="16"/>
                <w:szCs w:val="16"/>
              </w:rPr>
              <w:t>0</w:t>
            </w:r>
          </w:p>
        </w:tc>
        <w:tc>
          <w:tcPr>
            <w:tcW w:w="2250" w:type="dxa"/>
            <w:tcMar/>
          </w:tcPr>
          <w:p w:rsidR="356EE3CF" w:rsidP="149BFF86" w:rsidRDefault="356EE3CF" w14:paraId="2300F4EE" w14:textId="4877A2D7">
            <w:pPr>
              <w:pStyle w:val="Norml"/>
              <w:rPr>
                <w:sz w:val="16"/>
                <w:szCs w:val="16"/>
              </w:rPr>
            </w:pPr>
            <w:r w:rsidRPr="149BFF86" w:rsidR="356EE3CF">
              <w:rPr>
                <w:sz w:val="16"/>
                <w:szCs w:val="16"/>
              </w:rPr>
              <w:t>209.165.44.</w:t>
            </w:r>
            <w:r w:rsidRPr="149BFF86" w:rsidR="06A5BE3C">
              <w:rPr>
                <w:sz w:val="16"/>
                <w:szCs w:val="16"/>
              </w:rPr>
              <w:t>1</w:t>
            </w:r>
            <w:r w:rsidRPr="149BFF86" w:rsidR="356EE3CF">
              <w:rPr>
                <w:sz w:val="16"/>
                <w:szCs w:val="16"/>
              </w:rPr>
              <w:t>/30</w:t>
            </w:r>
          </w:p>
          <w:p w:rsidR="0CC61A99" w:rsidP="149BFF86" w:rsidRDefault="0CC61A99" w14:paraId="066A8101" w14:textId="35473960">
            <w:pPr>
              <w:pStyle w:val="Norml"/>
              <w:rPr>
                <w:sz w:val="16"/>
                <w:szCs w:val="16"/>
              </w:rPr>
            </w:pPr>
            <w:r w:rsidRPr="149BFF86" w:rsidR="0CC61A99">
              <w:rPr>
                <w:sz w:val="16"/>
                <w:szCs w:val="16"/>
              </w:rPr>
              <w:t>10.10.10.</w:t>
            </w:r>
            <w:r w:rsidRPr="149BFF86" w:rsidR="47FBE0BD">
              <w:rPr>
                <w:sz w:val="16"/>
                <w:szCs w:val="16"/>
              </w:rPr>
              <w:t>8</w:t>
            </w:r>
            <w:r w:rsidRPr="149BFF86" w:rsidR="48BFD156">
              <w:rPr>
                <w:sz w:val="16"/>
                <w:szCs w:val="16"/>
              </w:rPr>
              <w:t>6</w:t>
            </w:r>
            <w:r w:rsidRPr="149BFF86" w:rsidR="0CC61A99">
              <w:rPr>
                <w:sz w:val="16"/>
                <w:szCs w:val="16"/>
              </w:rPr>
              <w:t>/30</w:t>
            </w:r>
          </w:p>
        </w:tc>
        <w:tc>
          <w:tcPr>
            <w:tcW w:w="2160" w:type="dxa"/>
            <w:tcMar/>
          </w:tcPr>
          <w:p w:rsidR="7F3EE936" w:rsidP="149BFF86" w:rsidRDefault="7F3EE936" w14:paraId="735A8693" w14:textId="31F51181">
            <w:pPr>
              <w:pStyle w:val="Norml"/>
              <w:rPr>
                <w:sz w:val="16"/>
                <w:szCs w:val="16"/>
              </w:rPr>
            </w:pPr>
            <w:r w:rsidRPr="149BFF86" w:rsidR="7F3EE936">
              <w:rPr>
                <w:sz w:val="16"/>
                <w:szCs w:val="16"/>
              </w:rPr>
              <w:t>209.165.44.2/30</w:t>
            </w:r>
          </w:p>
          <w:p w:rsidR="7F3EE936" w:rsidP="149BFF86" w:rsidRDefault="7F3EE936" w14:paraId="3BFA3A12" w14:textId="74DCE10E">
            <w:pPr>
              <w:pStyle w:val="Norml"/>
              <w:rPr>
                <w:sz w:val="16"/>
                <w:szCs w:val="16"/>
              </w:rPr>
            </w:pPr>
            <w:r w:rsidRPr="149BFF86" w:rsidR="7F3EE936">
              <w:rPr>
                <w:sz w:val="16"/>
                <w:szCs w:val="16"/>
              </w:rPr>
              <w:t>10.10.10.8</w:t>
            </w:r>
            <w:r w:rsidRPr="149BFF86" w:rsidR="4910DB8F">
              <w:rPr>
                <w:sz w:val="16"/>
                <w:szCs w:val="16"/>
              </w:rPr>
              <w:t>5</w:t>
            </w:r>
            <w:r w:rsidRPr="149BFF86" w:rsidR="7F3EE936">
              <w:rPr>
                <w:sz w:val="16"/>
                <w:szCs w:val="16"/>
              </w:rPr>
              <w:t>/30</w:t>
            </w:r>
          </w:p>
        </w:tc>
      </w:tr>
      <w:tr w:rsidR="00AB60CA" w:rsidTr="149BFF86" w14:paraId="23399C86" w14:textId="77777777">
        <w:trPr>
          <w:trHeight w:val="300"/>
        </w:trPr>
        <w:tc>
          <w:tcPr>
            <w:tcW w:w="1245" w:type="dxa"/>
            <w:tcMar/>
          </w:tcPr>
          <w:p w:rsidRPr="00395DE4" w:rsidR="00AB60CA" w:rsidP="05825CE6" w:rsidRDefault="00AB60CA" w14:paraId="173F0225" w14:textId="02E7CAA4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MLS_K</w:t>
            </w:r>
          </w:p>
        </w:tc>
        <w:tc>
          <w:tcPr>
            <w:tcW w:w="1270" w:type="dxa"/>
            <w:tcMar/>
          </w:tcPr>
          <w:p w:rsidRPr="00395DE4" w:rsidR="00AB60CA" w:rsidP="05825CE6" w:rsidRDefault="00AB60CA" w14:paraId="2530BB0B" w14:textId="6D70A568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</w:t>
            </w:r>
          </w:p>
          <w:p w:rsidRPr="00395DE4" w:rsidR="00AB60CA" w:rsidP="05825CE6" w:rsidRDefault="00AB60CA" w14:paraId="01178BFC" w14:textId="191289A0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Gig1/0/12</w:t>
            </w:r>
          </w:p>
          <w:p w:rsidRPr="00395DE4" w:rsidR="00AB60CA" w:rsidP="05825CE6" w:rsidRDefault="00AB60CA" w14:paraId="62DB36C1" w14:textId="6F4DE613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Gig1/0/22</w:t>
            </w:r>
          </w:p>
          <w:p w:rsidRPr="00395DE4" w:rsidR="00AB60CA" w:rsidP="05825CE6" w:rsidRDefault="00AB60CA" w14:paraId="141BB024" w14:textId="02ACD777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Gig1/0/23</w:t>
            </w:r>
          </w:p>
          <w:p w:rsidRPr="00395DE4" w:rsidR="00AB60CA" w:rsidP="05825CE6" w:rsidRDefault="00AB60CA" w14:paraId="4D628433" w14:textId="7C37E9EC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Gig1/0/24</w:t>
            </w:r>
          </w:p>
          <w:p w:rsidRPr="00395DE4" w:rsidR="00AB60CA" w:rsidP="05825CE6" w:rsidRDefault="00AB60CA" w14:paraId="6E557355" w14:textId="0FB5E0A4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Gig1/1/1</w:t>
            </w:r>
          </w:p>
          <w:p w:rsidRPr="00395DE4" w:rsidR="00AB60CA" w:rsidP="149BFF86" w:rsidRDefault="00AB60CA" w14:paraId="4C71F785" w14:textId="3C81D0C5">
            <w:pPr>
              <w:rPr>
                <w:b w:val="1"/>
                <w:bCs w:val="1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>Gig1/1/2</w:t>
            </w:r>
          </w:p>
          <w:p w:rsidRPr="00395DE4" w:rsidR="00AB60CA" w:rsidP="05825CE6" w:rsidRDefault="00AB60CA" w14:paraId="716B6D2C" w14:textId="2A59C9DE">
            <w:pPr>
              <w:rPr>
                <w:b w:val="1"/>
                <w:bCs w:val="1"/>
                <w:sz w:val="16"/>
                <w:szCs w:val="16"/>
              </w:rPr>
            </w:pPr>
            <w:r w:rsidRPr="149BFF86" w:rsidR="207C012E">
              <w:rPr>
                <w:b w:val="1"/>
                <w:bCs w:val="1"/>
                <w:sz w:val="16"/>
                <w:szCs w:val="16"/>
              </w:rPr>
              <w:t>Vlan 40</w:t>
            </w:r>
          </w:p>
        </w:tc>
        <w:tc>
          <w:tcPr>
            <w:tcW w:w="2160" w:type="dxa"/>
            <w:tcMar/>
          </w:tcPr>
          <w:p w:rsidRPr="00395DE4" w:rsidR="00AB60CA" w:rsidP="05825CE6" w:rsidRDefault="00AB60CA" w14:paraId="79832D5F" w14:textId="7CD01ECD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S_K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:rsidRPr="00395DE4" w:rsidR="00AB60CA" w:rsidP="05825CE6" w:rsidRDefault="00AB60CA" w14:paraId="7924F1D8" w14:textId="37FED63F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PC_Porta_K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:rsidRPr="00395DE4" w:rsidR="00AB60CA" w:rsidP="05825CE6" w:rsidRDefault="00AB60CA" w14:paraId="6FCC7452" w14:textId="09DDA95F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Gig1/0/22</w:t>
            </w:r>
          </w:p>
          <w:p w:rsidRPr="00395DE4" w:rsidR="00AB60CA" w:rsidP="05825CE6" w:rsidRDefault="00AB60CA" w14:paraId="04A951F9" w14:textId="48DBDED9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Nyomtató_RG_K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0</w:t>
            </w:r>
          </w:p>
          <w:p w:rsidRPr="00395DE4" w:rsidR="00AB60CA" w:rsidP="05825CE6" w:rsidRDefault="00AB60CA" w14:paraId="6F20BF8D" w14:textId="045D6FC0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PC_RG_K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:rsidRPr="00395DE4" w:rsidR="00AB60CA" w:rsidP="05825CE6" w:rsidRDefault="00AB60CA" w14:paraId="55A13E4F" w14:textId="0B9D5A37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WLC_K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</w:t>
            </w:r>
          </w:p>
          <w:p w:rsidRPr="00395DE4" w:rsidR="00AB60CA" w:rsidP="149BFF86" w:rsidRDefault="00AB60CA" w14:paraId="7A3EE592" w14:textId="6CCB0E43">
            <w:pPr>
              <w:rPr>
                <w:b w:val="1"/>
                <w:bCs w:val="1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 xml:space="preserve">R_K </w:t>
            </w:r>
            <w:r w:rsidRPr="149BFF86" w:rsidR="4CCD8052">
              <w:rPr>
                <w:b w:val="1"/>
                <w:bCs w:val="1"/>
                <w:color w:val="FF0000"/>
                <w:sz w:val="16"/>
                <w:szCs w:val="16"/>
              </w:rPr>
              <w:t>G0/0/1</w:t>
            </w:r>
          </w:p>
          <w:p w:rsidRPr="00395DE4" w:rsidR="00AB60CA" w:rsidP="149BFF86" w:rsidRDefault="00AB60CA" w14:paraId="2B8B6E9C" w14:textId="178AFD56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149BFF86" w:rsidR="40D002EC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250" w:type="dxa"/>
            <w:tcMar/>
          </w:tcPr>
          <w:p w:rsidR="00AB60CA" w:rsidP="149BFF86" w:rsidRDefault="00AB60CA" w14:paraId="33A56537" w14:textId="1BB53C43">
            <w:pPr>
              <w:rPr>
                <w:sz w:val="16"/>
                <w:szCs w:val="16"/>
              </w:rPr>
            </w:pPr>
            <w:r w:rsidRPr="149BFF86" w:rsidR="6C4F2DD8">
              <w:rPr>
                <w:sz w:val="16"/>
                <w:szCs w:val="16"/>
              </w:rPr>
              <w:t>10.10.10.2/28</w:t>
            </w:r>
          </w:p>
          <w:p w:rsidR="00AB60CA" w:rsidP="149BFF86" w:rsidRDefault="00AB60CA" w14:paraId="1FBE75E4" w14:textId="69DA7113">
            <w:pPr>
              <w:rPr>
                <w:sz w:val="16"/>
                <w:szCs w:val="16"/>
              </w:rPr>
            </w:pPr>
            <w:r w:rsidRPr="149BFF86" w:rsidR="35802979">
              <w:rPr>
                <w:sz w:val="16"/>
                <w:szCs w:val="16"/>
              </w:rPr>
              <w:t>10.10.10.</w:t>
            </w:r>
            <w:r w:rsidRPr="149BFF86" w:rsidR="20272BBF">
              <w:rPr>
                <w:sz w:val="16"/>
                <w:szCs w:val="16"/>
              </w:rPr>
              <w:t>82</w:t>
            </w:r>
            <w:r w:rsidRPr="149BFF86" w:rsidR="35802979">
              <w:rPr>
                <w:sz w:val="16"/>
                <w:szCs w:val="16"/>
              </w:rPr>
              <w:t>/</w:t>
            </w:r>
            <w:r w:rsidRPr="149BFF86" w:rsidR="3AB8374F">
              <w:rPr>
                <w:sz w:val="16"/>
                <w:szCs w:val="16"/>
              </w:rPr>
              <w:t>30</w:t>
            </w:r>
          </w:p>
          <w:p w:rsidR="00AB60CA" w:rsidP="149BFF86" w:rsidRDefault="00AB60CA" w14:paraId="23E21A83" w14:textId="39C774C4">
            <w:pPr>
              <w:rPr>
                <w:sz w:val="16"/>
                <w:szCs w:val="16"/>
              </w:rPr>
            </w:pPr>
            <w:r w:rsidRPr="149BFF86" w:rsidR="3AB8374F">
              <w:rPr>
                <w:sz w:val="16"/>
                <w:szCs w:val="16"/>
              </w:rPr>
              <w:t>-</w:t>
            </w:r>
          </w:p>
          <w:p w:rsidR="00AB60CA" w:rsidP="149BFF86" w:rsidRDefault="00AB60CA" w14:paraId="3196202D" w14:textId="11EEEF70">
            <w:pPr>
              <w:rPr>
                <w:sz w:val="16"/>
                <w:szCs w:val="16"/>
              </w:rPr>
            </w:pPr>
            <w:r w:rsidRPr="149BFF86" w:rsidR="3AB8374F">
              <w:rPr>
                <w:sz w:val="16"/>
                <w:szCs w:val="16"/>
              </w:rPr>
              <w:t>10.10.10.3/28</w:t>
            </w:r>
          </w:p>
          <w:p w:rsidR="00AB60CA" w:rsidP="149BFF86" w:rsidRDefault="00AB60CA" w14:paraId="37594F22" w14:textId="0D0D4E15">
            <w:pPr>
              <w:rPr>
                <w:sz w:val="16"/>
                <w:szCs w:val="16"/>
              </w:rPr>
            </w:pPr>
            <w:r w:rsidRPr="149BFF86" w:rsidR="3AB8374F">
              <w:rPr>
                <w:sz w:val="16"/>
                <w:szCs w:val="16"/>
              </w:rPr>
              <w:t>10.10.10.66/28</w:t>
            </w:r>
          </w:p>
          <w:p w:rsidR="00AB60CA" w:rsidP="149BFF86" w:rsidRDefault="00AB60CA" w14:paraId="78BBC781" w14:textId="7CB3573B">
            <w:pPr>
              <w:rPr>
                <w:sz w:val="16"/>
                <w:szCs w:val="16"/>
              </w:rPr>
            </w:pPr>
            <w:r w:rsidRPr="149BFF86" w:rsidR="3AB8374F">
              <w:rPr>
                <w:sz w:val="16"/>
                <w:szCs w:val="16"/>
              </w:rPr>
              <w:t>10.10.10.67/28</w:t>
            </w:r>
          </w:p>
          <w:p w:rsidR="00AB60CA" w:rsidP="149BFF86" w:rsidRDefault="00AB60CA" w14:paraId="438B0BF0" w14:textId="532C29BE">
            <w:pPr>
              <w:rPr>
                <w:sz w:val="16"/>
                <w:szCs w:val="16"/>
              </w:rPr>
            </w:pPr>
            <w:r w:rsidRPr="149BFF86" w:rsidR="3AB8374F">
              <w:rPr>
                <w:sz w:val="16"/>
                <w:szCs w:val="16"/>
              </w:rPr>
              <w:t>10.10.10.1/28</w:t>
            </w:r>
          </w:p>
          <w:p w:rsidR="00AB60CA" w:rsidP="05825CE6" w:rsidRDefault="00AB60CA" w14:paraId="4B588F31" w14:textId="5B60F67D">
            <w:pPr>
              <w:rPr>
                <w:sz w:val="16"/>
                <w:szCs w:val="16"/>
              </w:rPr>
            </w:pPr>
            <w:r w:rsidRPr="149BFF86" w:rsidR="50E06383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Mar/>
          </w:tcPr>
          <w:p w:rsidRPr="00395DE4" w:rsidR="00AB60CA" w:rsidP="149BFF86" w:rsidRDefault="00AB60CA" w14:paraId="40358B51" w14:textId="47F2F07B">
            <w:pPr>
              <w:rPr>
                <w:sz w:val="16"/>
                <w:szCs w:val="16"/>
              </w:rPr>
            </w:pPr>
            <w:r w:rsidRPr="149BFF86" w:rsidR="5BA0E277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0310F438" w14:textId="35031BF0">
            <w:pPr>
              <w:rPr>
                <w:sz w:val="16"/>
                <w:szCs w:val="16"/>
              </w:rPr>
            </w:pPr>
            <w:r w:rsidRPr="149BFF86" w:rsidR="5BA0E277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240F6801" w14:textId="1A8F7F6A">
            <w:pPr>
              <w:rPr>
                <w:sz w:val="16"/>
                <w:szCs w:val="16"/>
              </w:rPr>
            </w:pPr>
            <w:r w:rsidRPr="149BFF86" w:rsidR="5BA0E277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051CBB46" w14:textId="537429DA">
            <w:pPr>
              <w:rPr>
                <w:sz w:val="16"/>
                <w:szCs w:val="16"/>
              </w:rPr>
            </w:pPr>
            <w:r w:rsidRPr="149BFF86" w:rsidR="5BA0E277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6AA7D88F" w14:textId="32E580AC">
            <w:pPr>
              <w:rPr>
                <w:sz w:val="16"/>
                <w:szCs w:val="16"/>
              </w:rPr>
            </w:pPr>
            <w:r w:rsidRPr="149BFF86" w:rsidR="5BA0E277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062C5F5D" w14:textId="210A00FD">
            <w:pPr>
              <w:rPr>
                <w:sz w:val="16"/>
                <w:szCs w:val="16"/>
              </w:rPr>
            </w:pPr>
            <w:r w:rsidRPr="149BFF86" w:rsidR="5BA0E277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7019064F" w14:textId="3BEC5369">
            <w:pPr>
              <w:rPr>
                <w:sz w:val="16"/>
                <w:szCs w:val="16"/>
              </w:rPr>
            </w:pPr>
            <w:r w:rsidRPr="149BFF86" w:rsidR="5BA0E277">
              <w:rPr>
                <w:sz w:val="16"/>
                <w:szCs w:val="16"/>
              </w:rPr>
              <w:t>-</w:t>
            </w:r>
          </w:p>
          <w:p w:rsidRPr="00395DE4" w:rsidR="00AB60CA" w:rsidP="05825CE6" w:rsidRDefault="00AB60CA" w14:paraId="53367414" w14:textId="58921C6C">
            <w:pPr>
              <w:rPr>
                <w:sz w:val="16"/>
                <w:szCs w:val="16"/>
              </w:rPr>
            </w:pPr>
            <w:r w:rsidRPr="149BFF86" w:rsidR="0B84FAB2">
              <w:rPr>
                <w:sz w:val="16"/>
                <w:szCs w:val="16"/>
              </w:rPr>
              <w:t>10.10.10.70/</w:t>
            </w:r>
            <w:r w:rsidRPr="149BFF86" w:rsidR="73057939">
              <w:rPr>
                <w:sz w:val="16"/>
                <w:szCs w:val="16"/>
              </w:rPr>
              <w:t>28</w:t>
            </w:r>
          </w:p>
        </w:tc>
      </w:tr>
      <w:tr w:rsidR="00AB60CA" w:rsidTr="149BFF86" w14:paraId="01EF41AD" w14:textId="77777777">
        <w:trPr>
          <w:trHeight w:val="300"/>
        </w:trPr>
        <w:tc>
          <w:tcPr>
            <w:tcW w:w="1245" w:type="dxa"/>
            <w:tcMar/>
          </w:tcPr>
          <w:p w:rsidRPr="00395DE4" w:rsidR="00AB60CA" w:rsidP="05825CE6" w:rsidRDefault="00AB60CA" w14:paraId="6E3DDC04" w14:textId="0C99E8D9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MLS_Iroda1_K</w:t>
            </w:r>
          </w:p>
        </w:tc>
        <w:tc>
          <w:tcPr>
            <w:tcW w:w="1270" w:type="dxa"/>
            <w:tcMar/>
          </w:tcPr>
          <w:p w:rsidRPr="00395DE4" w:rsidR="00AB60CA" w:rsidP="05825CE6" w:rsidRDefault="00AB60CA" w14:paraId="3B151644" w14:textId="6FC2150E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:rsidRPr="00395DE4" w:rsidR="00AB60CA" w:rsidP="05825CE6" w:rsidRDefault="00AB60CA" w14:paraId="67EF291E" w14:textId="50074731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Gig1/0/9</w:t>
            </w:r>
          </w:p>
          <w:p w:rsidRPr="00395DE4" w:rsidR="00AB60CA" w:rsidP="05825CE6" w:rsidRDefault="00AB60CA" w14:paraId="5327DE96" w14:textId="51CFE655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Gig1/0/17</w:t>
            </w:r>
          </w:p>
          <w:p w:rsidRPr="00395DE4" w:rsidR="00AB60CA" w:rsidP="05825CE6" w:rsidRDefault="00AB60CA" w14:paraId="3F526ED5" w14:textId="5A4CDFBC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Gig1/0/22</w:t>
            </w:r>
          </w:p>
          <w:p w:rsidRPr="00395DE4" w:rsidR="00AB60CA" w:rsidP="05825CE6" w:rsidRDefault="00AB60CA" w14:paraId="7D3B7E35" w14:textId="2327B343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:rsidRPr="00395DE4" w:rsidR="00AB60CA" w:rsidP="149BFF86" w:rsidRDefault="00AB60CA" w14:paraId="247155F1" w14:textId="71AFDA51">
            <w:pPr>
              <w:rPr>
                <w:b w:val="1"/>
                <w:bCs w:val="1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>Gig1/0/3-4</w:t>
            </w:r>
          </w:p>
          <w:p w:rsidRPr="00395DE4" w:rsidR="00AB60CA" w:rsidP="05825CE6" w:rsidRDefault="00AB60CA" w14:paraId="7E2B6570" w14:textId="37876BBE">
            <w:pPr>
              <w:rPr>
                <w:b w:val="1"/>
                <w:bCs w:val="1"/>
                <w:sz w:val="16"/>
                <w:szCs w:val="16"/>
              </w:rPr>
            </w:pPr>
            <w:r w:rsidRPr="149BFF86" w:rsidR="73BC2170">
              <w:rPr>
                <w:b w:val="1"/>
                <w:bCs w:val="1"/>
                <w:sz w:val="16"/>
                <w:szCs w:val="16"/>
              </w:rPr>
              <w:t>Vlan</w:t>
            </w:r>
            <w:r w:rsidRPr="149BFF86" w:rsidR="73BC2170">
              <w:rPr>
                <w:b w:val="1"/>
                <w:bCs w:val="1"/>
                <w:sz w:val="16"/>
                <w:szCs w:val="16"/>
              </w:rPr>
              <w:t xml:space="preserve"> 40</w:t>
            </w:r>
          </w:p>
        </w:tc>
        <w:tc>
          <w:tcPr>
            <w:tcW w:w="2160" w:type="dxa"/>
            <w:tcMar/>
          </w:tcPr>
          <w:p w:rsidRPr="00395DE4" w:rsidR="00AB60CA" w:rsidP="05825CE6" w:rsidRDefault="00AB60CA" w14:paraId="3D48BD07" w14:textId="528D277A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PC1_Iroda1_K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:rsidRPr="00395DE4" w:rsidR="00AB60CA" w:rsidP="05825CE6" w:rsidRDefault="00AB60CA" w14:paraId="4A47F691" w14:textId="589433F3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PC2_Iroda1_K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:rsidRPr="00395DE4" w:rsidR="00AB60CA" w:rsidP="05825CE6" w:rsidRDefault="00AB60CA" w14:paraId="5F3A3C47" w14:textId="0AEB2D2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Nyomtató_Iroda1_K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0</w:t>
            </w:r>
          </w:p>
          <w:p w:rsidRPr="00395DE4" w:rsidR="00AB60CA" w:rsidP="05825CE6" w:rsidRDefault="00AB60CA" w14:paraId="35A3E65C" w14:textId="02655631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Gig1/0/22</w:t>
            </w:r>
          </w:p>
          <w:p w:rsidRPr="00395DE4" w:rsidR="00AB60CA" w:rsidP="05825CE6" w:rsidRDefault="00AB60CA" w14:paraId="50B4BBF5" w14:textId="0AB5C5D8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MLS_Iroda2_K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:rsidRPr="00395DE4" w:rsidR="00AB60CA" w:rsidP="149BFF86" w:rsidRDefault="00AB60CA" w14:paraId="2A09E3BA" w14:textId="063518A2">
            <w:pPr>
              <w:rPr>
                <w:b w:val="1"/>
                <w:bCs w:val="1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 xml:space="preserve">MLS_Iroda3_K </w:t>
            </w:r>
            <w:r w:rsidRPr="149BFF86" w:rsidR="4CCD8052">
              <w:rPr>
                <w:b w:val="1"/>
                <w:bCs w:val="1"/>
                <w:color w:val="FF0000"/>
                <w:sz w:val="16"/>
                <w:szCs w:val="16"/>
              </w:rPr>
              <w:t>Gig1/0/1-2</w:t>
            </w:r>
          </w:p>
          <w:p w:rsidRPr="00395DE4" w:rsidR="00AB60CA" w:rsidP="149BFF86" w:rsidRDefault="00AB60CA" w14:paraId="124F6905" w14:textId="2084DF78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149BFF86" w:rsidR="2A8602E6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250" w:type="dxa"/>
            <w:tcMar/>
          </w:tcPr>
          <w:p w:rsidR="00AD20A0" w:rsidP="149BFF86" w:rsidRDefault="00AD20A0" w14:paraId="6A3D4962" w14:textId="46EF0762">
            <w:pPr>
              <w:rPr>
                <w:sz w:val="16"/>
                <w:szCs w:val="16"/>
              </w:rPr>
            </w:pPr>
            <w:r w:rsidRPr="149BFF86" w:rsidR="03E3A1DA">
              <w:rPr>
                <w:sz w:val="16"/>
                <w:szCs w:val="16"/>
              </w:rPr>
              <w:t>DHCP (10.10.10.40/29)</w:t>
            </w:r>
          </w:p>
          <w:p w:rsidR="00AD20A0" w:rsidP="149BFF86" w:rsidRDefault="00AD20A0" w14:paraId="4BC23276" w14:textId="43FD4A79">
            <w:pPr>
              <w:rPr>
                <w:sz w:val="16"/>
                <w:szCs w:val="16"/>
              </w:rPr>
            </w:pPr>
            <w:r w:rsidRPr="149BFF86" w:rsidR="03E3A1DA">
              <w:rPr>
                <w:sz w:val="16"/>
                <w:szCs w:val="16"/>
              </w:rPr>
              <w:t>DHCP (10.10.10.40/29)</w:t>
            </w:r>
          </w:p>
          <w:p w:rsidR="00AD20A0" w:rsidP="149BFF86" w:rsidRDefault="00AD20A0" w14:paraId="68FD5685" w14:textId="52AED284">
            <w:pPr>
              <w:rPr>
                <w:sz w:val="16"/>
                <w:szCs w:val="16"/>
              </w:rPr>
            </w:pPr>
            <w:r w:rsidRPr="149BFF86" w:rsidR="03E3A1DA">
              <w:rPr>
                <w:sz w:val="16"/>
                <w:szCs w:val="16"/>
              </w:rPr>
              <w:t>10.10.10.42/29</w:t>
            </w:r>
          </w:p>
          <w:p w:rsidR="00AD20A0" w:rsidP="149BFF86" w:rsidRDefault="00AD20A0" w14:paraId="4DF1E9BC" w14:textId="63C3EDA4">
            <w:pPr>
              <w:rPr>
                <w:sz w:val="16"/>
                <w:szCs w:val="16"/>
              </w:rPr>
            </w:pPr>
            <w:r w:rsidRPr="149BFF86" w:rsidR="03E3A1DA">
              <w:rPr>
                <w:sz w:val="16"/>
                <w:szCs w:val="16"/>
              </w:rPr>
              <w:t>-</w:t>
            </w:r>
          </w:p>
          <w:p w:rsidR="00AD20A0" w:rsidP="149BFF86" w:rsidRDefault="00AD20A0" w14:paraId="66E7F206" w14:textId="70E2F2AA">
            <w:pPr>
              <w:rPr>
                <w:sz w:val="16"/>
                <w:szCs w:val="16"/>
              </w:rPr>
            </w:pPr>
            <w:r w:rsidRPr="149BFF86" w:rsidR="03E3A1DA">
              <w:rPr>
                <w:sz w:val="16"/>
                <w:szCs w:val="16"/>
              </w:rPr>
              <w:t>-</w:t>
            </w:r>
          </w:p>
          <w:p w:rsidR="00AD20A0" w:rsidP="149BFF86" w:rsidRDefault="00AD20A0" w14:paraId="173149E7" w14:textId="12ADB423">
            <w:pPr>
              <w:rPr>
                <w:sz w:val="16"/>
                <w:szCs w:val="16"/>
              </w:rPr>
            </w:pPr>
            <w:r w:rsidRPr="149BFF86" w:rsidR="03E3A1DA">
              <w:rPr>
                <w:sz w:val="16"/>
                <w:szCs w:val="16"/>
              </w:rPr>
              <w:t>-</w:t>
            </w:r>
          </w:p>
          <w:p w:rsidR="00AD20A0" w:rsidP="05825CE6" w:rsidRDefault="00AD20A0" w14:paraId="2D9FC4F2" w14:textId="10445603">
            <w:pPr>
              <w:rPr>
                <w:sz w:val="16"/>
                <w:szCs w:val="16"/>
              </w:rPr>
            </w:pPr>
            <w:r w:rsidRPr="149BFF86" w:rsidR="095A810E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Mar/>
          </w:tcPr>
          <w:p w:rsidRPr="00395DE4" w:rsidR="00AB60CA" w:rsidP="149BFF86" w:rsidRDefault="00AB60CA" w14:paraId="651FFEFE" w14:textId="2AC426B0">
            <w:pPr>
              <w:rPr>
                <w:sz w:val="16"/>
                <w:szCs w:val="16"/>
              </w:rPr>
            </w:pPr>
            <w:r w:rsidRPr="149BFF86" w:rsidR="3EE70B9E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7077C108" w14:textId="632CE40C">
            <w:pPr>
              <w:rPr>
                <w:sz w:val="16"/>
                <w:szCs w:val="16"/>
              </w:rPr>
            </w:pPr>
            <w:r w:rsidRPr="149BFF86" w:rsidR="3EE70B9E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74E4B8D8" w14:textId="45C89282">
            <w:pPr>
              <w:rPr>
                <w:sz w:val="16"/>
                <w:szCs w:val="16"/>
              </w:rPr>
            </w:pPr>
            <w:r w:rsidRPr="149BFF86" w:rsidR="3EE70B9E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6A2383FF" w14:textId="197AAE2F">
            <w:pPr>
              <w:rPr>
                <w:sz w:val="16"/>
                <w:szCs w:val="16"/>
              </w:rPr>
            </w:pPr>
            <w:r w:rsidRPr="149BFF86" w:rsidR="3EE70B9E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3D61929F" w14:textId="4309A210">
            <w:pPr>
              <w:rPr>
                <w:sz w:val="16"/>
                <w:szCs w:val="16"/>
              </w:rPr>
            </w:pPr>
            <w:r w:rsidRPr="149BFF86" w:rsidR="3EE70B9E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559B9D2E" w14:textId="542A6737">
            <w:pPr>
              <w:rPr>
                <w:sz w:val="16"/>
                <w:szCs w:val="16"/>
              </w:rPr>
            </w:pPr>
            <w:r w:rsidRPr="149BFF86" w:rsidR="3EE70B9E">
              <w:rPr>
                <w:sz w:val="16"/>
                <w:szCs w:val="16"/>
              </w:rPr>
              <w:t>-</w:t>
            </w:r>
          </w:p>
          <w:p w:rsidRPr="00395DE4" w:rsidR="00AB60CA" w:rsidP="05825CE6" w:rsidRDefault="00AB60CA" w14:paraId="1FCC89E8" w14:textId="3D752290">
            <w:pPr>
              <w:rPr>
                <w:sz w:val="16"/>
                <w:szCs w:val="16"/>
              </w:rPr>
            </w:pPr>
            <w:r w:rsidRPr="149BFF86" w:rsidR="3EE70B9E">
              <w:rPr>
                <w:sz w:val="16"/>
                <w:szCs w:val="16"/>
              </w:rPr>
              <w:t>10.10.10.71/28</w:t>
            </w:r>
          </w:p>
        </w:tc>
      </w:tr>
      <w:tr w:rsidR="00AB60CA" w:rsidTr="149BFF86" w14:paraId="459007CF" w14:textId="77777777">
        <w:trPr>
          <w:trHeight w:val="300"/>
        </w:trPr>
        <w:tc>
          <w:tcPr>
            <w:tcW w:w="1245" w:type="dxa"/>
            <w:tcMar/>
          </w:tcPr>
          <w:p w:rsidRPr="00395DE4" w:rsidR="00AB60CA" w:rsidP="05825CE6" w:rsidRDefault="00AB60CA" w14:paraId="5D8035A0" w14:textId="0A92F41F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MLS_Iroda2_K</w:t>
            </w:r>
          </w:p>
        </w:tc>
        <w:tc>
          <w:tcPr>
            <w:tcW w:w="1270" w:type="dxa"/>
            <w:tcMar/>
          </w:tcPr>
          <w:p w:rsidRPr="00395DE4" w:rsidR="00AB60CA" w:rsidP="05825CE6" w:rsidRDefault="00AB60CA" w14:paraId="793CA100" w14:textId="03C2056B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:rsidRPr="00395DE4" w:rsidR="00AB60CA" w:rsidP="05825CE6" w:rsidRDefault="00AB60CA" w14:paraId="7DF3E8A8" w14:textId="5D853B95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Gig1/0/13</w:t>
            </w:r>
          </w:p>
          <w:p w:rsidRPr="00395DE4" w:rsidR="00AB60CA" w:rsidP="05825CE6" w:rsidRDefault="00AB60CA" w14:paraId="765C2C6D" w14:textId="7D5DC0AF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:rsidRPr="00395DE4" w:rsidR="00AB60CA" w:rsidP="149BFF86" w:rsidRDefault="00AB60CA" w14:paraId="0F5D38AF" w14:textId="4F5E77A4">
            <w:pPr>
              <w:rPr>
                <w:b w:val="1"/>
                <w:bCs w:val="1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>Gig1/0/3-4</w:t>
            </w:r>
          </w:p>
          <w:p w:rsidRPr="00395DE4" w:rsidR="00AB60CA" w:rsidP="05825CE6" w:rsidRDefault="00AB60CA" w14:paraId="7C74267C" w14:textId="46B2E0B4">
            <w:pPr>
              <w:rPr>
                <w:b w:val="1"/>
                <w:bCs w:val="1"/>
                <w:sz w:val="16"/>
                <w:szCs w:val="16"/>
              </w:rPr>
            </w:pPr>
            <w:r w:rsidRPr="149BFF86" w:rsidR="5CAE8256">
              <w:rPr>
                <w:b w:val="1"/>
                <w:bCs w:val="1"/>
                <w:sz w:val="16"/>
                <w:szCs w:val="16"/>
              </w:rPr>
              <w:t>Vlan</w:t>
            </w:r>
            <w:r w:rsidRPr="149BFF86" w:rsidR="5CAE8256">
              <w:rPr>
                <w:b w:val="1"/>
                <w:bCs w:val="1"/>
                <w:sz w:val="16"/>
                <w:szCs w:val="16"/>
              </w:rPr>
              <w:t xml:space="preserve"> 40</w:t>
            </w:r>
          </w:p>
        </w:tc>
        <w:tc>
          <w:tcPr>
            <w:tcW w:w="2160" w:type="dxa"/>
            <w:tcMar/>
          </w:tcPr>
          <w:p w:rsidRPr="00395DE4" w:rsidR="00AB60CA" w:rsidP="05825CE6" w:rsidRDefault="00AB60CA" w14:paraId="01C892C1" w14:textId="10210095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PC1_Iroda2_K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 xml:space="preserve"> Gig0</w:t>
            </w:r>
          </w:p>
          <w:p w:rsidRPr="00395DE4" w:rsidR="00AB60CA" w:rsidP="05825CE6" w:rsidRDefault="00AB60CA" w14:paraId="2E82DBB2" w14:textId="3196EE0F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PC2_Iroda2_K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:rsidRPr="00395DE4" w:rsidR="00AB60CA" w:rsidP="05825CE6" w:rsidRDefault="00AB60CA" w14:paraId="773A7E0A" w14:textId="126B647B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MLS_Iroda3_K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:rsidRPr="00395DE4" w:rsidR="00AB60CA" w:rsidP="149BFF86" w:rsidRDefault="00AB60CA" w14:paraId="467E1C2A" w14:textId="4265B253">
            <w:pPr>
              <w:rPr>
                <w:b w:val="1"/>
                <w:bCs w:val="1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 xml:space="preserve">MLS_Iroda1_K </w:t>
            </w:r>
            <w:r w:rsidRPr="149BFF86" w:rsidR="4CCD8052">
              <w:rPr>
                <w:b w:val="1"/>
                <w:bCs w:val="1"/>
                <w:color w:val="FF0000"/>
                <w:sz w:val="16"/>
                <w:szCs w:val="16"/>
              </w:rPr>
              <w:t>Gig1/0/1-2</w:t>
            </w:r>
          </w:p>
          <w:p w:rsidRPr="00395DE4" w:rsidR="00AB60CA" w:rsidP="149BFF86" w:rsidRDefault="00AB60CA" w14:paraId="30388124" w14:textId="3A115410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149BFF86" w:rsidR="601F1512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250" w:type="dxa"/>
            <w:tcMar/>
          </w:tcPr>
          <w:p w:rsidRPr="00395DE4" w:rsidR="00442766" w:rsidP="149BFF86" w:rsidRDefault="00442766" w14:paraId="3C92D990" w14:textId="39A8A6A1">
            <w:pPr>
              <w:rPr>
                <w:sz w:val="16"/>
                <w:szCs w:val="16"/>
              </w:rPr>
            </w:pPr>
            <w:r w:rsidRPr="149BFF86" w:rsidR="082342DE">
              <w:rPr>
                <w:sz w:val="16"/>
                <w:szCs w:val="16"/>
              </w:rPr>
              <w:t>DHCP (10.10.10.48/29)</w:t>
            </w:r>
          </w:p>
          <w:p w:rsidRPr="00395DE4" w:rsidR="00442766" w:rsidP="149BFF86" w:rsidRDefault="00442766" w14:paraId="7B94FC24" w14:textId="451BB1A0">
            <w:pPr>
              <w:rPr>
                <w:sz w:val="16"/>
                <w:szCs w:val="16"/>
              </w:rPr>
            </w:pPr>
            <w:r w:rsidRPr="149BFF86" w:rsidR="082342DE">
              <w:rPr>
                <w:sz w:val="16"/>
                <w:szCs w:val="16"/>
              </w:rPr>
              <w:t>DHCP (10.10.10.48/29)</w:t>
            </w:r>
          </w:p>
          <w:p w:rsidRPr="00395DE4" w:rsidR="00442766" w:rsidP="149BFF86" w:rsidRDefault="00442766" w14:paraId="74B58BC2" w14:textId="144047AC">
            <w:pPr>
              <w:rPr>
                <w:sz w:val="16"/>
                <w:szCs w:val="16"/>
              </w:rPr>
            </w:pPr>
            <w:r w:rsidRPr="149BFF86" w:rsidR="082342DE">
              <w:rPr>
                <w:sz w:val="16"/>
                <w:szCs w:val="16"/>
              </w:rPr>
              <w:t>-</w:t>
            </w:r>
          </w:p>
          <w:p w:rsidRPr="00395DE4" w:rsidR="00442766" w:rsidP="149BFF86" w:rsidRDefault="00442766" w14:paraId="5B1981CC" w14:textId="6099DA47">
            <w:pPr>
              <w:rPr>
                <w:sz w:val="16"/>
                <w:szCs w:val="16"/>
              </w:rPr>
            </w:pPr>
            <w:r w:rsidRPr="149BFF86" w:rsidR="082342DE">
              <w:rPr>
                <w:sz w:val="16"/>
                <w:szCs w:val="16"/>
              </w:rPr>
              <w:t>-</w:t>
            </w:r>
          </w:p>
          <w:p w:rsidRPr="00395DE4" w:rsidR="00442766" w:rsidP="05825CE6" w:rsidRDefault="00442766" w14:paraId="492942A3" w14:textId="397A9791">
            <w:pPr>
              <w:rPr>
                <w:sz w:val="16"/>
                <w:szCs w:val="16"/>
              </w:rPr>
            </w:pPr>
            <w:r w:rsidRPr="149BFF86" w:rsidR="05E1289F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Mar/>
          </w:tcPr>
          <w:p w:rsidRPr="00395DE4" w:rsidR="00AB60CA" w:rsidP="149BFF86" w:rsidRDefault="00AB60CA" w14:paraId="5BE13E62" w14:textId="626DBD60">
            <w:pPr>
              <w:rPr>
                <w:sz w:val="16"/>
                <w:szCs w:val="16"/>
              </w:rPr>
            </w:pPr>
            <w:r w:rsidRPr="149BFF86" w:rsidR="4EDA57B5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5D77D611" w14:textId="7F453866">
            <w:pPr>
              <w:rPr>
                <w:sz w:val="16"/>
                <w:szCs w:val="16"/>
              </w:rPr>
            </w:pPr>
            <w:r w:rsidRPr="149BFF86" w:rsidR="4EDA57B5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6105D6E5" w14:textId="41FEF6EE">
            <w:pPr>
              <w:rPr>
                <w:sz w:val="16"/>
                <w:szCs w:val="16"/>
              </w:rPr>
            </w:pPr>
            <w:r w:rsidRPr="149BFF86" w:rsidR="4EDA57B5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702772CC" w14:textId="20FDA421">
            <w:pPr>
              <w:rPr>
                <w:sz w:val="16"/>
                <w:szCs w:val="16"/>
              </w:rPr>
            </w:pPr>
            <w:r w:rsidRPr="149BFF86" w:rsidR="4EDA57B5">
              <w:rPr>
                <w:sz w:val="16"/>
                <w:szCs w:val="16"/>
              </w:rPr>
              <w:t>-</w:t>
            </w:r>
          </w:p>
          <w:p w:rsidRPr="00395DE4" w:rsidR="00AB60CA" w:rsidP="05825CE6" w:rsidRDefault="00AB60CA" w14:paraId="58065528" w14:textId="77C95F5E">
            <w:pPr>
              <w:rPr>
                <w:sz w:val="16"/>
                <w:szCs w:val="16"/>
              </w:rPr>
            </w:pPr>
            <w:r w:rsidRPr="149BFF86" w:rsidR="4EDA57B5">
              <w:rPr>
                <w:sz w:val="16"/>
                <w:szCs w:val="16"/>
              </w:rPr>
              <w:t>10.10.10.72/28</w:t>
            </w:r>
          </w:p>
        </w:tc>
      </w:tr>
      <w:tr w:rsidR="00AB60CA" w:rsidTr="149BFF86" w14:paraId="32F92EED" w14:textId="77777777">
        <w:trPr>
          <w:trHeight w:val="300"/>
        </w:trPr>
        <w:tc>
          <w:tcPr>
            <w:tcW w:w="1245" w:type="dxa"/>
            <w:tcMar/>
          </w:tcPr>
          <w:p w:rsidRPr="00395DE4" w:rsidR="00AB60CA" w:rsidP="05825CE6" w:rsidRDefault="00AB60CA" w14:paraId="57CE3C80" w14:textId="6B6DA805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MLS_Iroda3_K</w:t>
            </w:r>
          </w:p>
        </w:tc>
        <w:tc>
          <w:tcPr>
            <w:tcW w:w="1270" w:type="dxa"/>
            <w:tcMar/>
          </w:tcPr>
          <w:p w:rsidRPr="00395DE4" w:rsidR="00AB60CA" w:rsidP="05825CE6" w:rsidRDefault="00AB60CA" w14:paraId="07AB0DF7" w14:textId="1AA7DCB1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:rsidRPr="00395DE4" w:rsidR="00AB60CA" w:rsidP="05825CE6" w:rsidRDefault="00AB60CA" w14:paraId="0810CDF5" w14:textId="39BABAA2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Gig1/0/13</w:t>
            </w:r>
          </w:p>
          <w:p w:rsidRPr="00395DE4" w:rsidR="00AB60CA" w:rsidP="05825CE6" w:rsidRDefault="00AB60CA" w14:paraId="26009FB6" w14:textId="711D114D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:rsidRPr="00395DE4" w:rsidR="00AB60CA" w:rsidP="149BFF86" w:rsidRDefault="00AB60CA" w14:paraId="6DE433DF" w14:textId="1DF83968">
            <w:pPr>
              <w:rPr>
                <w:b w:val="1"/>
                <w:bCs w:val="1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>Gig1/0/3-4</w:t>
            </w:r>
          </w:p>
          <w:p w:rsidRPr="00395DE4" w:rsidR="00AB60CA" w:rsidP="05825CE6" w:rsidRDefault="00AB60CA" w14:paraId="5D2068A6" w14:textId="5611F01D">
            <w:pPr>
              <w:rPr>
                <w:b w:val="1"/>
                <w:bCs w:val="1"/>
                <w:sz w:val="16"/>
                <w:szCs w:val="16"/>
              </w:rPr>
            </w:pPr>
            <w:r w:rsidRPr="149BFF86" w:rsidR="675FE1A4">
              <w:rPr>
                <w:b w:val="1"/>
                <w:bCs w:val="1"/>
                <w:sz w:val="16"/>
                <w:szCs w:val="16"/>
              </w:rPr>
              <w:t>Vlan 40</w:t>
            </w:r>
          </w:p>
        </w:tc>
        <w:tc>
          <w:tcPr>
            <w:tcW w:w="2160" w:type="dxa"/>
            <w:tcMar/>
          </w:tcPr>
          <w:p w:rsidRPr="00395DE4" w:rsidR="00AB60CA" w:rsidP="05825CE6" w:rsidRDefault="00AB60CA" w14:paraId="5278286E" w14:textId="1A11179F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PC1_Iroda3_K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:rsidRPr="00395DE4" w:rsidR="00AB60CA" w:rsidP="05825CE6" w:rsidRDefault="00AB60CA" w14:paraId="163BA0BE" w14:textId="2382DC0C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PC2_Iroda3_K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:rsidRPr="00395DE4" w:rsidR="00AB60CA" w:rsidP="05825CE6" w:rsidRDefault="00AB60CA" w14:paraId="77A6876B" w14:textId="0A36AFA7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:rsidRPr="00395DE4" w:rsidR="00AB60CA" w:rsidP="149BFF86" w:rsidRDefault="00AB60CA" w14:paraId="10F00FDB" w14:textId="3755B3F0">
            <w:pPr>
              <w:rPr>
                <w:b w:val="1"/>
                <w:bCs w:val="1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 xml:space="preserve">MLS_Iroda2_K </w:t>
            </w:r>
            <w:r w:rsidRPr="149BFF86" w:rsidR="4CCD8052">
              <w:rPr>
                <w:b w:val="1"/>
                <w:bCs w:val="1"/>
                <w:color w:val="FF0000"/>
                <w:sz w:val="16"/>
                <w:szCs w:val="16"/>
              </w:rPr>
              <w:t>Gig1/0/1-2</w:t>
            </w:r>
          </w:p>
          <w:p w:rsidRPr="00395DE4" w:rsidR="00AB60CA" w:rsidP="149BFF86" w:rsidRDefault="00AB60CA" w14:paraId="28CBA844" w14:textId="770F6DCB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149BFF86" w:rsidR="5369C548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250" w:type="dxa"/>
            <w:tcMar/>
          </w:tcPr>
          <w:p w:rsidRPr="00395DE4" w:rsidR="00442766" w:rsidP="149BFF86" w:rsidRDefault="00442766" w14:paraId="505E56DA" w14:textId="72E1B571">
            <w:pPr>
              <w:rPr>
                <w:sz w:val="16"/>
                <w:szCs w:val="16"/>
              </w:rPr>
            </w:pPr>
            <w:r w:rsidRPr="149BFF86" w:rsidR="17E0C4DC">
              <w:rPr>
                <w:sz w:val="16"/>
                <w:szCs w:val="16"/>
              </w:rPr>
              <w:t>DHCP (10.10.10.56/29)</w:t>
            </w:r>
          </w:p>
          <w:p w:rsidRPr="00395DE4" w:rsidR="00442766" w:rsidP="149BFF86" w:rsidRDefault="00442766" w14:paraId="0CE2526E" w14:textId="35F0224C">
            <w:pPr>
              <w:rPr>
                <w:sz w:val="16"/>
                <w:szCs w:val="16"/>
              </w:rPr>
            </w:pPr>
            <w:r w:rsidRPr="149BFF86" w:rsidR="17E0C4DC">
              <w:rPr>
                <w:sz w:val="16"/>
                <w:szCs w:val="16"/>
              </w:rPr>
              <w:t>DHCP (10.10.10.56/29)</w:t>
            </w:r>
          </w:p>
          <w:p w:rsidRPr="00395DE4" w:rsidR="00442766" w:rsidP="149BFF86" w:rsidRDefault="00442766" w14:paraId="3B8E6952" w14:textId="6062BC0E">
            <w:pPr>
              <w:rPr>
                <w:sz w:val="16"/>
                <w:szCs w:val="16"/>
              </w:rPr>
            </w:pPr>
            <w:r w:rsidRPr="149BFF86" w:rsidR="17E0C4DC">
              <w:rPr>
                <w:sz w:val="16"/>
                <w:szCs w:val="16"/>
              </w:rPr>
              <w:t>-</w:t>
            </w:r>
          </w:p>
          <w:p w:rsidRPr="00395DE4" w:rsidR="00442766" w:rsidP="149BFF86" w:rsidRDefault="00442766" w14:paraId="20DF601D" w14:textId="7325E557">
            <w:pPr>
              <w:rPr>
                <w:sz w:val="16"/>
                <w:szCs w:val="16"/>
              </w:rPr>
            </w:pPr>
            <w:r w:rsidRPr="149BFF86" w:rsidR="17E0C4DC">
              <w:rPr>
                <w:sz w:val="16"/>
                <w:szCs w:val="16"/>
              </w:rPr>
              <w:t>-</w:t>
            </w:r>
          </w:p>
          <w:p w:rsidRPr="00395DE4" w:rsidR="00442766" w:rsidP="05825CE6" w:rsidRDefault="00442766" w14:paraId="26875925" w14:textId="1B84C58E">
            <w:pPr>
              <w:rPr>
                <w:sz w:val="16"/>
                <w:szCs w:val="16"/>
              </w:rPr>
            </w:pPr>
            <w:r w:rsidRPr="149BFF86" w:rsidR="7CAC577C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Mar/>
          </w:tcPr>
          <w:p w:rsidRPr="00395DE4" w:rsidR="00AB60CA" w:rsidP="149BFF86" w:rsidRDefault="00AB60CA" w14:paraId="15AE9340" w14:textId="4BB16E3D">
            <w:pPr>
              <w:rPr>
                <w:sz w:val="16"/>
                <w:szCs w:val="16"/>
              </w:rPr>
            </w:pPr>
            <w:r w:rsidRPr="149BFF86" w:rsidR="0756DE1D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42D62241" w14:textId="756C1952">
            <w:pPr>
              <w:rPr>
                <w:sz w:val="16"/>
                <w:szCs w:val="16"/>
              </w:rPr>
            </w:pPr>
            <w:r w:rsidRPr="149BFF86" w:rsidR="0756DE1D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2AE034C1" w14:textId="72A18CC1">
            <w:pPr>
              <w:rPr>
                <w:sz w:val="16"/>
                <w:szCs w:val="16"/>
              </w:rPr>
            </w:pPr>
            <w:r w:rsidRPr="149BFF86" w:rsidR="0756DE1D">
              <w:rPr>
                <w:sz w:val="16"/>
                <w:szCs w:val="16"/>
              </w:rPr>
              <w:t>-</w:t>
            </w:r>
          </w:p>
          <w:p w:rsidRPr="00395DE4" w:rsidR="00AB60CA" w:rsidP="149BFF86" w:rsidRDefault="00AB60CA" w14:paraId="1A1B2AF0" w14:textId="68484B5E">
            <w:pPr>
              <w:rPr>
                <w:sz w:val="16"/>
                <w:szCs w:val="16"/>
              </w:rPr>
            </w:pPr>
            <w:r w:rsidRPr="149BFF86" w:rsidR="0756DE1D">
              <w:rPr>
                <w:sz w:val="16"/>
                <w:szCs w:val="16"/>
              </w:rPr>
              <w:t>-</w:t>
            </w:r>
          </w:p>
          <w:p w:rsidRPr="00395DE4" w:rsidR="00AB60CA" w:rsidP="05825CE6" w:rsidRDefault="00AB60CA" w14:paraId="4ABB377F" w14:textId="196A686C">
            <w:pPr>
              <w:rPr>
                <w:sz w:val="16"/>
                <w:szCs w:val="16"/>
              </w:rPr>
            </w:pPr>
            <w:r w:rsidRPr="149BFF86" w:rsidR="0756DE1D">
              <w:rPr>
                <w:sz w:val="16"/>
                <w:szCs w:val="16"/>
              </w:rPr>
              <w:t>10.10.10.73/28</w:t>
            </w:r>
          </w:p>
        </w:tc>
      </w:tr>
      <w:tr w:rsidR="00AB60CA" w:rsidTr="149BFF86" w14:paraId="35C49085" w14:textId="77777777">
        <w:trPr>
          <w:trHeight w:val="300"/>
        </w:trPr>
        <w:tc>
          <w:tcPr>
            <w:tcW w:w="1245" w:type="dxa"/>
            <w:tcMar/>
          </w:tcPr>
          <w:p w:rsidRPr="00395DE4" w:rsidR="00AB60CA" w:rsidP="05825CE6" w:rsidRDefault="00AB60CA" w14:paraId="50917866" w14:textId="3763EFC7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WLC_K</w:t>
            </w:r>
          </w:p>
        </w:tc>
        <w:tc>
          <w:tcPr>
            <w:tcW w:w="1270" w:type="dxa"/>
            <w:tcMar/>
          </w:tcPr>
          <w:p w:rsidRPr="00395DE4" w:rsidR="00AB60CA" w:rsidP="05825CE6" w:rsidRDefault="00AB60CA" w14:paraId="355918CF" w14:textId="2C61C0BF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</w:t>
            </w:r>
          </w:p>
          <w:p w:rsidRPr="00395DE4" w:rsidR="00AB60CA" w:rsidP="05825CE6" w:rsidRDefault="00AB60CA" w14:paraId="5D221C6B" w14:textId="5DB1275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Gig2</w:t>
            </w:r>
          </w:p>
          <w:p w:rsidRPr="00395DE4" w:rsidR="00442766" w:rsidP="05825CE6" w:rsidRDefault="00442766" w14:paraId="573BB09A" w14:textId="50D8979C">
            <w:pPr>
              <w:rPr>
                <w:b w:val="1"/>
                <w:bCs w:val="1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>Gig5</w:t>
            </w:r>
          </w:p>
        </w:tc>
        <w:tc>
          <w:tcPr>
            <w:tcW w:w="2160" w:type="dxa"/>
            <w:tcMar/>
          </w:tcPr>
          <w:p w:rsidRPr="00395DE4" w:rsidR="00AB60CA" w:rsidP="05825CE6" w:rsidRDefault="00AB60CA" w14:paraId="2BBA8B5D" w14:textId="055B4856">
            <w:pPr>
              <w:rPr>
                <w:b/>
                <w:bCs/>
                <w:color w:val="FF0000"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Gig1/1/1</w:t>
            </w:r>
          </w:p>
          <w:p w:rsidRPr="00395DE4" w:rsidR="00AB60CA" w:rsidP="05825CE6" w:rsidRDefault="00AB60CA" w14:paraId="345117D3" w14:textId="02235DCB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AP_Előtér_K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Gig0</w:t>
            </w:r>
          </w:p>
          <w:p w:rsidRPr="00395DE4" w:rsidR="00442766" w:rsidP="149BFF86" w:rsidRDefault="00442766" w14:paraId="0200760C" w14:textId="3E152B7A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149BFF86" w:rsidR="4CCD8052">
              <w:rPr>
                <w:b w:val="1"/>
                <w:bCs w:val="1"/>
                <w:sz w:val="16"/>
                <w:szCs w:val="16"/>
              </w:rPr>
              <w:t>AP_Szerverszoba_K</w:t>
            </w:r>
            <w:r w:rsidRPr="149BFF86" w:rsidR="4CCD805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149BFF86" w:rsidR="4CCD8052">
              <w:rPr>
                <w:b w:val="1"/>
                <w:bCs w:val="1"/>
                <w:color w:val="FF0000"/>
                <w:sz w:val="16"/>
                <w:szCs w:val="16"/>
              </w:rPr>
              <w:t>Gig0</w:t>
            </w:r>
          </w:p>
        </w:tc>
        <w:tc>
          <w:tcPr>
            <w:tcW w:w="2250" w:type="dxa"/>
            <w:tcMar/>
          </w:tcPr>
          <w:p w:rsidRPr="00395DE4" w:rsidR="00442766" w:rsidP="149BFF86" w:rsidRDefault="00442766" w14:paraId="52CE71F2" w14:textId="209CC066">
            <w:pPr>
              <w:rPr>
                <w:sz w:val="16"/>
                <w:szCs w:val="16"/>
              </w:rPr>
            </w:pPr>
            <w:r w:rsidRPr="149BFF86" w:rsidR="258A7890">
              <w:rPr>
                <w:sz w:val="16"/>
                <w:szCs w:val="16"/>
              </w:rPr>
              <w:t>-</w:t>
            </w:r>
          </w:p>
          <w:p w:rsidRPr="00395DE4" w:rsidR="00442766" w:rsidP="149BFF86" w:rsidRDefault="00442766" w14:paraId="12300C9E" w14:textId="364FA081">
            <w:pPr>
              <w:rPr>
                <w:sz w:val="16"/>
                <w:szCs w:val="16"/>
              </w:rPr>
            </w:pPr>
            <w:r w:rsidRPr="149BFF86" w:rsidR="258A7890">
              <w:rPr>
                <w:sz w:val="16"/>
                <w:szCs w:val="16"/>
              </w:rPr>
              <w:t>10.10.10.68/28</w:t>
            </w:r>
          </w:p>
          <w:p w:rsidRPr="00395DE4" w:rsidR="00442766" w:rsidP="05825CE6" w:rsidRDefault="00442766" w14:paraId="3EE0D7C9" w14:textId="12E7B7A3">
            <w:pPr>
              <w:rPr>
                <w:sz w:val="16"/>
                <w:szCs w:val="16"/>
              </w:rPr>
            </w:pPr>
            <w:r w:rsidRPr="149BFF86" w:rsidR="258A7890">
              <w:rPr>
                <w:sz w:val="16"/>
                <w:szCs w:val="16"/>
              </w:rPr>
              <w:t>10.10.10.69/28</w:t>
            </w:r>
          </w:p>
        </w:tc>
        <w:tc>
          <w:tcPr>
            <w:tcW w:w="2160" w:type="dxa"/>
            <w:tcMar/>
          </w:tcPr>
          <w:p w:rsidRPr="00395DE4" w:rsidR="00442766" w:rsidP="149BFF86" w:rsidRDefault="00442766" w14:paraId="66622AB6" w14:textId="69E7B9A9">
            <w:pPr>
              <w:rPr>
                <w:sz w:val="16"/>
                <w:szCs w:val="16"/>
              </w:rPr>
            </w:pPr>
            <w:r w:rsidRPr="149BFF86" w:rsidR="2E11F319">
              <w:rPr>
                <w:sz w:val="16"/>
                <w:szCs w:val="16"/>
              </w:rPr>
              <w:t>-</w:t>
            </w:r>
          </w:p>
          <w:p w:rsidRPr="00395DE4" w:rsidR="00442766" w:rsidP="149BFF86" w:rsidRDefault="00442766" w14:paraId="51D94EC5" w14:textId="35500091">
            <w:pPr>
              <w:rPr>
                <w:sz w:val="16"/>
                <w:szCs w:val="16"/>
              </w:rPr>
            </w:pPr>
            <w:r w:rsidRPr="149BFF86" w:rsidR="2E11F319">
              <w:rPr>
                <w:sz w:val="16"/>
                <w:szCs w:val="16"/>
              </w:rPr>
              <w:t>-</w:t>
            </w:r>
          </w:p>
          <w:p w:rsidRPr="00395DE4" w:rsidR="00442766" w:rsidP="05825CE6" w:rsidRDefault="00442766" w14:paraId="69B30E79" w14:textId="7C66823B">
            <w:pPr>
              <w:rPr>
                <w:sz w:val="16"/>
                <w:szCs w:val="16"/>
              </w:rPr>
            </w:pPr>
            <w:r w:rsidRPr="149BFF86" w:rsidR="2E11F319">
              <w:rPr>
                <w:sz w:val="16"/>
                <w:szCs w:val="16"/>
              </w:rPr>
              <w:t>-</w:t>
            </w:r>
          </w:p>
        </w:tc>
      </w:tr>
    </w:tbl>
    <w:p w:rsidR="00395DE4" w:rsidP="05825CE6" w:rsidRDefault="00395DE4" w14:paraId="61CE020B" w14:textId="77777777">
      <w:pPr>
        <w:rPr>
          <w:b/>
          <w:bCs/>
          <w:sz w:val="32"/>
          <w:szCs w:val="32"/>
        </w:rPr>
      </w:pPr>
    </w:p>
    <w:p w:rsidR="1FF20171" w:rsidP="05825CE6" w:rsidRDefault="1FF20171" w14:paraId="2757A763" w14:textId="11B0449F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9120" w:type="dxa"/>
        <w:tblLook w:val="06A0" w:firstRow="1" w:lastRow="0" w:firstColumn="1" w:lastColumn="0" w:noHBand="1" w:noVBand="1"/>
      </w:tblPr>
      <w:tblGrid>
        <w:gridCol w:w="1020"/>
        <w:gridCol w:w="1515"/>
        <w:gridCol w:w="2040"/>
        <w:gridCol w:w="2085"/>
        <w:gridCol w:w="2460"/>
      </w:tblGrid>
      <w:tr w:rsidR="05825CE6" w:rsidTr="517B1680" w14:paraId="6676F4C3" w14:textId="77777777">
        <w:trPr>
          <w:trHeight w:val="300"/>
        </w:trPr>
        <w:tc>
          <w:tcPr>
            <w:tcW w:w="1020" w:type="dxa"/>
          </w:tcPr>
          <w:p w:rsidR="517B1680" w:rsidP="517B1680" w:rsidRDefault="517B1680" w14:paraId="4C67467F" w14:textId="7B9F5A48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Név</w:t>
            </w:r>
          </w:p>
        </w:tc>
        <w:tc>
          <w:tcPr>
            <w:tcW w:w="1515" w:type="dxa"/>
          </w:tcPr>
          <w:p w:rsidR="517B1680" w:rsidP="517B1680" w:rsidRDefault="517B1680" w14:paraId="7EF5669F" w14:textId="6453BF26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Port</w:t>
            </w:r>
          </w:p>
        </w:tc>
        <w:tc>
          <w:tcPr>
            <w:tcW w:w="2040" w:type="dxa"/>
          </w:tcPr>
          <w:p w:rsidR="517B1680" w:rsidP="517B1680" w:rsidRDefault="517B1680" w14:paraId="677CB836" w14:textId="7082870D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Csatlakoztatott eszköz</w:t>
            </w:r>
          </w:p>
        </w:tc>
        <w:tc>
          <w:tcPr>
            <w:tcW w:w="2085" w:type="dxa"/>
          </w:tcPr>
          <w:p w:rsidR="517B1680" w:rsidP="517B1680" w:rsidRDefault="517B1680" w14:paraId="42CF445E" w14:textId="56BF3442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 xml:space="preserve">Csatlakoztatott </w:t>
            </w:r>
          </w:p>
          <w:p w:rsidR="517B1680" w:rsidP="517B1680" w:rsidRDefault="517B1680" w14:paraId="091ABFF5" w14:textId="083029A9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2460" w:type="dxa"/>
          </w:tcPr>
          <w:p w:rsidR="517B1680" w:rsidP="517B1680" w:rsidRDefault="517B1680" w14:paraId="635BCE02" w14:textId="5974C821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IP Cím</w:t>
            </w:r>
          </w:p>
          <w:p w:rsidR="517B1680" w:rsidP="517B1680" w:rsidRDefault="517B1680" w14:paraId="243C6115" w14:textId="5469BDE7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Portokon</w:t>
            </w:r>
          </w:p>
        </w:tc>
      </w:tr>
      <w:tr w:rsidR="00BD0D1E" w:rsidTr="517B1680" w14:paraId="14608EF1" w14:textId="77777777">
        <w:trPr>
          <w:trHeight w:val="300"/>
        </w:trPr>
        <w:tc>
          <w:tcPr>
            <w:tcW w:w="1020" w:type="dxa"/>
          </w:tcPr>
          <w:p w:rsidR="517B1680" w:rsidP="517B1680" w:rsidRDefault="517B1680" w14:paraId="6F44ABF9" w14:textId="2BFD963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</w:p>
        </w:tc>
        <w:tc>
          <w:tcPr>
            <w:tcW w:w="1515" w:type="dxa"/>
          </w:tcPr>
          <w:p w:rsidR="517B1680" w:rsidP="517B1680" w:rsidRDefault="517B1680" w14:paraId="7E29014C" w14:textId="15DEEF8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Se0/2/0</w:t>
            </w:r>
          </w:p>
          <w:p w:rsidR="517B1680" w:rsidP="517B1680" w:rsidRDefault="517B1680" w14:paraId="5C083CAE" w14:textId="37F0C51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:rsidR="517B1680" w:rsidP="517B1680" w:rsidRDefault="517B1680" w14:paraId="4CF89C4B" w14:textId="3807B19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</w:tc>
        <w:tc>
          <w:tcPr>
            <w:tcW w:w="2040" w:type="dxa"/>
          </w:tcPr>
          <w:p w:rsidR="517B1680" w:rsidP="517B1680" w:rsidRDefault="517B1680" w14:paraId="760085CE" w14:textId="097D0CF6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ISP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 xml:space="preserve"> S0/2/0</w:t>
            </w:r>
          </w:p>
          <w:p w:rsidR="517B1680" w:rsidP="517B1680" w:rsidRDefault="517B1680" w14:paraId="16FA86E1" w14:textId="3D07CE5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  <w:p w:rsidR="517B1680" w:rsidP="517B1680" w:rsidRDefault="517B1680" w14:paraId="73247EE5" w14:textId="69DFD568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R3_D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085" w:type="dxa"/>
          </w:tcPr>
          <w:p w:rsidR="517B1680" w:rsidP="517B1680" w:rsidRDefault="517B1680" w14:paraId="4E41E551" w14:textId="1D57ECC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209.165.34.1/30</w:t>
            </w:r>
          </w:p>
          <w:p w:rsidR="517B1680" w:rsidP="517B1680" w:rsidRDefault="517B1680" w14:paraId="62062663" w14:textId="2DDB16C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:rsidR="517B1680" w:rsidP="517B1680" w:rsidRDefault="517B1680" w14:paraId="7431163C" w14:textId="296BADA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172.16.2.2/30</w:t>
            </w:r>
          </w:p>
        </w:tc>
        <w:tc>
          <w:tcPr>
            <w:tcW w:w="2460" w:type="dxa"/>
          </w:tcPr>
          <w:p w:rsidR="517B1680" w:rsidP="517B1680" w:rsidRDefault="517B1680" w14:paraId="04AC9FA9" w14:textId="15D227F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209.165.34.2/30</w:t>
            </w:r>
          </w:p>
          <w:p w:rsidR="517B1680" w:rsidP="517B1680" w:rsidRDefault="517B1680" w14:paraId="46106A5F" w14:textId="71CD49F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:rsidR="517B1680" w:rsidP="517B1680" w:rsidRDefault="517B1680" w14:paraId="49054016" w14:textId="1FEF299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172.16.2.1/30</w:t>
            </w:r>
          </w:p>
        </w:tc>
      </w:tr>
      <w:tr w:rsidR="00BD0D1E" w:rsidTr="517B1680" w14:paraId="49381D3E" w14:textId="77777777">
        <w:trPr>
          <w:trHeight w:val="395"/>
        </w:trPr>
        <w:tc>
          <w:tcPr>
            <w:tcW w:w="1020" w:type="dxa"/>
          </w:tcPr>
          <w:p w:rsidR="517B1680" w:rsidP="517B1680" w:rsidRDefault="517B1680" w14:paraId="3C75DE14" w14:textId="778B175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R2_D</w:t>
            </w:r>
          </w:p>
          <w:p w:rsidR="517B1680" w:rsidP="517B1680" w:rsidRDefault="517B1680" w14:paraId="6432C095" w14:textId="3C6EFE8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:rsidR="517B1680" w:rsidP="517B1680" w:rsidRDefault="517B1680" w14:paraId="5083E0B7" w14:textId="2CB901B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:rsidR="517B1680" w:rsidP="517B1680" w:rsidRDefault="517B1680" w14:paraId="760E4B3E" w14:textId="7363E57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:rsidR="517B1680" w:rsidP="517B1680" w:rsidRDefault="517B1680" w14:paraId="45BD08E0" w14:textId="5C93FAD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:rsidR="517B1680" w:rsidP="517B1680" w:rsidRDefault="517B1680" w14:paraId="45CC7E93" w14:textId="50D5EEE9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 xml:space="preserve"> Se0/1/0</w:t>
            </w:r>
          </w:p>
          <w:p w:rsidR="517B1680" w:rsidP="517B1680" w:rsidRDefault="517B1680" w14:paraId="4EFA319C" w14:textId="72929981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 xml:space="preserve"> Se0/1/1</w:t>
            </w:r>
          </w:p>
          <w:p w:rsidR="517B1680" w:rsidP="517B1680" w:rsidRDefault="517B1680" w14:paraId="7698E4FE" w14:textId="79CF1DE8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Gig1/0/23</w:t>
            </w:r>
          </w:p>
        </w:tc>
        <w:tc>
          <w:tcPr>
            <w:tcW w:w="2085" w:type="dxa"/>
          </w:tcPr>
          <w:p w:rsidR="517B1680" w:rsidP="517B1680" w:rsidRDefault="517B1680" w14:paraId="52BACC5F" w14:textId="705FD30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:rsidR="517B1680" w:rsidP="517B1680" w:rsidRDefault="517B1680" w14:paraId="5A9545F1" w14:textId="33844F1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:rsidR="517B1680" w:rsidP="517B1680" w:rsidRDefault="517B1680" w14:paraId="4D1F162B" w14:textId="139D620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:rsidR="517B1680" w:rsidP="517B1680" w:rsidRDefault="517B1680" w14:paraId="44E94A87" w14:textId="27F3D68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:rsidR="517B1680" w:rsidP="517B1680" w:rsidRDefault="517B1680" w14:paraId="5CA2D013" w14:textId="2E68177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:rsidR="517B1680" w:rsidP="517B1680" w:rsidRDefault="517B1680" w14:paraId="2B7E5653" w14:textId="7B8CB83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</w:tc>
      </w:tr>
      <w:tr w:rsidR="05825CE6" w:rsidTr="517B1680" w14:paraId="78EDA765" w14:textId="77777777">
        <w:trPr>
          <w:trHeight w:val="300"/>
        </w:trPr>
        <w:tc>
          <w:tcPr>
            <w:tcW w:w="1020" w:type="dxa"/>
          </w:tcPr>
          <w:p w:rsidR="517B1680" w:rsidP="517B1680" w:rsidRDefault="517B1680" w14:paraId="753EF21A" w14:textId="3C9C53A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</w:p>
          <w:p w:rsidR="517B1680" w:rsidP="517B1680" w:rsidRDefault="517B1680" w14:paraId="4A9866A7" w14:textId="2EC8102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:rsidR="517B1680" w:rsidP="517B1680" w:rsidRDefault="517B1680" w14:paraId="3CC72700" w14:textId="63AD3C4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:rsidR="517B1680" w:rsidP="517B1680" w:rsidRDefault="517B1680" w14:paraId="705DA14D" w14:textId="192782D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:rsidR="517B1680" w:rsidP="517B1680" w:rsidRDefault="517B1680" w14:paraId="37875D8E" w14:textId="788B4A5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:rsidR="517B1680" w:rsidP="517B1680" w:rsidRDefault="517B1680" w14:paraId="08DA7BE9" w14:textId="619AE07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R1_D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:rsidR="517B1680" w:rsidP="517B1680" w:rsidRDefault="517B1680" w14:paraId="542A67C7" w14:textId="20A77EC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:rsidR="517B1680" w:rsidP="517B1680" w:rsidRDefault="517B1680" w14:paraId="705087C2" w14:textId="3F8147C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Gig1/0/24</w:t>
            </w:r>
          </w:p>
        </w:tc>
        <w:tc>
          <w:tcPr>
            <w:tcW w:w="2085" w:type="dxa"/>
          </w:tcPr>
          <w:p w:rsidR="517B1680" w:rsidP="517B1680" w:rsidRDefault="517B1680" w14:paraId="23E176EB" w14:textId="5D1F41A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172.16.2.1/30</w:t>
            </w:r>
          </w:p>
          <w:p w:rsidR="517B1680" w:rsidP="517B1680" w:rsidRDefault="517B1680" w14:paraId="2F940723" w14:textId="426801D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:rsidR="517B1680" w:rsidP="517B1680" w:rsidRDefault="517B1680" w14:paraId="42CDC2A0" w14:textId="1D2AA9B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:rsidR="517B1680" w:rsidP="517B1680" w:rsidRDefault="517B1680" w14:paraId="60FB3363" w14:textId="67121E98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172.16.2.2/30</w:t>
            </w:r>
          </w:p>
          <w:p w:rsidR="517B1680" w:rsidP="517B1680" w:rsidRDefault="517B1680" w14:paraId="305D1F33" w14:textId="0A69503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:rsidR="517B1680" w:rsidP="517B1680" w:rsidRDefault="517B1680" w14:paraId="65996B14" w14:textId="5DEE7BA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</w:tc>
      </w:tr>
      <w:tr w:rsidR="05825CE6" w:rsidTr="517B1680" w14:paraId="68352609" w14:textId="77777777">
        <w:trPr>
          <w:trHeight w:val="300"/>
        </w:trPr>
        <w:tc>
          <w:tcPr>
            <w:tcW w:w="1020" w:type="dxa"/>
          </w:tcPr>
          <w:p w:rsidR="517B1680" w:rsidP="517B1680" w:rsidRDefault="517B1680" w14:paraId="25C23F29" w14:textId="1373742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MLS_D</w:t>
            </w:r>
          </w:p>
        </w:tc>
        <w:tc>
          <w:tcPr>
            <w:tcW w:w="1515" w:type="dxa"/>
          </w:tcPr>
          <w:p w:rsidR="517B1680" w:rsidP="517B1680" w:rsidRDefault="517B1680" w14:paraId="4D2518C7" w14:textId="5EFEAA7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</w:t>
            </w:r>
          </w:p>
          <w:p w:rsidR="517B1680" w:rsidP="517B1680" w:rsidRDefault="517B1680" w14:paraId="71F64119" w14:textId="6B312A3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</w:t>
            </w:r>
          </w:p>
          <w:p w:rsidR="517B1680" w:rsidP="517B1680" w:rsidRDefault="517B1680" w14:paraId="18B42485" w14:textId="3602BBD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Gig1/0/3</w:t>
            </w:r>
          </w:p>
          <w:p w:rsidR="517B1680" w:rsidP="517B1680" w:rsidRDefault="517B1680" w14:paraId="654AD443" w14:textId="53FB6C0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Gig1/0/4</w:t>
            </w:r>
          </w:p>
          <w:p w:rsidR="517B1680" w:rsidP="517B1680" w:rsidRDefault="517B1680" w14:paraId="4D9D3EE9" w14:textId="6C3CCAF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:rsidR="517B1680" w:rsidP="517B1680" w:rsidRDefault="517B1680" w14:paraId="1EA0B9A9" w14:textId="6576C21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:rsidR="517B1680" w:rsidP="517B1680" w:rsidRDefault="517B1680" w14:paraId="7408F8B2" w14:textId="1E6C66E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:rsidR="517B1680" w:rsidP="517B1680" w:rsidRDefault="517B1680" w14:paraId="038A586E" w14:textId="08DC73B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Gig1/0/23</w:t>
            </w:r>
          </w:p>
          <w:p w:rsidR="517B1680" w:rsidP="517B1680" w:rsidRDefault="517B1680" w14:paraId="0C3A4A3A" w14:textId="4A832D5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:rsidR="517B1680" w:rsidP="517B1680" w:rsidRDefault="517B1680" w14:paraId="76F91C49" w14:textId="13B04F0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:rsidR="517B1680" w:rsidP="517B1680" w:rsidRDefault="517B1680" w14:paraId="5EFD5892" w14:textId="2806F29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040" w:type="dxa"/>
          </w:tcPr>
          <w:p w:rsidR="517B1680" w:rsidP="517B1680" w:rsidRDefault="517B1680" w14:paraId="7B97BB08" w14:textId="6C92D860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PC_Porta_D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1E5DE3A9" w14:textId="219A98E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  <w:p w:rsidR="517B1680" w:rsidP="517B1680" w:rsidRDefault="517B1680" w14:paraId="2565056D" w14:textId="280E0C01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14D2FF4D" w14:textId="12099B93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Nyomtató_Iroda1_D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:rsidR="517B1680" w:rsidP="517B1680" w:rsidRDefault="517B1680" w14:paraId="76376DC8" w14:textId="28F14FDF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PC1_Iroda2_D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6B157AE1" w14:textId="5A6DDF50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PC2_Iroda2_D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5275497C" w14:textId="034C69E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PC_RG_D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6846A589" w14:textId="70B7A501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Gig0/0/0</w:t>
            </w:r>
          </w:p>
          <w:p w:rsidR="517B1680" w:rsidP="517B1680" w:rsidRDefault="517B1680" w14:paraId="4F774C96" w14:textId="1E64CC1C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 xml:space="preserve"> Gig0/0/0</w:t>
            </w:r>
          </w:p>
          <w:p w:rsidR="517B1680" w:rsidP="517B1680" w:rsidRDefault="517B1680" w14:paraId="361B89E7" w14:textId="4050D87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WLC_D</w:t>
            </w:r>
          </w:p>
          <w:p w:rsidR="517B1680" w:rsidP="517B1680" w:rsidRDefault="517B1680" w14:paraId="427C8CD5" w14:textId="6DFF344C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85" w:type="dxa"/>
          </w:tcPr>
          <w:p w:rsidR="517B1680" w:rsidP="517B1680" w:rsidRDefault="517B1680" w14:paraId="4356E47C" w14:textId="44189CE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172.16.4.5/28</w:t>
            </w:r>
          </w:p>
          <w:p w:rsidR="517B1680" w:rsidP="517B1680" w:rsidRDefault="517B1680" w14:paraId="533DF7AE" w14:textId="3D6369D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08D98E7E" w14:textId="3869A26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38BD883C" w14:textId="54A91D4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42B540FD" w14:textId="14B8648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329FC47C" w14:textId="74687ED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667366AF" w14:textId="7BBD9DC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172.16.4.14/28</w:t>
            </w:r>
          </w:p>
          <w:p w:rsidR="517B1680" w:rsidP="517B1680" w:rsidRDefault="517B1680" w14:paraId="28427339" w14:textId="5A3C70B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  <w:p w:rsidR="517B1680" w:rsidP="517B1680" w:rsidRDefault="517B1680" w14:paraId="590E9B4B" w14:textId="0850BE2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  <w:p w:rsidR="517B1680" w:rsidP="517B1680" w:rsidRDefault="517B1680" w14:paraId="7D19E349" w14:textId="30847F3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C107C0A" w14:textId="54197DE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:rsidR="517B1680" w:rsidP="517B1680" w:rsidRDefault="517B1680" w14:paraId="3D370F7A" w14:textId="5A2982E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0D504528" w14:textId="698517F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69C413F1" w14:textId="7B8F3A7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3BEAAB87" w14:textId="53DC26C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471DA0D2" w14:textId="62B9718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476A8D0F" w14:textId="1E7F4B2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35905322" w14:textId="3508D71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222D9F8" w14:textId="19388C9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4565BDAF" w14:textId="5366E0D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34AB8D01" w14:textId="38E44EA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172.16.4.19/28</w:t>
            </w:r>
          </w:p>
          <w:p w:rsidR="517B1680" w:rsidP="517B1680" w:rsidRDefault="517B1680" w14:paraId="54179DB0" w14:textId="16C73C7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172.16.4.18/28</w:t>
            </w:r>
          </w:p>
        </w:tc>
      </w:tr>
    </w:tbl>
    <w:p w:rsidR="002B7FB1" w:rsidP="05825CE6" w:rsidRDefault="002B7FB1" w14:paraId="4FE0021E" w14:textId="77777777">
      <w:pPr>
        <w:rPr>
          <w:b/>
          <w:bCs/>
          <w:sz w:val="36"/>
          <w:szCs w:val="36"/>
          <w:u w:val="single"/>
        </w:rPr>
      </w:pPr>
    </w:p>
    <w:p w:rsidR="002B7FB1" w:rsidP="05825CE6" w:rsidRDefault="002B7FB1" w14:paraId="665B57E7" w14:textId="77777777">
      <w:pPr>
        <w:rPr>
          <w:b/>
          <w:bCs/>
          <w:sz w:val="36"/>
          <w:szCs w:val="36"/>
          <w:u w:val="single"/>
        </w:rPr>
      </w:pPr>
    </w:p>
    <w:p w:rsidR="149BFF86" w:rsidP="149BFF86" w:rsidRDefault="149BFF86" w14:paraId="1F0133F1" w14:textId="37AD8AB7">
      <w:pPr>
        <w:rPr>
          <w:b w:val="1"/>
          <w:bCs w:val="1"/>
          <w:sz w:val="36"/>
          <w:szCs w:val="36"/>
          <w:u w:val="single"/>
        </w:rPr>
      </w:pPr>
    </w:p>
    <w:p w:rsidRPr="00395DE4" w:rsidR="00C7236C" w:rsidP="05825CE6" w:rsidRDefault="00C7236C" w14:paraId="46C04220" w14:textId="6048DD36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t>Protokollok</w:t>
      </w:r>
    </w:p>
    <w:p w:rsidR="00395DE4" w:rsidP="05825CE6" w:rsidRDefault="00395DE4" w14:paraId="4AD13594" w14:textId="77777777">
      <w:pPr>
        <w:rPr>
          <w:b/>
          <w:bCs/>
          <w:sz w:val="36"/>
          <w:szCs w:val="36"/>
        </w:rPr>
      </w:pPr>
    </w:p>
    <w:tbl>
      <w:tblPr>
        <w:tblW w:w="0" w:type="auto"/>
        <w:tblInd w:w="-4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3973"/>
        <w:gridCol w:w="1855"/>
        <w:gridCol w:w="1875"/>
        <w:gridCol w:w="1352"/>
      </w:tblGrid>
      <w:tr w:rsidR="3990BECF" w:rsidTr="3990BECF" w14:paraId="3789A32C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00B0F0"/>
            <w:vAlign w:val="center"/>
          </w:tcPr>
          <w:p w:rsidR="3990BECF" w:rsidP="3990BECF" w:rsidRDefault="3990BECF" w14:paraId="7D6D921B" w14:textId="58B9DC4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>Protokollok, konfigurációk, témakörök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B0F0"/>
            <w:vAlign w:val="bottom"/>
          </w:tcPr>
          <w:p w:rsidR="3990BECF" w:rsidP="3990BECF" w:rsidRDefault="3990BECF" w14:paraId="2B7309EB" w14:textId="77079D5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>Budapest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B0F0"/>
            <w:vAlign w:val="bottom"/>
          </w:tcPr>
          <w:p w:rsidR="3990BECF" w:rsidP="3990BECF" w:rsidRDefault="3990BECF" w14:paraId="33030A67" w14:textId="775DA14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>Kecskemét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B0F0"/>
            <w:vAlign w:val="bottom"/>
          </w:tcPr>
          <w:p w:rsidR="3990BECF" w:rsidP="3990BECF" w:rsidRDefault="3990BECF" w14:paraId="7EE525D2" w14:textId="004A5B6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>Debrecen</w:t>
            </w:r>
          </w:p>
        </w:tc>
      </w:tr>
      <w:tr w:rsidR="3990BECF" w:rsidTr="3990BECF" w14:paraId="2EC7C3CA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bottom"/>
          </w:tcPr>
          <w:p w:rsidR="3990BECF" w:rsidP="3990BECF" w:rsidRDefault="3990BECF" w14:paraId="2DC16C75" w14:textId="6E4E7B9C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Router teljes alapkonfiguráció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74AC5859" w14:textId="34B50C5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19EE1B34" w14:textId="5054359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5C9FA9EA" w14:textId="73DA8B8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22396F77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bottom"/>
          </w:tcPr>
          <w:p w:rsidR="3990BECF" w:rsidP="3990BECF" w:rsidRDefault="3990BECF" w14:paraId="35B870CB" w14:textId="18467FB7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Switch teljes alapkonfiguráció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0E1D4EC4" w14:textId="60B5610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6AF7CA8A" w14:textId="07C42BA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20F78DB0" w14:textId="3C3887C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7045B3F9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bottom"/>
          </w:tcPr>
          <w:p w:rsidR="3990BECF" w:rsidP="3990BECF" w:rsidRDefault="3990BECF" w14:paraId="7EE535DC" w14:textId="388E5C29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Alhálózatszámítás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566E924D" w14:textId="3611C2A7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4CD956C3" w14:textId="3328A46B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2012D228" w14:textId="71D0D0A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01CB92A8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bottom"/>
          </w:tcPr>
          <w:p w:rsidR="3990BECF" w:rsidP="3990BECF" w:rsidRDefault="3990BECF" w14:paraId="354E4FF1" w14:textId="3F272957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VLAN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2EDCB7A1" w14:textId="2FE9479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2CD22DB9" w14:textId="0B91420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5267E850" w14:textId="1B1D198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262153B0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bottom"/>
          </w:tcPr>
          <w:p w:rsidR="3990BECF" w:rsidP="3990BECF" w:rsidRDefault="3990BECF" w14:paraId="0C7DC52A" w14:textId="758F4D03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VTP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2D5FB3EA" w14:textId="642880B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7A60C77E" w14:textId="7F148D6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7ABBDB83" w14:textId="255A87E4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630B8889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bottom"/>
          </w:tcPr>
          <w:p w:rsidR="3990BECF" w:rsidP="3990BECF" w:rsidRDefault="3990BECF" w14:paraId="43CDF30E" w14:textId="5AF2A6BF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VLAN Multilayer switch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0A16E508" w14:textId="509E3FD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7BC55415" w14:textId="34EEAB5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42627B0C" w14:textId="081D029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59F0F23A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center"/>
          </w:tcPr>
          <w:p w:rsidR="3990BECF" w:rsidP="3990BECF" w:rsidRDefault="3990BECF" w14:paraId="2ED9BE05" w14:textId="1FD23DAF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Portfast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1079C6DF" w14:textId="124D750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609532C5" w14:textId="0358950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3D609CD0" w14:textId="5AAD864D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74503E9D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center"/>
          </w:tcPr>
          <w:p w:rsidR="3990BECF" w:rsidP="3990BECF" w:rsidRDefault="3990BECF" w14:paraId="226FA0B6" w14:textId="593CF9F7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Rapid PVST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768A6CF9" w14:textId="3C0E47A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3F1A6766" w14:textId="05F88F6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1E4A94F1" w14:textId="745808CE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29F75509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bottom"/>
          </w:tcPr>
          <w:p w:rsidR="3990BECF" w:rsidP="3990BECF" w:rsidRDefault="3990BECF" w14:paraId="78153FD5" w14:textId="6AEFF9EE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BPDU guard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6302B324" w14:textId="2C2FB36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1858B37D" w14:textId="111944F4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05472675" w14:textId="7BDE13AA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3C088AC3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center"/>
          </w:tcPr>
          <w:p w:rsidR="3990BECF" w:rsidP="3990BECF" w:rsidRDefault="3990BECF" w14:paraId="0E8CA3AB" w14:textId="77CA3A36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Etherchannel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7524C2AC" w14:textId="1CF6EDB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5D55F26D" w14:textId="60EACDA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0FA61ED8" w14:textId="3DB41928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30670A4B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center"/>
          </w:tcPr>
          <w:p w:rsidR="3990BECF" w:rsidP="3990BECF" w:rsidRDefault="3990BECF" w14:paraId="6795789F" w14:textId="5EDB77A7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DHCPv4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7397E8C6" w14:textId="6552095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4852A7F5" w14:textId="34B84D79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4F75643A" w14:textId="576F612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7839FBE8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center"/>
          </w:tcPr>
          <w:p w:rsidR="3990BECF" w:rsidP="3990BECF" w:rsidRDefault="3990BECF" w14:paraId="1023B19F" w14:textId="2497003F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SLAAC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6CEC309A" w14:textId="76A696AD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729531DC" w14:textId="5FCFC54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297C20B1" w14:textId="6FC42876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750E6C7A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center"/>
          </w:tcPr>
          <w:p w:rsidR="3990BECF" w:rsidP="3990BECF" w:rsidRDefault="3990BECF" w14:paraId="11FFE0FA" w14:textId="00160710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DHCPv6 stateless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21AB8528" w14:textId="59DFC9E3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3EFB6541" w14:textId="40CF052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17A90BC3" w14:textId="62172B31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09ADBD0A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E9F8"/>
            <w:vAlign w:val="center"/>
          </w:tcPr>
          <w:p w:rsidR="3990BECF" w:rsidP="3990BECF" w:rsidRDefault="3990BECF" w14:paraId="446AF80E" w14:textId="49FA6EBA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DHCPv6 statefull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center"/>
          </w:tcPr>
          <w:p w:rsidR="3990BECF" w:rsidP="3990BECF" w:rsidRDefault="3990BECF" w14:paraId="0E528BF3" w14:textId="15EEC5B2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2FC16C69" w14:textId="5269158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8"/>
            <w:vAlign w:val="bottom"/>
          </w:tcPr>
          <w:p w:rsidR="3990BECF" w:rsidP="3990BECF" w:rsidRDefault="3990BECF" w14:paraId="08C110B4" w14:textId="6D72D85C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47FBE577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77B3FE35" w14:textId="2588F8ED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HSRP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center"/>
          </w:tcPr>
          <w:p w:rsidR="3990BECF" w:rsidP="3990BECF" w:rsidRDefault="3990BECF" w14:paraId="22051785" w14:textId="5802EF41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18E7EBE8" w14:textId="6695FE04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57BFB3B1" w14:textId="3C5D5A4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36B894F2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064BD721" w14:textId="4C7C5635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RIP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center"/>
          </w:tcPr>
          <w:p w:rsidR="3990BECF" w:rsidP="3990BECF" w:rsidRDefault="3990BECF" w14:paraId="3E5DC7DE" w14:textId="71C3F60D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0A08E932" w14:textId="6216B338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0375FAED" w14:textId="6E9C5310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3613D08F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002DC2D8" w14:textId="5478C688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RIPnG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center"/>
          </w:tcPr>
          <w:p w:rsidR="3990BECF" w:rsidP="3990BECF" w:rsidRDefault="3990BECF" w14:paraId="3380D445" w14:textId="710B85AD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7D059EB8" w14:textId="7DA71041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30FBB467" w14:textId="216D20B9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780365F1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76D3FBCF" w14:textId="545DBFF4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Port-security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29432DD1" w14:textId="2E60D5E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79367493" w14:textId="767DBFE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43EE41B9" w14:textId="51B8EC0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2B2C7CCB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6940CEC3" w14:textId="4DE2A584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DHCP Snooping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center"/>
          </w:tcPr>
          <w:p w:rsidR="3990BECF" w:rsidP="3990BECF" w:rsidRDefault="3990BECF" w14:paraId="40FFCE77" w14:textId="42AD73F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67A81C77" w14:textId="01ABB808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71DEA7EA" w14:textId="13FE168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390A19D4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625CA129" w14:textId="5DECD5CE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ARP inspection 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center"/>
          </w:tcPr>
          <w:p w:rsidR="3990BECF" w:rsidP="3990BECF" w:rsidRDefault="3990BECF" w14:paraId="19E24335" w14:textId="2C2FFA9A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37AE757B" w14:textId="0FF2C139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1D8801FC" w14:textId="4E73A43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0ED8A83A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3F6CF7EA" w14:textId="7D73D578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WIFI eszközök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405A004D" w14:textId="74B66460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544E61FC" w14:textId="75449901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0F339912" w14:textId="34063DFC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793C739D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71D10F91" w14:textId="6CA32C14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lastRenderedPageBreak/>
              <w:t>WLC WIFI eszközök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2E09B533" w14:textId="00F99E2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08BED852" w14:textId="00624DB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0F404AAE" w14:textId="7052FBF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39CF219C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5D0E95E5" w14:textId="5F624655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Radius szerver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419A38FF" w14:textId="050A6AA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6FC392E6" w14:textId="3AD36188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21583A1D" w14:textId="22126AE2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0D6EF39C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BE2D5"/>
            <w:vAlign w:val="center"/>
          </w:tcPr>
          <w:p w:rsidR="3990BECF" w:rsidP="3990BECF" w:rsidRDefault="3990BECF" w14:paraId="0824D340" w14:textId="5E436E18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Statikus forgalomirányítás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38DFB4A1" w14:textId="6A11F9DE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3D724F4C" w14:textId="6731B7F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BE2D5"/>
            <w:vAlign w:val="bottom"/>
          </w:tcPr>
          <w:p w:rsidR="3990BECF" w:rsidP="3990BECF" w:rsidRDefault="3990BECF" w14:paraId="52418A8A" w14:textId="03C26836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2180832A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7434DCD0" w14:textId="7EAE2670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EIGRP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2487627" w14:textId="09E388D6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565F7FE7" w14:textId="2D9CF2BB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4E9AAA1" w14:textId="77570BD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75F04FB2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3D9C87D6" w14:textId="0CBD82A5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EIGRP for IPv6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76F521C0" w14:textId="25C72FE4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7ABDF27" w14:textId="77A8E44A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5BC8A467" w14:textId="5514085B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5E994216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7D3DC4DB" w14:textId="7EB9C429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OSPF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03A6E0D7" w14:textId="3F5DF83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35111C31" w14:textId="71B1F804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7FFF36B6" w14:textId="340A65FB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7AA59CA3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61B6049F" w14:textId="57108695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OSPF v3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120E5B6" w14:textId="3BB37D0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5D34DAEF" w14:textId="6BFA87F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0D087A09" w14:textId="5467B987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6217328C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299B785B" w14:textId="266FC3E2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Többterületű OSPF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675B525F" w14:textId="5F9CBDC5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35BDCF52" w14:textId="4C46328A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79B63A05" w14:textId="3FDE97CB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0AFC6525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7EFC2FA7" w14:textId="360B5CF3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ACL Normál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0472B252" w14:textId="77A92CC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242596E" w14:textId="221A3AD1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094FEA8" w14:textId="14A89213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15FAE1FA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207DC649" w14:textId="6DFBEDA0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ACL kiterjesztett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A8E37E9" w14:textId="6A89781C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171D5878" w14:textId="7F43F6C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585047B7" w14:textId="0FDC07EF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0BE5A42A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6549D50C" w14:textId="403977AD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ACL virtuális vonalak védelme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F0144C9" w14:textId="62D0E48D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3AA72C2C" w14:textId="347736F0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5B69A6D" w14:textId="3BBF096B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4EA624A1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513000BE" w14:textId="4D1FD024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Statikus NAT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3D28679" w14:textId="0F1AEF7F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3EB1DA50" w14:textId="1E4022A6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762612D4" w14:textId="7BD125CF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7A393B3F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077F35A9" w14:textId="6383CC4B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Dinamikus NAT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1262165E" w14:textId="58B5AA37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E9B17BC" w14:textId="15C64584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0767D7BE" w14:textId="0021F8D9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:rsidTr="3990BECF" w14:paraId="04461C60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2C1A6057" w14:textId="7DC15A02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PAT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19F988B4" w14:textId="3481D49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7C5F51B" w14:textId="2772C285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14D50BD" w14:textId="09E5858E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31E5EF9F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0E688565" w14:textId="3382627C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PPP kapcsolat - PAP, CHAP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02260B42" w14:textId="30CA2C06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71E9B72" w14:textId="03BC6AD2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0FF27D3F" w14:textId="6F3B9250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34F93C03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34333074" w14:textId="3A52A3F5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BGP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526D2D17" w14:textId="7FFB8197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06CFBD07" w14:textId="44CF91CA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3D04EBD5" w14:textId="0E770D8C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7FD6B3F5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6A18D729" w14:textId="283C462B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Ipsec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327FCD50" w14:textId="22D7B35F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1EA6845" w14:textId="3BDA4277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7B3B8D10" w14:textId="413BB800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51805435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07601DBF" w14:textId="610F2259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GRE over Ipsec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1F8C9B64" w14:textId="1F7F5770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FA8BBAC" w14:textId="43E1E2E3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D4BAEB4" w14:textId="1BFD5070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380EF92D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790C823F" w14:textId="402EB2E6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ASA tűzfal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D111D86" w14:textId="555A4C2B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EE06B30" w14:textId="3C374C3E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5552BFD" w14:textId="4277E858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4B9C4544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08E0D28C" w14:textId="524883DC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QoS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0F3D085" w14:textId="010697A7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7CEAFAB" w14:textId="799E7C0E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5398047B" w14:textId="3530891F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3BB79490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74692C86" w14:textId="293E3238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SNMP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5C0351B6" w14:textId="059E614A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F1EDC1F" w14:textId="50B52BC5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6C977B86" w14:textId="1C5CB56F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6BB88537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55433057" w14:textId="70406C00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Syslog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7C02005A" w14:textId="6EFE743C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1F3D9A2F" w14:textId="4996C54D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788BDA2A" w14:textId="666AAE97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7027BA40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517CB95E" w14:textId="6C232BA4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NTP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6E32AC7F" w14:textId="5B640B97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4D96595E" w14:textId="3B3E40BD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53F23B46" w14:textId="15A53FB5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700A63D7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0CD45B67" w14:textId="2E839F3D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CDP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6614ACEC" w14:textId="313CBC29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3A2FC3EB" w14:textId="239858D4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0AE84474" w14:textId="4E5F5B67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3990BECF" w:rsidTr="3990BECF" w14:paraId="05EA800C" w14:textId="77777777">
        <w:trPr>
          <w:trHeight w:val="360"/>
        </w:trPr>
        <w:tc>
          <w:tcPr>
            <w:tcW w:w="4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DAF2D0"/>
            <w:vAlign w:val="center"/>
          </w:tcPr>
          <w:p w:rsidR="3990BECF" w:rsidP="3990BECF" w:rsidRDefault="3990BECF" w14:paraId="5ED7D5D7" w14:textId="1E02FB1D">
            <w:pPr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Hálózatok programozása</w:t>
            </w:r>
          </w:p>
        </w:tc>
        <w:tc>
          <w:tcPr>
            <w:tcW w:w="20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2A09829F" w14:textId="0D6B5A97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18B1AB72" w14:textId="0DD5513A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F2D0"/>
            <w:vAlign w:val="bottom"/>
          </w:tcPr>
          <w:p w:rsidR="3990BECF" w:rsidP="3990BECF" w:rsidRDefault="3990BECF" w14:paraId="5AC15F3B" w14:textId="60306CD0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</w:tbl>
    <w:p w:rsidR="3990BECF" w:rsidP="3990BECF" w:rsidRDefault="3990BECF" w14:paraId="2163122B" w14:textId="60A09977">
      <w:pPr>
        <w:rPr>
          <w:b/>
          <w:bCs/>
          <w:sz w:val="36"/>
          <w:szCs w:val="36"/>
        </w:rPr>
      </w:pPr>
    </w:p>
    <w:p w:rsidR="00C7236C" w:rsidP="05825CE6" w:rsidRDefault="00C7236C" w14:paraId="48E77E98" w14:textId="77777777">
      <w:pPr>
        <w:rPr>
          <w:b/>
          <w:bCs/>
          <w:sz w:val="36"/>
          <w:szCs w:val="36"/>
        </w:rPr>
      </w:pPr>
    </w:p>
    <w:p w:rsidR="00395DE4" w:rsidP="05825CE6" w:rsidRDefault="00395DE4" w14:paraId="7A478D16" w14:textId="77777777">
      <w:pPr>
        <w:rPr>
          <w:b/>
          <w:bCs/>
          <w:sz w:val="36"/>
          <w:szCs w:val="36"/>
        </w:rPr>
      </w:pPr>
    </w:p>
    <w:p w:rsidR="002F5A58" w:rsidP="05825CE6" w:rsidRDefault="002F5A58" w14:paraId="3788AF4B" w14:textId="77777777">
      <w:pPr>
        <w:rPr>
          <w:b/>
          <w:bCs/>
          <w:sz w:val="36"/>
          <w:szCs w:val="36"/>
        </w:rPr>
      </w:pPr>
    </w:p>
    <w:p w:rsidRPr="00395DE4" w:rsidR="00504F14" w:rsidP="05825CE6" w:rsidRDefault="006F0AFB" w14:paraId="6CCF1DB9" w14:textId="20033EB0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t>Kábelek</w:t>
      </w:r>
    </w:p>
    <w:p w:rsidR="006F0AFB" w:rsidP="05825CE6" w:rsidRDefault="006F0AFB" w14:paraId="389EB581" w14:textId="10BB8B70">
      <w:pPr>
        <w:rPr>
          <w:sz w:val="28"/>
          <w:szCs w:val="28"/>
        </w:rPr>
      </w:pPr>
      <w:r w:rsidRPr="149BFF86" w:rsidR="2736D0B4">
        <w:rPr>
          <w:sz w:val="28"/>
          <w:szCs w:val="28"/>
        </w:rPr>
        <w:t xml:space="preserve">Budapest körülbelül </w:t>
      </w:r>
      <w:r w:rsidRPr="149BFF86" w:rsidR="2736D0B4">
        <w:rPr>
          <w:b w:val="1"/>
          <w:bCs w:val="1"/>
          <w:sz w:val="28"/>
          <w:szCs w:val="28"/>
        </w:rPr>
        <w:t>650 méte</w:t>
      </w:r>
      <w:r w:rsidRPr="149BFF86" w:rsidR="2367D9D1">
        <w:rPr>
          <w:b w:val="1"/>
          <w:bCs w:val="1"/>
          <w:sz w:val="28"/>
          <w:szCs w:val="28"/>
        </w:rPr>
        <w:t>r</w:t>
      </w:r>
      <w:r w:rsidRPr="149BFF86" w:rsidR="2736D0B4">
        <w:rPr>
          <w:sz w:val="28"/>
          <w:szCs w:val="28"/>
        </w:rPr>
        <w:t xml:space="preserve"> </w:t>
      </w:r>
      <w:r w:rsidRPr="149BFF86" w:rsidR="2736D0B4">
        <w:rPr>
          <w:i w:val="1"/>
          <w:iCs w:val="1"/>
          <w:sz w:val="28"/>
          <w:szCs w:val="28"/>
        </w:rPr>
        <w:t>CAT6</w:t>
      </w:r>
      <w:r w:rsidRPr="149BFF86" w:rsidR="20E8B6FD">
        <w:rPr>
          <w:i w:val="1"/>
          <w:iCs w:val="1"/>
          <w:sz w:val="28"/>
          <w:szCs w:val="28"/>
        </w:rPr>
        <w:t>A</w:t>
      </w:r>
      <w:r w:rsidRPr="149BFF86" w:rsidR="2736D0B4">
        <w:rPr>
          <w:i w:val="1"/>
          <w:iCs w:val="1"/>
          <w:sz w:val="28"/>
          <w:szCs w:val="28"/>
        </w:rPr>
        <w:t>-os</w:t>
      </w:r>
      <w:r w:rsidRPr="149BFF86" w:rsidR="2736D0B4">
        <w:rPr>
          <w:sz w:val="28"/>
          <w:szCs w:val="28"/>
        </w:rPr>
        <w:t xml:space="preserve"> kábel</w:t>
      </w:r>
      <w:r w:rsidRPr="149BFF86" w:rsidR="11EB794B">
        <w:rPr>
          <w:sz w:val="28"/>
          <w:szCs w:val="28"/>
        </w:rPr>
        <w:t xml:space="preserve"> (219 600Ft)</w:t>
      </w:r>
    </w:p>
    <w:p w:rsidR="00504F14" w:rsidP="05825CE6" w:rsidRDefault="006F0AFB" w14:paraId="7BF4C407" w14:textId="48463329">
      <w:pPr>
        <w:rPr>
          <w:sz w:val="28"/>
          <w:szCs w:val="28"/>
        </w:rPr>
      </w:pPr>
      <w:r w:rsidRPr="149BFF86" w:rsidR="2736D0B4">
        <w:rPr>
          <w:sz w:val="28"/>
          <w:szCs w:val="28"/>
        </w:rPr>
        <w:t xml:space="preserve">Debrecen körülbelül </w:t>
      </w:r>
      <w:r w:rsidRPr="149BFF86" w:rsidR="2736D0B4">
        <w:rPr>
          <w:b w:val="1"/>
          <w:bCs w:val="1"/>
          <w:sz w:val="28"/>
          <w:szCs w:val="28"/>
        </w:rPr>
        <w:t>150 méte</w:t>
      </w:r>
      <w:r w:rsidRPr="149BFF86" w:rsidR="2367D9D1">
        <w:rPr>
          <w:b w:val="1"/>
          <w:bCs w:val="1"/>
          <w:sz w:val="28"/>
          <w:szCs w:val="28"/>
        </w:rPr>
        <w:t>r</w:t>
      </w:r>
      <w:r w:rsidRPr="149BFF86" w:rsidR="2736D0B4">
        <w:rPr>
          <w:sz w:val="28"/>
          <w:szCs w:val="28"/>
        </w:rPr>
        <w:t xml:space="preserve"> </w:t>
      </w:r>
      <w:r w:rsidRPr="149BFF86" w:rsidR="2736D0B4">
        <w:rPr>
          <w:i w:val="1"/>
          <w:iCs w:val="1"/>
          <w:sz w:val="28"/>
          <w:szCs w:val="28"/>
        </w:rPr>
        <w:t>CAT6</w:t>
      </w:r>
      <w:r w:rsidRPr="149BFF86" w:rsidR="20E8B6FD">
        <w:rPr>
          <w:i w:val="1"/>
          <w:iCs w:val="1"/>
          <w:sz w:val="28"/>
          <w:szCs w:val="28"/>
        </w:rPr>
        <w:t>A</w:t>
      </w:r>
      <w:r w:rsidRPr="149BFF86" w:rsidR="2736D0B4">
        <w:rPr>
          <w:i w:val="1"/>
          <w:iCs w:val="1"/>
          <w:sz w:val="28"/>
          <w:szCs w:val="28"/>
        </w:rPr>
        <w:t>-os</w:t>
      </w:r>
      <w:r w:rsidRPr="149BFF86" w:rsidR="2736D0B4">
        <w:rPr>
          <w:sz w:val="28"/>
          <w:szCs w:val="28"/>
        </w:rPr>
        <w:t xml:space="preserve"> kábel</w:t>
      </w:r>
      <w:r w:rsidRPr="149BFF86" w:rsidR="4A264A66">
        <w:rPr>
          <w:sz w:val="28"/>
          <w:szCs w:val="28"/>
        </w:rPr>
        <w:t xml:space="preserve"> (73 200Ft)</w:t>
      </w:r>
    </w:p>
    <w:p w:rsidR="006F0AFB" w:rsidP="149BFF86" w:rsidRDefault="006F0AFB" w14:paraId="278B8EDB" w14:textId="4459517B">
      <w:pPr>
        <w:pStyle w:val="Norml"/>
        <w:rPr>
          <w:sz w:val="28"/>
          <w:szCs w:val="28"/>
        </w:rPr>
      </w:pPr>
      <w:r w:rsidRPr="149BFF86" w:rsidR="2736D0B4">
        <w:rPr>
          <w:sz w:val="28"/>
          <w:szCs w:val="28"/>
        </w:rPr>
        <w:t xml:space="preserve">Kecskemét körülbelül </w:t>
      </w:r>
      <w:r w:rsidRPr="149BFF86" w:rsidR="2367D9D1">
        <w:rPr>
          <w:b w:val="1"/>
          <w:bCs w:val="1"/>
          <w:sz w:val="28"/>
          <w:szCs w:val="28"/>
        </w:rPr>
        <w:t>290 méter</w:t>
      </w:r>
      <w:r w:rsidRPr="149BFF86" w:rsidR="2367D9D1">
        <w:rPr>
          <w:sz w:val="28"/>
          <w:szCs w:val="28"/>
        </w:rPr>
        <w:t xml:space="preserve"> </w:t>
      </w:r>
      <w:r w:rsidRPr="149BFF86" w:rsidR="2367D9D1">
        <w:rPr>
          <w:i w:val="1"/>
          <w:iCs w:val="1"/>
          <w:sz w:val="28"/>
          <w:szCs w:val="28"/>
        </w:rPr>
        <w:t>CAT6</w:t>
      </w:r>
      <w:r w:rsidRPr="149BFF86" w:rsidR="20E8B6FD">
        <w:rPr>
          <w:i w:val="1"/>
          <w:iCs w:val="1"/>
          <w:sz w:val="28"/>
          <w:szCs w:val="28"/>
        </w:rPr>
        <w:t>A</w:t>
      </w:r>
      <w:r w:rsidRPr="149BFF86" w:rsidR="2367D9D1">
        <w:rPr>
          <w:i w:val="1"/>
          <w:iCs w:val="1"/>
          <w:sz w:val="28"/>
          <w:szCs w:val="28"/>
        </w:rPr>
        <w:t>-os</w:t>
      </w:r>
      <w:r w:rsidRPr="149BFF86" w:rsidR="2367D9D1">
        <w:rPr>
          <w:sz w:val="28"/>
          <w:szCs w:val="28"/>
        </w:rPr>
        <w:t xml:space="preserve"> kábel</w:t>
      </w:r>
      <w:r w:rsidRPr="149BFF86" w:rsidR="37CD2D7C">
        <w:rPr>
          <w:sz w:val="28"/>
          <w:szCs w:val="28"/>
        </w:rPr>
        <w:t xml:space="preserve"> (73 200Ft)</w:t>
      </w:r>
    </w:p>
    <w:p w:rsidR="00395DE4" w:rsidP="149BFF86" w:rsidRDefault="00B4561D" w14:paraId="1434D1DC" w14:textId="67E1D60C">
      <w:pPr>
        <w:rPr>
          <w:sz w:val="28"/>
          <w:szCs w:val="28"/>
        </w:rPr>
      </w:pPr>
      <w:r w:rsidRPr="149BFF86" w:rsidR="2367D9D1">
        <w:rPr>
          <w:b w:val="1"/>
          <w:bCs w:val="1"/>
          <w:sz w:val="28"/>
          <w:szCs w:val="28"/>
        </w:rPr>
        <w:t>650+150+290=990 méter</w:t>
      </w:r>
      <w:r w:rsidRPr="149BFF86" w:rsidR="2367D9D1">
        <w:rPr>
          <w:sz w:val="28"/>
          <w:szCs w:val="28"/>
        </w:rPr>
        <w:t xml:space="preserve"> kábelre lenne szükség, de veszünk akkor négy dobozzal, az pontosan </w:t>
      </w:r>
      <w:r w:rsidRPr="149BFF86" w:rsidR="2367D9D1">
        <w:rPr>
          <w:b w:val="1"/>
          <w:bCs w:val="1"/>
          <w:sz w:val="28"/>
          <w:szCs w:val="28"/>
        </w:rPr>
        <w:t>305*</w:t>
      </w:r>
      <w:r w:rsidRPr="149BFF86" w:rsidR="30697074">
        <w:rPr>
          <w:b w:val="1"/>
          <w:bCs w:val="1"/>
          <w:sz w:val="28"/>
          <w:szCs w:val="28"/>
        </w:rPr>
        <w:t>5</w:t>
      </w:r>
      <w:r w:rsidRPr="149BFF86" w:rsidR="2367D9D1">
        <w:rPr>
          <w:b w:val="1"/>
          <w:bCs w:val="1"/>
          <w:sz w:val="28"/>
          <w:szCs w:val="28"/>
        </w:rPr>
        <w:t>=1</w:t>
      </w:r>
      <w:r w:rsidRPr="149BFF86" w:rsidR="79D24496">
        <w:rPr>
          <w:b w:val="1"/>
          <w:bCs w:val="1"/>
          <w:sz w:val="28"/>
          <w:szCs w:val="28"/>
        </w:rPr>
        <w:t>525</w:t>
      </w:r>
      <w:r w:rsidRPr="149BFF86" w:rsidR="2367D9D1">
        <w:rPr>
          <w:b w:val="1"/>
          <w:bCs w:val="1"/>
          <w:sz w:val="28"/>
          <w:szCs w:val="28"/>
        </w:rPr>
        <w:t xml:space="preserve"> méter</w:t>
      </w:r>
      <w:r w:rsidRPr="149BFF86" w:rsidR="2367D9D1">
        <w:rPr>
          <w:sz w:val="28"/>
          <w:szCs w:val="28"/>
        </w:rPr>
        <w:t xml:space="preserve"> kábel, ami körülbelül</w:t>
      </w:r>
      <w:r w:rsidRPr="149BFF86" w:rsidR="20E8B6FD">
        <w:rPr>
          <w:sz w:val="28"/>
          <w:szCs w:val="28"/>
        </w:rPr>
        <w:t xml:space="preserve"> RJ45 csatlakozókkal:</w:t>
      </w:r>
      <w:r w:rsidRPr="149BFF86" w:rsidR="2367D9D1">
        <w:rPr>
          <w:sz w:val="28"/>
          <w:szCs w:val="28"/>
        </w:rPr>
        <w:t xml:space="preserve"> </w:t>
      </w:r>
      <w:r w:rsidRPr="149BFF86" w:rsidR="3F6D1C4F">
        <w:rPr>
          <w:b w:val="1"/>
          <w:bCs w:val="1"/>
          <w:sz w:val="28"/>
          <w:szCs w:val="28"/>
          <w:u w:val="single"/>
        </w:rPr>
        <w:t>366 000Ft</w:t>
      </w:r>
    </w:p>
    <w:p w:rsidRPr="007543F8" w:rsidR="007543F8" w:rsidP="00C7236C" w:rsidRDefault="007543F8" w14:paraId="5400BA78" w14:textId="77777777">
      <w:pPr>
        <w:rPr>
          <w:i/>
          <w:iCs/>
          <w:sz w:val="28"/>
          <w:szCs w:val="28"/>
          <w:u w:val="single"/>
        </w:rPr>
      </w:pPr>
    </w:p>
    <w:p w:rsidRPr="00395DE4" w:rsidR="00C7236C" w:rsidP="00C7236C" w:rsidRDefault="00C7236C" w14:paraId="5AB14DEB" w14:textId="0EDB756F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t>Szerverek</w:t>
      </w:r>
    </w:p>
    <w:p w:rsidR="00395DE4" w:rsidP="00516A8B" w:rsidRDefault="00C7236C" w14:paraId="504FE839" w14:textId="77777777">
      <w:r w:rsidRPr="00395DE4">
        <w:t xml:space="preserve">Egy szerver </w:t>
      </w:r>
      <w:r w:rsidRPr="00395DE4">
        <w:rPr>
          <w:b/>
          <w:bCs/>
        </w:rPr>
        <w:t>25 millió forint</w:t>
      </w:r>
      <w:r w:rsidRPr="00395DE4">
        <w:t xml:space="preserve">, ami a felhőszolgáltatást fogja szolgáltatni a felhasználók számára, ebből </w:t>
      </w:r>
      <w:r w:rsidRPr="00395DE4">
        <w:rPr>
          <w:b/>
          <w:bCs/>
        </w:rPr>
        <w:t>2 darabra</w:t>
      </w:r>
      <w:r w:rsidRPr="00395DE4">
        <w:t xml:space="preserve"> lesz szükségünk, </w:t>
      </w:r>
      <w:proofErr w:type="spellStart"/>
      <w:r w:rsidRPr="00395DE4">
        <w:t>clusterben</w:t>
      </w:r>
      <w:proofErr w:type="spellEnd"/>
      <w:r w:rsidRPr="00395DE4">
        <w:t xml:space="preserve"> fogjuk használni ezeket, hogy a legmegbízhatóbb szolgáltatást tudjuk nyújtani, valamint szükségünk lesz </w:t>
      </w:r>
      <w:r w:rsidRPr="00395DE4">
        <w:rPr>
          <w:b/>
          <w:bCs/>
        </w:rPr>
        <w:t>3 darab</w:t>
      </w:r>
      <w:r w:rsidRPr="00395DE4">
        <w:t xml:space="preserve"> szerverre, ezek </w:t>
      </w:r>
      <w:r w:rsidRPr="00395DE4">
        <w:rPr>
          <w:b/>
          <w:bCs/>
        </w:rPr>
        <w:t>7 millió Ft-ba</w:t>
      </w:r>
      <w:r w:rsidRPr="00395DE4">
        <w:t xml:space="preserve"> kerülnek, amik DHCP, DNS, Web, R</w:t>
      </w:r>
      <w:r w:rsidRPr="00395DE4" w:rsidR="00516A8B">
        <w:t>ADIUS</w:t>
      </w:r>
      <w:r w:rsidRPr="00395DE4">
        <w:t xml:space="preserve"> szerverként fognak funkcionálni minden telephelyen.</w:t>
      </w:r>
    </w:p>
    <w:p w:rsidRPr="00395DE4" w:rsidR="00516A8B" w:rsidP="00516A8B" w:rsidRDefault="00516A8B" w14:paraId="4C5D2A98" w14:textId="0BB2400D">
      <w:pPr>
        <w:rPr>
          <w:u w:val="single"/>
        </w:rPr>
      </w:pPr>
      <w:r w:rsidRPr="00395DE4">
        <w:rPr>
          <w:b/>
          <w:bCs/>
          <w:color w:val="000000" w:themeColor="text1"/>
          <w:sz w:val="36"/>
          <w:szCs w:val="36"/>
          <w:u w:val="single"/>
        </w:rPr>
        <w:t>Bérelt vonal</w:t>
      </w:r>
    </w:p>
    <w:p w:rsidR="00516A8B" w:rsidP="05825CE6" w:rsidRDefault="00516A8B" w14:paraId="5C4038D3" w14:textId="36F14890">
      <w:pPr>
        <w:rPr>
          <w:b w:val="0"/>
          <w:bCs w:val="0"/>
          <w:color w:val="000000" w:themeColor="text1"/>
        </w:rPr>
      </w:pPr>
      <w:r w:rsidRPr="149BFF86" w:rsidR="29DEE2FE">
        <w:rPr>
          <w:color w:val="000000" w:themeColor="text1" w:themeTint="FF" w:themeShade="FF"/>
        </w:rPr>
        <w:t>A korábbiakban felsorolt költségeken felül még szükség lesz Internetre is, pontosabban bérelt vonalra, amit a Magyar Telekom-</w:t>
      </w:r>
      <w:r w:rsidRPr="149BFF86" w:rsidR="29DEE2FE">
        <w:rPr>
          <w:color w:val="000000" w:themeColor="text1" w:themeTint="FF" w:themeShade="FF"/>
        </w:rPr>
        <w:t>tól</w:t>
      </w:r>
      <w:r w:rsidRPr="149BFF86" w:rsidR="29DEE2FE">
        <w:rPr>
          <w:color w:val="000000" w:themeColor="text1" w:themeTint="FF" w:themeShade="FF"/>
        </w:rPr>
        <w:t xml:space="preserve"> szerzünk, ennek költsége</w:t>
      </w:r>
      <w:r w:rsidRPr="149BFF86" w:rsidR="29DEE2FE">
        <w:rPr>
          <w:b w:val="1"/>
          <w:bCs w:val="1"/>
          <w:color w:val="000000" w:themeColor="text1" w:themeTint="FF" w:themeShade="FF"/>
        </w:rPr>
        <w:t xml:space="preserve"> </w:t>
      </w:r>
      <w:r w:rsidRPr="149BFF86" w:rsidR="4C4BD559">
        <w:rPr>
          <w:b w:val="1"/>
          <w:bCs w:val="1"/>
          <w:color w:val="000000" w:themeColor="text1" w:themeTint="FF" w:themeShade="FF"/>
        </w:rPr>
        <w:t>750 000</w:t>
      </w:r>
      <w:r w:rsidRPr="149BFF86" w:rsidR="29DEE2FE">
        <w:rPr>
          <w:b w:val="1"/>
          <w:bCs w:val="1"/>
          <w:color w:val="000000" w:themeColor="text1" w:themeTint="FF" w:themeShade="FF"/>
        </w:rPr>
        <w:t xml:space="preserve"> Ft </w:t>
      </w:r>
      <w:r w:rsidRPr="149BFF86" w:rsidR="29DEE2FE">
        <w:rPr>
          <w:b w:val="0"/>
          <w:bCs w:val="0"/>
          <w:color w:val="000000" w:themeColor="text1" w:themeTint="FF" w:themeShade="FF"/>
        </w:rPr>
        <w:t>havonta</w:t>
      </w:r>
      <w:r w:rsidRPr="149BFF86" w:rsidR="7A93E838">
        <w:rPr>
          <w:b w:val="0"/>
          <w:bCs w:val="0"/>
          <w:color w:val="000000" w:themeColor="text1" w:themeTint="FF" w:themeShade="FF"/>
        </w:rPr>
        <w:t xml:space="preserve"> a</w:t>
      </w:r>
      <w:r w:rsidRPr="149BFF86" w:rsidR="29DEE2FE">
        <w:rPr>
          <w:b w:val="0"/>
          <w:bCs w:val="0"/>
          <w:color w:val="000000" w:themeColor="text1" w:themeTint="FF" w:themeShade="FF"/>
        </w:rPr>
        <w:t xml:space="preserve"> </w:t>
      </w:r>
      <w:r w:rsidRPr="149BFF86" w:rsidR="1A7AD8F1">
        <w:rPr>
          <w:b w:val="0"/>
          <w:bCs w:val="0"/>
          <w:color w:val="000000" w:themeColor="text1" w:themeTint="FF" w:themeShade="FF"/>
        </w:rPr>
        <w:t>központ</w:t>
      </w:r>
      <w:r w:rsidRPr="149BFF86" w:rsidR="579A842A">
        <w:rPr>
          <w:b w:val="0"/>
          <w:bCs w:val="0"/>
          <w:color w:val="000000" w:themeColor="text1" w:themeTint="FF" w:themeShade="FF"/>
        </w:rPr>
        <w:t>unkban és</w:t>
      </w:r>
      <w:r w:rsidRPr="149BFF86" w:rsidR="29DEE2FE">
        <w:rPr>
          <w:b w:val="0"/>
          <w:bCs w:val="0"/>
          <w:color w:val="000000" w:themeColor="text1" w:themeTint="FF" w:themeShade="FF"/>
        </w:rPr>
        <w:t xml:space="preserve"> </w:t>
      </w:r>
      <w:r w:rsidRPr="149BFF86" w:rsidR="23B5F364">
        <w:rPr>
          <w:b w:val="0"/>
          <w:bCs w:val="0"/>
          <w:color w:val="000000" w:themeColor="text1" w:themeTint="FF" w:themeShade="FF"/>
        </w:rPr>
        <w:t>mindkét ügyfélhez ugyan ennyi, de azt ők fizetik. V</w:t>
      </w:r>
      <w:r w:rsidRPr="149BFF86" w:rsidR="29DEE2FE">
        <w:rPr>
          <w:b w:val="0"/>
          <w:bCs w:val="0"/>
          <w:color w:val="000000" w:themeColor="text1" w:themeTint="FF" w:themeShade="FF"/>
        </w:rPr>
        <w:t xml:space="preserve">alamint lenne egy egyszeri telepítési költség is, de mivel mindhárom </w:t>
      </w:r>
      <w:r w:rsidRPr="149BFF86" w:rsidR="0C1732F9">
        <w:rPr>
          <w:b w:val="0"/>
          <w:bCs w:val="0"/>
          <w:color w:val="000000" w:themeColor="text1" w:themeTint="FF" w:themeShade="FF"/>
        </w:rPr>
        <w:t>épület</w:t>
      </w:r>
      <w:r w:rsidRPr="149BFF86" w:rsidR="29DEE2FE">
        <w:rPr>
          <w:b w:val="0"/>
          <w:bCs w:val="0"/>
          <w:color w:val="000000" w:themeColor="text1" w:themeTint="FF" w:themeShade="FF"/>
        </w:rPr>
        <w:t xml:space="preserve"> a három város népesebb részén helyezkedik el, ezért az optikát nem kell kihúzni külön és mivel 10 éves hűségidőt vállalunk, ezért teljesen elengedik ezt a díjat.</w:t>
      </w:r>
    </w:p>
    <w:p w:rsidRPr="007543F8" w:rsidR="007543F8" w:rsidP="05825CE6" w:rsidRDefault="007543F8" w14:paraId="0220B03B" w14:textId="77777777">
      <w:pPr>
        <w:rPr>
          <w:color w:val="000000" w:themeColor="text1"/>
        </w:rPr>
      </w:pPr>
    </w:p>
    <w:sectPr w:rsidRPr="007543F8" w:rsidR="007543F8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71BB" w:rsidRDefault="002D71BB" w14:paraId="3C71B472" w14:textId="77777777">
      <w:pPr>
        <w:spacing w:after="0" w:line="240" w:lineRule="auto"/>
      </w:pPr>
      <w:r>
        <w:separator/>
      </w:r>
    </w:p>
  </w:endnote>
  <w:endnote w:type="continuationSeparator" w:id="0">
    <w:p w:rsidR="002D71BB" w:rsidRDefault="002D71BB" w14:paraId="1A0AD13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0CB9E6DC" w14:textId="77777777">
      <w:trPr>
        <w:trHeight w:val="300"/>
      </w:trPr>
      <w:tc>
        <w:tcPr>
          <w:tcW w:w="3005" w:type="dxa"/>
        </w:tcPr>
        <w:p w:rsidR="05825CE6" w:rsidP="05825CE6" w:rsidRDefault="05825CE6" w14:paraId="45FC0006" w14:textId="7BFA3465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7A9FA259" w14:textId="15841786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19ED6E33" w14:textId="3FEFB857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:rsidR="05825CE6" w:rsidP="05825CE6" w:rsidRDefault="05825CE6" w14:paraId="42AFA6A4" w14:textId="2568602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71BB" w:rsidRDefault="002D71BB" w14:paraId="6C566B25" w14:textId="77777777">
      <w:pPr>
        <w:spacing w:after="0" w:line="240" w:lineRule="auto"/>
      </w:pPr>
      <w:r>
        <w:separator/>
      </w:r>
    </w:p>
  </w:footnote>
  <w:footnote w:type="continuationSeparator" w:id="0">
    <w:p w:rsidR="002D71BB" w:rsidRDefault="002D71BB" w14:paraId="5F077F9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15286A6A" w14:textId="77777777">
      <w:trPr>
        <w:trHeight w:val="300"/>
      </w:trPr>
      <w:tc>
        <w:tcPr>
          <w:tcW w:w="3005" w:type="dxa"/>
        </w:tcPr>
        <w:p w:rsidR="05825CE6" w:rsidP="05825CE6" w:rsidRDefault="05825CE6" w14:paraId="516B2D96" w14:textId="7F080076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45C29130" w14:textId="27BFEC81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408D161E" w14:textId="60920190">
          <w:pPr>
            <w:pStyle w:val="lfej"/>
            <w:ind w:right="-115"/>
            <w:jc w:val="right"/>
          </w:pPr>
        </w:p>
      </w:tc>
    </w:tr>
  </w:tbl>
  <w:p w:rsidR="05825CE6" w:rsidP="05825CE6" w:rsidRDefault="05825CE6" w14:paraId="0CE226CE" w14:textId="2B4DBE5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C04754A"/>
    <w:multiLevelType w:val="hybridMultilevel"/>
    <w:tmpl w:val="B0FC54D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0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1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79524856">
    <w:abstractNumId w:val="12"/>
  </w:num>
  <w:num w:numId="2" w16cid:durableId="904219572">
    <w:abstractNumId w:val="3"/>
  </w:num>
  <w:num w:numId="3" w16cid:durableId="1933271227">
    <w:abstractNumId w:val="0"/>
  </w:num>
  <w:num w:numId="4" w16cid:durableId="1909220190">
    <w:abstractNumId w:val="6"/>
  </w:num>
  <w:num w:numId="5" w16cid:durableId="1981617413">
    <w:abstractNumId w:val="11"/>
  </w:num>
  <w:num w:numId="6" w16cid:durableId="346830120">
    <w:abstractNumId w:val="5"/>
  </w:num>
  <w:num w:numId="7" w16cid:durableId="1982152124">
    <w:abstractNumId w:val="1"/>
  </w:num>
  <w:num w:numId="8" w16cid:durableId="299313427">
    <w:abstractNumId w:val="8"/>
  </w:num>
  <w:num w:numId="9" w16cid:durableId="878588992">
    <w:abstractNumId w:val="14"/>
  </w:num>
  <w:num w:numId="10" w16cid:durableId="1831212428">
    <w:abstractNumId w:val="9"/>
  </w:num>
  <w:num w:numId="11" w16cid:durableId="1765880827">
    <w:abstractNumId w:val="10"/>
  </w:num>
  <w:num w:numId="12" w16cid:durableId="1759400428">
    <w:abstractNumId w:val="15"/>
  </w:num>
  <w:num w:numId="13" w16cid:durableId="631519039">
    <w:abstractNumId w:val="2"/>
  </w:num>
  <w:num w:numId="14" w16cid:durableId="148333268">
    <w:abstractNumId w:val="7"/>
  </w:num>
  <w:num w:numId="15" w16cid:durableId="1923446728">
    <w:abstractNumId w:val="13"/>
  </w:num>
  <w:num w:numId="16" w16cid:durableId="1502354345">
    <w:abstractNumId w:val="16"/>
  </w:num>
  <w:num w:numId="17" w16cid:durableId="972757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73584"/>
    <w:rsid w:val="0009350F"/>
    <w:rsid w:val="000A5A5A"/>
    <w:rsid w:val="000F50F6"/>
    <w:rsid w:val="00145E05"/>
    <w:rsid w:val="00153FA9"/>
    <w:rsid w:val="00160CDA"/>
    <w:rsid w:val="0016379A"/>
    <w:rsid w:val="001666FE"/>
    <w:rsid w:val="00170C1B"/>
    <w:rsid w:val="001867EA"/>
    <w:rsid w:val="001C184A"/>
    <w:rsid w:val="0021157D"/>
    <w:rsid w:val="002336BE"/>
    <w:rsid w:val="00235C41"/>
    <w:rsid w:val="002518EF"/>
    <w:rsid w:val="00255752"/>
    <w:rsid w:val="002805FC"/>
    <w:rsid w:val="002B7FB1"/>
    <w:rsid w:val="002D71BB"/>
    <w:rsid w:val="002F0B6D"/>
    <w:rsid w:val="002F5A58"/>
    <w:rsid w:val="00375303"/>
    <w:rsid w:val="00395DE4"/>
    <w:rsid w:val="003D2971"/>
    <w:rsid w:val="003E38E8"/>
    <w:rsid w:val="004045FA"/>
    <w:rsid w:val="00442766"/>
    <w:rsid w:val="004543A6"/>
    <w:rsid w:val="004F7411"/>
    <w:rsid w:val="00504F14"/>
    <w:rsid w:val="005142A3"/>
    <w:rsid w:val="00516A8B"/>
    <w:rsid w:val="0051C32F"/>
    <w:rsid w:val="00555105"/>
    <w:rsid w:val="005858FF"/>
    <w:rsid w:val="00597347"/>
    <w:rsid w:val="005E1F79"/>
    <w:rsid w:val="005F53B0"/>
    <w:rsid w:val="00687701"/>
    <w:rsid w:val="006F0AFB"/>
    <w:rsid w:val="007038EC"/>
    <w:rsid w:val="00714A38"/>
    <w:rsid w:val="0072545C"/>
    <w:rsid w:val="007543F8"/>
    <w:rsid w:val="0076453C"/>
    <w:rsid w:val="007E1E7F"/>
    <w:rsid w:val="008002C7"/>
    <w:rsid w:val="0091060A"/>
    <w:rsid w:val="00932EB4"/>
    <w:rsid w:val="00993F71"/>
    <w:rsid w:val="009B0CB2"/>
    <w:rsid w:val="009B50C2"/>
    <w:rsid w:val="009D2862"/>
    <w:rsid w:val="00A04F9F"/>
    <w:rsid w:val="00A35C93"/>
    <w:rsid w:val="00A364A9"/>
    <w:rsid w:val="00AB60CA"/>
    <w:rsid w:val="00AD20A0"/>
    <w:rsid w:val="00B4561D"/>
    <w:rsid w:val="00B46B74"/>
    <w:rsid w:val="00B50C5A"/>
    <w:rsid w:val="00BD0D1E"/>
    <w:rsid w:val="00BE2B01"/>
    <w:rsid w:val="00C026F1"/>
    <w:rsid w:val="00C64F29"/>
    <w:rsid w:val="00C7236C"/>
    <w:rsid w:val="00CC5B5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20DC"/>
    <w:rsid w:val="00E13054"/>
    <w:rsid w:val="00E30D20"/>
    <w:rsid w:val="00E5079F"/>
    <w:rsid w:val="00EE2CF5"/>
    <w:rsid w:val="00EF2716"/>
    <w:rsid w:val="00F30AF5"/>
    <w:rsid w:val="00F37A62"/>
    <w:rsid w:val="00F62067"/>
    <w:rsid w:val="00FC4BC5"/>
    <w:rsid w:val="00FE403B"/>
    <w:rsid w:val="013401F2"/>
    <w:rsid w:val="0160EC36"/>
    <w:rsid w:val="01D4BF65"/>
    <w:rsid w:val="023159DE"/>
    <w:rsid w:val="03070094"/>
    <w:rsid w:val="036F416F"/>
    <w:rsid w:val="03E3A1DA"/>
    <w:rsid w:val="041A00A9"/>
    <w:rsid w:val="043293A5"/>
    <w:rsid w:val="04427BC7"/>
    <w:rsid w:val="05080287"/>
    <w:rsid w:val="0556344C"/>
    <w:rsid w:val="05825CE6"/>
    <w:rsid w:val="0585B980"/>
    <w:rsid w:val="05E1289F"/>
    <w:rsid w:val="05E9648A"/>
    <w:rsid w:val="05F6B400"/>
    <w:rsid w:val="06890D86"/>
    <w:rsid w:val="06A5BE3C"/>
    <w:rsid w:val="06BD37C4"/>
    <w:rsid w:val="06CE9D5C"/>
    <w:rsid w:val="070F32B9"/>
    <w:rsid w:val="0710BE69"/>
    <w:rsid w:val="0756DE1D"/>
    <w:rsid w:val="0786CA83"/>
    <w:rsid w:val="079733F6"/>
    <w:rsid w:val="07A988FD"/>
    <w:rsid w:val="0819C34E"/>
    <w:rsid w:val="082342DE"/>
    <w:rsid w:val="0834504D"/>
    <w:rsid w:val="086768FF"/>
    <w:rsid w:val="095A810E"/>
    <w:rsid w:val="096EF3C2"/>
    <w:rsid w:val="09BFF336"/>
    <w:rsid w:val="09D7404C"/>
    <w:rsid w:val="09D9632D"/>
    <w:rsid w:val="0A95030B"/>
    <w:rsid w:val="0AAEFD01"/>
    <w:rsid w:val="0AB75504"/>
    <w:rsid w:val="0B25FA20"/>
    <w:rsid w:val="0B375D09"/>
    <w:rsid w:val="0B6C9F83"/>
    <w:rsid w:val="0B84FAB2"/>
    <w:rsid w:val="0B85B86D"/>
    <w:rsid w:val="0BA44847"/>
    <w:rsid w:val="0BBB2FB4"/>
    <w:rsid w:val="0BC702CE"/>
    <w:rsid w:val="0C1732F9"/>
    <w:rsid w:val="0CC61A99"/>
    <w:rsid w:val="0CF2649B"/>
    <w:rsid w:val="0D31C4AB"/>
    <w:rsid w:val="0D8FECE9"/>
    <w:rsid w:val="0DE61007"/>
    <w:rsid w:val="0DED5D79"/>
    <w:rsid w:val="0E318E3D"/>
    <w:rsid w:val="0EEA8CEC"/>
    <w:rsid w:val="0F0A82F3"/>
    <w:rsid w:val="0F0DB352"/>
    <w:rsid w:val="0F182CCF"/>
    <w:rsid w:val="0F4E0476"/>
    <w:rsid w:val="0FFB19D2"/>
    <w:rsid w:val="100D8DB2"/>
    <w:rsid w:val="105EB6E9"/>
    <w:rsid w:val="112F7B01"/>
    <w:rsid w:val="11A2B44E"/>
    <w:rsid w:val="11BBE309"/>
    <w:rsid w:val="11EAF03E"/>
    <w:rsid w:val="11EB794B"/>
    <w:rsid w:val="12445D4B"/>
    <w:rsid w:val="124641CB"/>
    <w:rsid w:val="1315E39C"/>
    <w:rsid w:val="1318DDBE"/>
    <w:rsid w:val="1364F5DB"/>
    <w:rsid w:val="138154D0"/>
    <w:rsid w:val="13A6208A"/>
    <w:rsid w:val="13BA1449"/>
    <w:rsid w:val="14739653"/>
    <w:rsid w:val="149BFF86"/>
    <w:rsid w:val="14B3475E"/>
    <w:rsid w:val="1502C5DE"/>
    <w:rsid w:val="150C9B04"/>
    <w:rsid w:val="156D08D8"/>
    <w:rsid w:val="15AF6875"/>
    <w:rsid w:val="15E7ACC0"/>
    <w:rsid w:val="15F45C24"/>
    <w:rsid w:val="168EC2E5"/>
    <w:rsid w:val="16B4AEC3"/>
    <w:rsid w:val="171E8BDC"/>
    <w:rsid w:val="172F095C"/>
    <w:rsid w:val="17ADB0BA"/>
    <w:rsid w:val="17B08E37"/>
    <w:rsid w:val="17E0C4DC"/>
    <w:rsid w:val="1849E97A"/>
    <w:rsid w:val="1865FD37"/>
    <w:rsid w:val="188B4B02"/>
    <w:rsid w:val="1936362F"/>
    <w:rsid w:val="19ACE415"/>
    <w:rsid w:val="1A7AD8F1"/>
    <w:rsid w:val="1AD71C81"/>
    <w:rsid w:val="1B64435B"/>
    <w:rsid w:val="1BA71FCA"/>
    <w:rsid w:val="1C176F5B"/>
    <w:rsid w:val="1C539F73"/>
    <w:rsid w:val="1CD5B6D5"/>
    <w:rsid w:val="1D3C75A4"/>
    <w:rsid w:val="1D3DB6B7"/>
    <w:rsid w:val="1DC11855"/>
    <w:rsid w:val="1DF2E179"/>
    <w:rsid w:val="1E8C0638"/>
    <w:rsid w:val="1EC232DC"/>
    <w:rsid w:val="1ED0CB4A"/>
    <w:rsid w:val="1EF787D7"/>
    <w:rsid w:val="1F47B50A"/>
    <w:rsid w:val="1F6B229C"/>
    <w:rsid w:val="1F8D3154"/>
    <w:rsid w:val="1FB32226"/>
    <w:rsid w:val="1FC8F0BC"/>
    <w:rsid w:val="1FF20171"/>
    <w:rsid w:val="20272BBF"/>
    <w:rsid w:val="206C99EC"/>
    <w:rsid w:val="207C012E"/>
    <w:rsid w:val="20BB73A1"/>
    <w:rsid w:val="20E8B6FD"/>
    <w:rsid w:val="21331E03"/>
    <w:rsid w:val="21F89240"/>
    <w:rsid w:val="22173E30"/>
    <w:rsid w:val="224A2399"/>
    <w:rsid w:val="22DE2DBA"/>
    <w:rsid w:val="2367D9D1"/>
    <w:rsid w:val="23B5F364"/>
    <w:rsid w:val="2402E9FC"/>
    <w:rsid w:val="241D2855"/>
    <w:rsid w:val="2424DB18"/>
    <w:rsid w:val="2457A654"/>
    <w:rsid w:val="24E4376D"/>
    <w:rsid w:val="258A7890"/>
    <w:rsid w:val="26AFD2E6"/>
    <w:rsid w:val="26BC8B6D"/>
    <w:rsid w:val="26E82498"/>
    <w:rsid w:val="27055AC1"/>
    <w:rsid w:val="2736D0B4"/>
    <w:rsid w:val="27ADE8C4"/>
    <w:rsid w:val="27CF43A7"/>
    <w:rsid w:val="27D81A30"/>
    <w:rsid w:val="27F5E200"/>
    <w:rsid w:val="28135B91"/>
    <w:rsid w:val="282472D8"/>
    <w:rsid w:val="288EFB1A"/>
    <w:rsid w:val="28E050FC"/>
    <w:rsid w:val="29DEE2FE"/>
    <w:rsid w:val="2A787B23"/>
    <w:rsid w:val="2A8602E6"/>
    <w:rsid w:val="2AD22453"/>
    <w:rsid w:val="2AED953F"/>
    <w:rsid w:val="2AFD8768"/>
    <w:rsid w:val="2B79C3C5"/>
    <w:rsid w:val="2C8BD08F"/>
    <w:rsid w:val="2D5528B3"/>
    <w:rsid w:val="2E11F319"/>
    <w:rsid w:val="2E8D94E8"/>
    <w:rsid w:val="2EB31E96"/>
    <w:rsid w:val="2EF48F67"/>
    <w:rsid w:val="2F15A6F2"/>
    <w:rsid w:val="2F789181"/>
    <w:rsid w:val="30697074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6EE3CF"/>
    <w:rsid w:val="35700340"/>
    <w:rsid w:val="35802979"/>
    <w:rsid w:val="3686C902"/>
    <w:rsid w:val="36AD66EE"/>
    <w:rsid w:val="36C05C4C"/>
    <w:rsid w:val="36FA2BB6"/>
    <w:rsid w:val="370726EB"/>
    <w:rsid w:val="37CD2D7C"/>
    <w:rsid w:val="38C21B9B"/>
    <w:rsid w:val="38E5C474"/>
    <w:rsid w:val="391F4378"/>
    <w:rsid w:val="39590D70"/>
    <w:rsid w:val="3990BECF"/>
    <w:rsid w:val="39BDF0E8"/>
    <w:rsid w:val="3A2368A1"/>
    <w:rsid w:val="3AB8374F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EE70B9E"/>
    <w:rsid w:val="3F114FD0"/>
    <w:rsid w:val="3F1BA057"/>
    <w:rsid w:val="3F6D1C4F"/>
    <w:rsid w:val="40196D17"/>
    <w:rsid w:val="403320F9"/>
    <w:rsid w:val="407B637F"/>
    <w:rsid w:val="40C16633"/>
    <w:rsid w:val="40D002EC"/>
    <w:rsid w:val="418A30B4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7FBE0BD"/>
    <w:rsid w:val="486987C7"/>
    <w:rsid w:val="48826E31"/>
    <w:rsid w:val="48BFD156"/>
    <w:rsid w:val="48F40AF4"/>
    <w:rsid w:val="4910DB8F"/>
    <w:rsid w:val="491DE4C4"/>
    <w:rsid w:val="49896390"/>
    <w:rsid w:val="49E307CF"/>
    <w:rsid w:val="49FA9BCF"/>
    <w:rsid w:val="4A264A66"/>
    <w:rsid w:val="4AFBCF44"/>
    <w:rsid w:val="4BB9B4AD"/>
    <w:rsid w:val="4BDB7B66"/>
    <w:rsid w:val="4C4BD559"/>
    <w:rsid w:val="4CCD8052"/>
    <w:rsid w:val="4D41F71C"/>
    <w:rsid w:val="4D65AD5A"/>
    <w:rsid w:val="4D728823"/>
    <w:rsid w:val="4D76F44E"/>
    <w:rsid w:val="4DBDECAB"/>
    <w:rsid w:val="4DFE991A"/>
    <w:rsid w:val="4E9FE22C"/>
    <w:rsid w:val="4EDA57B5"/>
    <w:rsid w:val="4F030E12"/>
    <w:rsid w:val="4FB6203E"/>
    <w:rsid w:val="50105CC3"/>
    <w:rsid w:val="50C3D646"/>
    <w:rsid w:val="50E06383"/>
    <w:rsid w:val="5127AA21"/>
    <w:rsid w:val="5142DECD"/>
    <w:rsid w:val="51520667"/>
    <w:rsid w:val="517B1680"/>
    <w:rsid w:val="517BA5FF"/>
    <w:rsid w:val="52673ED7"/>
    <w:rsid w:val="52CC5EE1"/>
    <w:rsid w:val="52FEFBB0"/>
    <w:rsid w:val="5369C548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842A"/>
    <w:rsid w:val="579ADCC2"/>
    <w:rsid w:val="57B3EF56"/>
    <w:rsid w:val="57DE8A19"/>
    <w:rsid w:val="58087E5E"/>
    <w:rsid w:val="58939990"/>
    <w:rsid w:val="591214B9"/>
    <w:rsid w:val="59446771"/>
    <w:rsid w:val="59ED45D7"/>
    <w:rsid w:val="59EE3D88"/>
    <w:rsid w:val="59F39C9A"/>
    <w:rsid w:val="59FB7DC4"/>
    <w:rsid w:val="5A75FDB5"/>
    <w:rsid w:val="5B375AFF"/>
    <w:rsid w:val="5B5B7011"/>
    <w:rsid w:val="5BA0E277"/>
    <w:rsid w:val="5C9B7F2E"/>
    <w:rsid w:val="5CAE8256"/>
    <w:rsid w:val="5CDA1350"/>
    <w:rsid w:val="5CF46D99"/>
    <w:rsid w:val="5D4872E8"/>
    <w:rsid w:val="5D5426F8"/>
    <w:rsid w:val="5D948D37"/>
    <w:rsid w:val="5DAB6B98"/>
    <w:rsid w:val="5DFB54A2"/>
    <w:rsid w:val="5E65DB7A"/>
    <w:rsid w:val="5EC0867D"/>
    <w:rsid w:val="5F0A84E0"/>
    <w:rsid w:val="5FA225B5"/>
    <w:rsid w:val="5FA4B227"/>
    <w:rsid w:val="5FB7511F"/>
    <w:rsid w:val="5FFBD47C"/>
    <w:rsid w:val="601F1512"/>
    <w:rsid w:val="60C1305A"/>
    <w:rsid w:val="6166F568"/>
    <w:rsid w:val="61A9CC36"/>
    <w:rsid w:val="61C7E756"/>
    <w:rsid w:val="61CDFC20"/>
    <w:rsid w:val="62664E20"/>
    <w:rsid w:val="62CC854F"/>
    <w:rsid w:val="62DA787B"/>
    <w:rsid w:val="6307A553"/>
    <w:rsid w:val="63759FB8"/>
    <w:rsid w:val="637DCE21"/>
    <w:rsid w:val="639EEF22"/>
    <w:rsid w:val="63D571F5"/>
    <w:rsid w:val="6452E788"/>
    <w:rsid w:val="64D4E97F"/>
    <w:rsid w:val="650B7BA1"/>
    <w:rsid w:val="653AF9B1"/>
    <w:rsid w:val="655A50FB"/>
    <w:rsid w:val="65657FE8"/>
    <w:rsid w:val="6587F348"/>
    <w:rsid w:val="65D720D5"/>
    <w:rsid w:val="6664B220"/>
    <w:rsid w:val="6683F2C7"/>
    <w:rsid w:val="6689652A"/>
    <w:rsid w:val="66931FBD"/>
    <w:rsid w:val="66D61E2F"/>
    <w:rsid w:val="6731BEE2"/>
    <w:rsid w:val="673A8B8F"/>
    <w:rsid w:val="675FE1A4"/>
    <w:rsid w:val="67CEED9F"/>
    <w:rsid w:val="67D57135"/>
    <w:rsid w:val="680E772D"/>
    <w:rsid w:val="68125940"/>
    <w:rsid w:val="682A8DB0"/>
    <w:rsid w:val="68ADDF31"/>
    <w:rsid w:val="6918D989"/>
    <w:rsid w:val="69415F2B"/>
    <w:rsid w:val="69A3075E"/>
    <w:rsid w:val="6A938B78"/>
    <w:rsid w:val="6ADDCE2A"/>
    <w:rsid w:val="6C132EDA"/>
    <w:rsid w:val="6C4F2DD8"/>
    <w:rsid w:val="6C589729"/>
    <w:rsid w:val="6C973065"/>
    <w:rsid w:val="6CA53C63"/>
    <w:rsid w:val="6CD390EB"/>
    <w:rsid w:val="6D15999C"/>
    <w:rsid w:val="6DB82BAE"/>
    <w:rsid w:val="6E483447"/>
    <w:rsid w:val="6E634E36"/>
    <w:rsid w:val="6EA11F61"/>
    <w:rsid w:val="6EAAE318"/>
    <w:rsid w:val="6EC9443F"/>
    <w:rsid w:val="6ECF7980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57939"/>
    <w:rsid w:val="73092B57"/>
    <w:rsid w:val="73BA77C8"/>
    <w:rsid w:val="73BC2170"/>
    <w:rsid w:val="73DE428D"/>
    <w:rsid w:val="73E01D86"/>
    <w:rsid w:val="73FF8409"/>
    <w:rsid w:val="744482D0"/>
    <w:rsid w:val="7489963A"/>
    <w:rsid w:val="74A7AC50"/>
    <w:rsid w:val="75A81F22"/>
    <w:rsid w:val="75BB8312"/>
    <w:rsid w:val="76191DE3"/>
    <w:rsid w:val="762060F9"/>
    <w:rsid w:val="764BC2BF"/>
    <w:rsid w:val="767584CD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9D24496"/>
    <w:rsid w:val="7A2780A2"/>
    <w:rsid w:val="7A3468B8"/>
    <w:rsid w:val="7A93E838"/>
    <w:rsid w:val="7AE0CB95"/>
    <w:rsid w:val="7AE933AD"/>
    <w:rsid w:val="7B7AB531"/>
    <w:rsid w:val="7BD30C88"/>
    <w:rsid w:val="7BE0FED3"/>
    <w:rsid w:val="7C3F00C9"/>
    <w:rsid w:val="7C7FB4CB"/>
    <w:rsid w:val="7CA3B6E1"/>
    <w:rsid w:val="7CAC577C"/>
    <w:rsid w:val="7D73F440"/>
    <w:rsid w:val="7DBAAE74"/>
    <w:rsid w:val="7DCE5BA5"/>
    <w:rsid w:val="7DE6E6D0"/>
    <w:rsid w:val="7DEBD5B6"/>
    <w:rsid w:val="7E7CFCAD"/>
    <w:rsid w:val="7E82A431"/>
    <w:rsid w:val="7EA26981"/>
    <w:rsid w:val="7EC9984C"/>
    <w:rsid w:val="7EEA3EA2"/>
    <w:rsid w:val="7F3EE936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vkekvd" w:customStyle="1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D4B69A-2357-4A5B-BB28-5B5A61C21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4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Kraljevic Darjan</dc:creator>
  <keywords/>
  <dc:description/>
  <lastModifiedBy>Kraljevic Darjan</lastModifiedBy>
  <revision>5</revision>
  <dcterms:created xsi:type="dcterms:W3CDTF">2026-01-27T21:45:00.0000000Z</dcterms:created>
  <dcterms:modified xsi:type="dcterms:W3CDTF">2026-01-28T21:10:03.3175544Z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