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E634E36" w:rsidP="0D31C4AB" w:rsidRDefault="6E634E36" w14:paraId="23FF5153" w14:textId="6587B643">
      <w:pPr>
        <w:pStyle w:val="Title"/>
        <w:jc w:val="center"/>
        <w:rPr>
          <w:b/>
          <w:bCs/>
        </w:rPr>
      </w:pPr>
      <w:r w:rsidRPr="0D31C4AB">
        <w:rPr>
          <w:b/>
          <w:bCs/>
        </w:rPr>
        <w:t>A projekt részletes leírása</w:t>
      </w:r>
    </w:p>
    <w:p w:rsidR="0D31C4AB" w:rsidRDefault="0D31C4AB" w14:paraId="2C3DF090" w14:textId="73547D03"/>
    <w:p w:rsidR="0D31C4AB" w:rsidRDefault="0D31C4AB" w14:paraId="4B195FE9" w14:textId="0067520B"/>
    <w:p w:rsidR="00A364A9" w:rsidP="0D31C4AB" w:rsidRDefault="3D6C52EC" w14:paraId="29B63463" w14:textId="5B5E15CF">
      <w:pPr>
        <w:rPr>
          <w:b/>
          <w:bCs/>
          <w:sz w:val="40"/>
          <w:szCs w:val="40"/>
        </w:rPr>
      </w:pPr>
      <w:r w:rsidRPr="0D31C4AB">
        <w:rPr>
          <w:b/>
          <w:bCs/>
          <w:sz w:val="40"/>
          <w:szCs w:val="40"/>
        </w:rPr>
        <w:t xml:space="preserve">Eszközök </w:t>
      </w:r>
      <w:r w:rsidRPr="0D31C4AB" w:rsidR="023159DE">
        <w:rPr>
          <w:b/>
          <w:bCs/>
          <w:sz w:val="40"/>
          <w:szCs w:val="40"/>
        </w:rPr>
        <w:t>(Telephelyenként)</w:t>
      </w:r>
    </w:p>
    <w:p w:rsidR="349DC575" w:rsidP="0D31C4AB" w:rsidRDefault="349DC575" w14:paraId="58FBDA68" w14:textId="41A06B06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Budapest_Iroda</w:t>
      </w:r>
      <w:r w:rsidRPr="0D31C4AB" w:rsidR="391F4378">
        <w:rPr>
          <w:b/>
          <w:bCs/>
          <w:sz w:val="28"/>
          <w:szCs w:val="28"/>
        </w:rPr>
        <w:t xml:space="preserve"> (IPv4)</w:t>
      </w:r>
    </w:p>
    <w:p w:rsidR="0556344C" w:rsidP="0D31C4AB" w:rsidRDefault="0556344C" w14:paraId="71A78413" w14:textId="34C28DF0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D31C4AB">
        <w:rPr>
          <w:b/>
          <w:bCs/>
          <w:color w:val="000000" w:themeColor="text1"/>
        </w:rPr>
        <w:t xml:space="preserve">1x </w:t>
      </w:r>
      <w:r w:rsidRPr="0D31C4AB" w:rsidR="3080779E">
        <w:rPr>
          <w:b/>
          <w:bCs/>
          <w:color w:val="000000" w:themeColor="text1"/>
        </w:rPr>
        <w:t xml:space="preserve">Tároló </w:t>
      </w:r>
      <w:r w:rsidRPr="0D31C4AB">
        <w:rPr>
          <w:b/>
          <w:bCs/>
          <w:color w:val="000000" w:themeColor="text1"/>
        </w:rPr>
        <w:t>S</w:t>
      </w:r>
      <w:r w:rsidRPr="0D31C4AB" w:rsidR="13BA1449">
        <w:rPr>
          <w:b/>
          <w:bCs/>
          <w:color w:val="000000" w:themeColor="text1"/>
        </w:rPr>
        <w:t>z</w:t>
      </w:r>
      <w:r w:rsidRPr="0D31C4AB">
        <w:rPr>
          <w:b/>
          <w:bCs/>
          <w:color w:val="000000" w:themeColor="text1"/>
        </w:rPr>
        <w:t>erver</w:t>
      </w:r>
      <w:r w:rsidRPr="0D31C4AB" w:rsidR="7EC9984C">
        <w:rPr>
          <w:b/>
          <w:bCs/>
          <w:color w:val="000000" w:themeColor="text1"/>
        </w:rPr>
        <w:t xml:space="preserve"> </w:t>
      </w:r>
      <w:r w:rsidRPr="0D31C4AB" w:rsidR="7EC9984C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5CAF5FA9" w14:textId="74887625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0EEA8CEC">
        <w:rPr>
          <w:b/>
          <w:bCs/>
        </w:rPr>
        <w:t>Vezérlő</w:t>
      </w:r>
      <w:r w:rsidRPr="0D31C4AB">
        <w:rPr>
          <w:b/>
          <w:bCs/>
        </w:rPr>
        <w:t xml:space="preserve"> S</w:t>
      </w:r>
      <w:r w:rsidRPr="0D31C4AB" w:rsidR="27CF43A7">
        <w:rPr>
          <w:b/>
          <w:bCs/>
        </w:rPr>
        <w:t>z</w:t>
      </w:r>
      <w:r w:rsidRPr="0D31C4AB">
        <w:rPr>
          <w:b/>
          <w:bCs/>
        </w:rPr>
        <w:t>erver</w:t>
      </w:r>
      <w:r w:rsidRPr="0D31C4AB" w:rsidR="3B02C218">
        <w:rPr>
          <w:b/>
          <w:bCs/>
        </w:rPr>
        <w:t xml:space="preserve"> </w:t>
      </w:r>
      <w:r w:rsidRPr="0D31C4AB" w:rsidR="3B02C218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5D7B38F9" w14:textId="5A46808A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35700340">
        <w:rPr>
          <w:b/>
          <w:bCs/>
        </w:rPr>
        <w:t>Tartalék</w:t>
      </w:r>
      <w:r w:rsidRPr="0D31C4AB">
        <w:rPr>
          <w:b/>
          <w:bCs/>
        </w:rPr>
        <w:t xml:space="preserve"> S</w:t>
      </w:r>
      <w:r w:rsidRPr="0D31C4AB" w:rsidR="7DE6E6D0">
        <w:rPr>
          <w:b/>
          <w:bCs/>
        </w:rPr>
        <w:t>z</w:t>
      </w:r>
      <w:r w:rsidRPr="0D31C4AB">
        <w:rPr>
          <w:b/>
          <w:bCs/>
        </w:rPr>
        <w:t>erver</w:t>
      </w:r>
      <w:r w:rsidRPr="0D31C4AB" w:rsidR="7BE0FED3">
        <w:rPr>
          <w:b/>
          <w:bCs/>
        </w:rPr>
        <w:t xml:space="preserve"> </w:t>
      </w:r>
      <w:r w:rsidRPr="0D31C4AB" w:rsidR="7BE0FED3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1C4CB06B" w14:textId="16FB749C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1EF787D7">
        <w:rPr>
          <w:b/>
          <w:bCs/>
        </w:rPr>
        <w:t xml:space="preserve">4331 típusú </w:t>
      </w:r>
      <w:r w:rsidRPr="0D31C4AB" w:rsidR="422BFE2D">
        <w:rPr>
          <w:b/>
          <w:bCs/>
        </w:rPr>
        <w:t>Határ</w:t>
      </w:r>
      <w:r w:rsidRPr="0D31C4AB" w:rsidR="1EF787D7">
        <w:rPr>
          <w:b/>
          <w:bCs/>
        </w:rPr>
        <w:t xml:space="preserve"> Router</w:t>
      </w:r>
      <w:r w:rsidRPr="0D31C4AB" w:rsidR="68ADDF31">
        <w:rPr>
          <w:b/>
          <w:bCs/>
        </w:rPr>
        <w:t xml:space="preserve"> </w:t>
      </w:r>
      <w:r w:rsidRPr="0D31C4AB" w:rsidR="68ADDF31">
        <w:rPr>
          <w:b/>
          <w:bCs/>
          <w:color w:val="47D459" w:themeColor="accent3" w:themeTint="99"/>
        </w:rPr>
        <w:t>[Vezetékes]</w:t>
      </w:r>
    </w:p>
    <w:p w:rsidR="1EF787D7" w:rsidP="0D31C4AB" w:rsidRDefault="1EF787D7" w14:paraId="6A25C098" w14:textId="21E8CAF9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2960 típusú </w:t>
      </w:r>
      <w:r w:rsidRPr="0D31C4AB" w:rsidR="517BA5FF">
        <w:rPr>
          <w:b/>
          <w:bCs/>
        </w:rPr>
        <w:t>Kapcsoló</w:t>
      </w:r>
      <w:r w:rsidRPr="0D31C4AB" w:rsidR="3686C902">
        <w:rPr>
          <w:b/>
          <w:bCs/>
        </w:rPr>
        <w:t xml:space="preserve"> </w:t>
      </w:r>
      <w:r w:rsidRPr="0D31C4AB" w:rsidR="3686C902">
        <w:rPr>
          <w:b/>
          <w:bCs/>
          <w:color w:val="47D459" w:themeColor="accent3" w:themeTint="99"/>
        </w:rPr>
        <w:t>[Vezetékes]</w:t>
      </w:r>
    </w:p>
    <w:p w:rsidR="39BDF0E8" w:rsidP="0D31C4AB" w:rsidRDefault="39BDF0E8" w14:paraId="57A216E0" w14:textId="14FF7D96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Cisco ASA </w:t>
      </w:r>
      <w:r w:rsidRPr="0D31C4AB" w:rsidR="3BFC6DD8">
        <w:rPr>
          <w:b/>
          <w:bCs/>
        </w:rPr>
        <w:t>Tűzfal</w:t>
      </w:r>
      <w:r w:rsidRPr="0D31C4AB" w:rsidR="4635662B">
        <w:rPr>
          <w:b/>
          <w:bCs/>
        </w:rPr>
        <w:t xml:space="preserve"> </w:t>
      </w:r>
      <w:r w:rsidRPr="0D31C4AB" w:rsidR="4635662B">
        <w:rPr>
          <w:b/>
          <w:bCs/>
          <w:color w:val="47D459" w:themeColor="accent3" w:themeTint="99"/>
        </w:rPr>
        <w:t>[Vezetékes]</w:t>
      </w:r>
    </w:p>
    <w:p w:rsidR="39BDF0E8" w:rsidP="0D31C4AB" w:rsidRDefault="39BDF0E8" w14:paraId="3851E816" w14:textId="3546497C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Wireless LAN </w:t>
      </w:r>
      <w:r w:rsidRPr="0D31C4AB" w:rsidR="1D3C75A4">
        <w:rPr>
          <w:b/>
          <w:bCs/>
        </w:rPr>
        <w:t>Kontroller</w:t>
      </w:r>
      <w:r w:rsidRPr="0D31C4AB" w:rsidR="77E5DC49">
        <w:rPr>
          <w:b/>
          <w:bCs/>
        </w:rPr>
        <w:t xml:space="preserve"> </w:t>
      </w:r>
      <w:r w:rsidRPr="0D31C4AB" w:rsidR="77E5DC49">
        <w:rPr>
          <w:b/>
          <w:bCs/>
          <w:color w:val="BF4E14" w:themeColor="accent2" w:themeShade="BF"/>
        </w:rPr>
        <w:t>[Vezeték nélküli]</w:t>
      </w:r>
    </w:p>
    <w:p w:rsidR="39BDF0E8" w:rsidP="0D31C4AB" w:rsidRDefault="39BDF0E8" w14:paraId="00026368" w14:textId="289AE55E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6C132EDA">
        <w:rPr>
          <w:b/>
          <w:bCs/>
        </w:rPr>
        <w:t xml:space="preserve">PT </w:t>
      </w:r>
      <w:r w:rsidRPr="0D31C4AB" w:rsidR="5706A2F3">
        <w:rPr>
          <w:b/>
          <w:bCs/>
        </w:rPr>
        <w:t>Kontroller</w:t>
      </w:r>
      <w:r w:rsidRPr="0D31C4AB" w:rsidR="68125940">
        <w:rPr>
          <w:b/>
          <w:bCs/>
        </w:rPr>
        <w:t xml:space="preserve"> </w:t>
      </w:r>
      <w:r w:rsidRPr="0D31C4AB" w:rsidR="68125940">
        <w:rPr>
          <w:b/>
          <w:bCs/>
          <w:color w:val="BF4E14" w:themeColor="accent2" w:themeShade="BF"/>
        </w:rPr>
        <w:t>[Vezeték nélküli]</w:t>
      </w:r>
    </w:p>
    <w:p w:rsidR="48F40AF4" w:rsidP="0D31C4AB" w:rsidRDefault="48F40AF4" w14:paraId="5BFD5234" w14:textId="1C643224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8</w:t>
      </w:r>
      <w:r w:rsidRPr="0D31C4AB" w:rsidR="6C132EDA">
        <w:rPr>
          <w:b/>
          <w:bCs/>
        </w:rPr>
        <w:t>x D</w:t>
      </w:r>
      <w:r w:rsidRPr="0D31C4AB" w:rsidR="2E8D94E8">
        <w:rPr>
          <w:b/>
          <w:bCs/>
        </w:rPr>
        <w:t>olgózói Számítógép</w:t>
      </w:r>
      <w:r w:rsidRPr="0D31C4AB" w:rsidR="7E7CFCAD">
        <w:rPr>
          <w:b/>
          <w:bCs/>
        </w:rPr>
        <w:t xml:space="preserve"> </w:t>
      </w:r>
      <w:r w:rsidRPr="0D31C4AB" w:rsidR="7E7CFCAD">
        <w:rPr>
          <w:b/>
          <w:bCs/>
          <w:color w:val="47D459" w:themeColor="accent3" w:themeTint="99"/>
        </w:rPr>
        <w:t>[Vezetékes]</w:t>
      </w:r>
    </w:p>
    <w:p w:rsidR="2E8D94E8" w:rsidP="0D31C4AB" w:rsidRDefault="2E8D94E8" w14:paraId="7D899EF7" w14:textId="36A90128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Admin Számítógép</w:t>
      </w:r>
      <w:r w:rsidRPr="0D31C4AB" w:rsidR="6F7CFFE6">
        <w:rPr>
          <w:b/>
          <w:bCs/>
        </w:rPr>
        <w:t xml:space="preserve"> </w:t>
      </w:r>
      <w:r w:rsidRPr="0D31C4AB" w:rsidR="6F7CFFE6">
        <w:rPr>
          <w:b/>
          <w:bCs/>
          <w:color w:val="47D459" w:themeColor="accent3" w:themeTint="99"/>
        </w:rPr>
        <w:t>[Vezetékes]</w:t>
      </w:r>
    </w:p>
    <w:p w:rsidR="2E8D94E8" w:rsidP="0D31C4AB" w:rsidRDefault="2E8D94E8" w14:paraId="2E16C4E3" w14:textId="67B26220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Beléptető Számítógép</w:t>
      </w:r>
      <w:r w:rsidRPr="0D31C4AB" w:rsidR="6F7CFFE6">
        <w:rPr>
          <w:b/>
          <w:bCs/>
        </w:rPr>
        <w:t xml:space="preserve"> </w:t>
      </w:r>
      <w:r w:rsidRPr="0D31C4AB" w:rsidR="6F7CFFE6">
        <w:rPr>
          <w:b/>
          <w:bCs/>
          <w:color w:val="47D459" w:themeColor="accent3" w:themeTint="99"/>
        </w:rPr>
        <w:t>[Vezetékes]</w:t>
      </w:r>
    </w:p>
    <w:p w:rsidR="6C132EDA" w:rsidP="0D31C4AB" w:rsidRDefault="6C132EDA" w14:paraId="142EA0B4" w14:textId="5AEE98B9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2x </w:t>
      </w:r>
      <w:r w:rsidRPr="0D31C4AB" w:rsidR="0F0A82F3">
        <w:rPr>
          <w:b/>
          <w:bCs/>
        </w:rPr>
        <w:t>Nyomtató</w:t>
      </w:r>
      <w:r w:rsidRPr="0D31C4AB" w:rsidR="540A2EA8">
        <w:rPr>
          <w:b/>
          <w:bCs/>
        </w:rPr>
        <w:t xml:space="preserve"> </w:t>
      </w:r>
      <w:r w:rsidRPr="0D31C4AB" w:rsidR="540A2EA8">
        <w:rPr>
          <w:b/>
          <w:bCs/>
          <w:color w:val="47D459" w:themeColor="accent3" w:themeTint="99"/>
        </w:rPr>
        <w:t>[Vezetékes]</w:t>
      </w:r>
    </w:p>
    <w:p w:rsidR="6C132EDA" w:rsidP="0D31C4AB" w:rsidRDefault="6C132EDA" w14:paraId="1F38C21B" w14:textId="195BE220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3x 3702i típusú Light Weight AP</w:t>
      </w:r>
      <w:r w:rsidRPr="0D31C4AB" w:rsidR="3BFD1A68">
        <w:rPr>
          <w:b/>
          <w:bCs/>
        </w:rPr>
        <w:t xml:space="preserve"> </w:t>
      </w:r>
      <w:r w:rsidRPr="0D31C4AB" w:rsidR="3BFD1A68">
        <w:rPr>
          <w:b/>
          <w:bCs/>
          <w:color w:val="BF4E14" w:themeColor="accent2" w:themeShade="BF"/>
        </w:rPr>
        <w:t>[Vezeték nélküli]</w:t>
      </w:r>
    </w:p>
    <w:p w:rsidR="2EF48F67" w:rsidP="0D31C4AB" w:rsidRDefault="2EF48F67" w14:paraId="7C27C55C" w14:textId="23F1BEC7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3x </w:t>
      </w:r>
      <w:r w:rsidRPr="0D31C4AB" w:rsidR="1B64435B">
        <w:rPr>
          <w:b/>
          <w:bCs/>
        </w:rPr>
        <w:t>Okostelefon</w:t>
      </w:r>
      <w:r w:rsidRPr="0D31C4AB" w:rsidR="73DE428D">
        <w:rPr>
          <w:b/>
          <w:bCs/>
          <w:color w:val="BF4E14" w:themeColor="accent2" w:themeShade="BF"/>
        </w:rPr>
        <w:t xml:space="preserve"> [Vezeték nélküli]</w:t>
      </w:r>
    </w:p>
    <w:p w:rsidR="2EF48F67" w:rsidP="0D31C4AB" w:rsidRDefault="2EF48F67" w14:paraId="5E5C1E45" w14:textId="0DF1318E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2x Laptop</w:t>
      </w:r>
      <w:r w:rsidRPr="0D31C4AB" w:rsidR="73DE428D">
        <w:rPr>
          <w:b/>
          <w:bCs/>
        </w:rPr>
        <w:t xml:space="preserve"> </w:t>
      </w:r>
      <w:r w:rsidRPr="0D31C4AB" w:rsidR="73DE428D">
        <w:rPr>
          <w:b/>
          <w:bCs/>
          <w:color w:val="BF4E14" w:themeColor="accent2" w:themeShade="BF"/>
        </w:rPr>
        <w:t>[Vezeték nélküli]</w:t>
      </w:r>
    </w:p>
    <w:p w:rsidR="2EF48F67" w:rsidP="0D31C4AB" w:rsidRDefault="2EF48F67" w14:paraId="6DB6F867" w14:textId="6A4103D0">
      <w:pPr>
        <w:pStyle w:val="ListParagraph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Tablet</w:t>
      </w:r>
      <w:r w:rsidRPr="0D31C4AB" w:rsidR="591214B9">
        <w:rPr>
          <w:b/>
          <w:bCs/>
          <w:color w:val="BF4E14" w:themeColor="accent2" w:themeShade="BF"/>
        </w:rPr>
        <w:t xml:space="preserve"> [Vezeték nélküli]</w:t>
      </w:r>
    </w:p>
    <w:p w:rsidR="0D31C4AB" w:rsidP="0D31C4AB" w:rsidRDefault="0D31C4AB" w14:paraId="1B4883F3" w14:textId="1B1535F8">
      <w:pPr>
        <w:ind w:left="1416"/>
        <w:rPr>
          <w:b/>
          <w:bCs/>
        </w:rPr>
      </w:pPr>
    </w:p>
    <w:p w:rsidR="764BC2BF" w:rsidP="0D31C4AB" w:rsidRDefault="764BC2BF" w14:paraId="655B44EB" w14:textId="12E8BE99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Kecskemét_Iroda (IPv4)</w:t>
      </w:r>
    </w:p>
    <w:p w:rsidR="096EF3C2" w:rsidP="0D31C4AB" w:rsidRDefault="096EF3C2" w14:paraId="34E0D9D2" w14:textId="45575E48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4331 típusú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5FD3695C" w14:textId="6A5D0CFB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Határ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288D73A2" w14:textId="33ED82CE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2960 típusú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355C5767" w14:textId="34743DDC">
      <w:pPr>
        <w:pStyle w:val="ListParagraph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3835E3EA" w14:textId="255F07C1">
      <w:pPr>
        <w:pStyle w:val="ListParagraph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Cisco ASA Tűzfal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31EDD314" w14:textId="70F802DA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0657C2D2" w14:textId="3A1B475A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7x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234AAB79" w14:textId="194F125E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77F6E006" w14:textId="11CF81ED">
      <w:pPr>
        <w:pStyle w:val="ListParagraph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05B4F553" w14:textId="05B269AD">
      <w:pPr>
        <w:pStyle w:val="ListParagraph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3x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D31C4AB" w:rsidP="0D31C4AB" w:rsidRDefault="0D31C4AB" w14:paraId="3A76F823" w14:textId="2C1F30D0">
      <w:pPr>
        <w:rPr>
          <w:b/>
          <w:bCs/>
        </w:rPr>
      </w:pPr>
    </w:p>
    <w:p w:rsidR="0D31C4AB" w:rsidP="0D31C4AB" w:rsidRDefault="0D31C4AB" w14:paraId="65587235" w14:textId="571C341E">
      <w:pPr>
        <w:rPr>
          <w:b/>
          <w:bCs/>
        </w:rPr>
      </w:pPr>
    </w:p>
    <w:p w:rsidR="0D31C4AB" w:rsidP="0D31C4AB" w:rsidRDefault="0D31C4AB" w14:paraId="17D4C9EB" w14:textId="67A60A46">
      <w:pPr>
        <w:rPr>
          <w:b/>
          <w:bCs/>
        </w:rPr>
      </w:pPr>
    </w:p>
    <w:p w:rsidR="2F789181" w:rsidP="0D31C4AB" w:rsidRDefault="2F789181" w14:paraId="10CA2B5C" w14:textId="61F84A84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</w:t>
      </w:r>
      <w:r w:rsidRPr="0D31C4AB" w:rsidR="4D65AD5A">
        <w:rPr>
          <w:b/>
          <w:bCs/>
          <w:sz w:val="28"/>
          <w:szCs w:val="28"/>
        </w:rPr>
        <w:t>Debrecen_Iroda (IPv6)</w:t>
      </w:r>
    </w:p>
    <w:p w:rsidR="5DFB54A2" w:rsidP="0D31C4AB" w:rsidRDefault="5DFB54A2" w14:paraId="61C3E23B" w14:textId="581540D5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Határ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33755777" w14:textId="27295FA1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3x 2960 típusú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1C38D983" w14:textId="4857686E">
      <w:pPr>
        <w:pStyle w:val="ListParagraph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0ED8C5E3" w14:textId="4CBBA783">
      <w:pPr>
        <w:pStyle w:val="ListParagraph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Cisco ASA Tűzfal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30449EBB" w14:textId="2D914426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2832838C" w14:textId="7650007F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4x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06E04727" w14:textId="786567C3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08FC49EB" w14:textId="736E1EDA">
      <w:pPr>
        <w:pStyle w:val="ListParagraph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41A90784" w14:textId="5C5F6FD3">
      <w:pPr>
        <w:pStyle w:val="ListParagraph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6B8CC901" w14:textId="4DF9065D">
      <w:pPr>
        <w:pStyle w:val="ListParagraph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Laptop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D31C4AB" w:rsidP="0051C32F" w:rsidRDefault="0D31C4AB" w14:paraId="0D82B9A6" w14:textId="5F9194C7">
      <w:pPr>
        <w:pStyle w:val="Normal"/>
        <w:ind w:left="708"/>
        <w:rPr>
          <w:b w:val="1"/>
          <w:bCs w:val="1"/>
          <w:sz w:val="28"/>
          <w:szCs w:val="28"/>
        </w:rPr>
      </w:pPr>
    </w:p>
    <w:p w:rsidR="0D31C4AB" w:rsidP="0051C32F" w:rsidRDefault="0D31C4AB" w14:paraId="18B6860E" w14:textId="604FEF9D">
      <w:pPr>
        <w:pStyle w:val="Normal"/>
        <w:ind w:left="0"/>
        <w:rPr>
          <w:b w:val="1"/>
          <w:bCs w:val="1"/>
          <w:sz w:val="28"/>
          <w:szCs w:val="28"/>
        </w:rPr>
      </w:pPr>
      <w:r w:rsidRPr="0051C32F" w:rsidR="5DAB6B98">
        <w:rPr>
          <w:b w:val="1"/>
          <w:bCs w:val="1"/>
          <w:sz w:val="28"/>
          <w:szCs w:val="28"/>
        </w:rPr>
        <w:t>Portkiosztás</w:t>
      </w:r>
    </w:p>
    <w:p w:rsidR="0D31C4AB" w:rsidP="0051C32F" w:rsidRDefault="0D31C4AB" w14:paraId="4FFC624F" w14:textId="286DF12F">
      <w:pPr>
        <w:pStyle w:val="Normal"/>
        <w:ind w:left="0"/>
        <w:rPr>
          <w:b w:val="1"/>
          <w:bCs w:val="1"/>
          <w:sz w:val="28"/>
          <w:szCs w:val="28"/>
        </w:rPr>
      </w:pPr>
    </w:p>
    <w:p w:rsidR="0051C32F" w:rsidP="0051C32F" w:rsidRDefault="0051C32F" w14:paraId="052B7936" w14:textId="0919E87E">
      <w:pPr>
        <w:pStyle w:val="Normal"/>
        <w:ind w:left="0"/>
        <w:rPr>
          <w:b w:val="1"/>
          <w:bCs w:val="1"/>
          <w:sz w:val="28"/>
          <w:szCs w:val="28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50"/>
        <w:gridCol w:w="2085"/>
        <w:gridCol w:w="3315"/>
        <w:gridCol w:w="2385"/>
      </w:tblGrid>
      <w:tr w:rsidR="0051C32F" w:rsidTr="0051C32F" w14:paraId="60C012FD">
        <w:trPr>
          <w:trHeight w:val="600"/>
        </w:trPr>
        <w:tc>
          <w:tcPr>
            <w:tcW w:w="1350" w:type="dxa"/>
            <w:tcMar/>
          </w:tcPr>
          <w:p w:rsidR="2D5528B3" w:rsidP="0051C32F" w:rsidRDefault="2D5528B3" w14:paraId="47C0E502" w14:textId="403EAEE2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051C32F" w:rsidR="2D5528B3">
              <w:rPr>
                <w:b w:val="1"/>
                <w:bCs w:val="1"/>
                <w:sz w:val="28"/>
                <w:szCs w:val="28"/>
              </w:rPr>
              <w:t>Név</w:t>
            </w:r>
          </w:p>
        </w:tc>
        <w:tc>
          <w:tcPr>
            <w:tcW w:w="2085" w:type="dxa"/>
            <w:tcMar/>
          </w:tcPr>
          <w:p w:rsidR="168EC2E5" w:rsidP="0051C32F" w:rsidRDefault="168EC2E5" w14:paraId="6782A7B0" w14:textId="2C7B0D36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051C32F" w:rsidR="168EC2E5">
              <w:rPr>
                <w:b w:val="1"/>
                <w:bCs w:val="1"/>
                <w:sz w:val="28"/>
                <w:szCs w:val="28"/>
              </w:rPr>
              <w:t>Port</w:t>
            </w:r>
          </w:p>
        </w:tc>
        <w:tc>
          <w:tcPr>
            <w:tcW w:w="3315" w:type="dxa"/>
            <w:tcMar/>
          </w:tcPr>
          <w:p w:rsidR="168EC2E5" w:rsidRDefault="168EC2E5" w14:paraId="42A7A58D" w14:textId="32BBEDC9">
            <w:r w:rsidR="168EC2E5">
              <w:rPr/>
              <w:t>Csatlakozott eszköz</w:t>
            </w:r>
          </w:p>
        </w:tc>
        <w:tc>
          <w:tcPr>
            <w:tcW w:w="2385" w:type="dxa"/>
            <w:tcMar/>
          </w:tcPr>
          <w:p w:rsidR="168EC2E5" w:rsidP="0051C32F" w:rsidRDefault="168EC2E5" w14:paraId="6B979EEA" w14:textId="6A0729C4">
            <w:pPr>
              <w:pStyle w:val="Normal"/>
            </w:pPr>
            <w:r w:rsidR="168EC2E5">
              <w:rPr/>
              <w:t>IP cím</w:t>
            </w:r>
          </w:p>
        </w:tc>
      </w:tr>
      <w:tr w:rsidR="0051C32F" w:rsidTr="0051C32F" w14:paraId="5FEF055B">
        <w:trPr>
          <w:trHeight w:val="300"/>
        </w:trPr>
        <w:tc>
          <w:tcPr>
            <w:tcW w:w="1350" w:type="dxa"/>
            <w:tcMar/>
          </w:tcPr>
          <w:p w:rsidR="168EC2E5" w:rsidP="0051C32F" w:rsidRDefault="168EC2E5" w14:paraId="384578AF" w14:textId="3085BBA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68EC2E5">
              <w:rPr>
                <w:b w:val="1"/>
                <w:bCs w:val="1"/>
                <w:sz w:val="20"/>
                <w:szCs w:val="20"/>
              </w:rPr>
              <w:t>R_B</w:t>
            </w:r>
          </w:p>
        </w:tc>
        <w:tc>
          <w:tcPr>
            <w:tcW w:w="2085" w:type="dxa"/>
            <w:tcMar/>
          </w:tcPr>
          <w:p w:rsidR="168EC2E5" w:rsidP="0051C32F" w:rsidRDefault="168EC2E5" w14:paraId="1D7B15B6" w14:textId="07E5D5C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68EC2E5">
              <w:rPr>
                <w:b w:val="1"/>
                <w:bCs w:val="1"/>
                <w:sz w:val="20"/>
                <w:szCs w:val="20"/>
              </w:rPr>
              <w:t>Gig0/0/0</w:t>
            </w:r>
          </w:p>
          <w:p w:rsidR="168EC2E5" w:rsidP="0051C32F" w:rsidRDefault="168EC2E5" w14:paraId="7941E8C9" w14:textId="0A52A7C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68EC2E5">
              <w:rPr>
                <w:b w:val="1"/>
                <w:bCs w:val="1"/>
                <w:sz w:val="20"/>
                <w:szCs w:val="20"/>
              </w:rPr>
              <w:t>Gig0/0/0</w:t>
            </w:r>
          </w:p>
          <w:p w:rsidR="168EC2E5" w:rsidP="0051C32F" w:rsidRDefault="168EC2E5" w14:paraId="17D6C0FB" w14:textId="107EA67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68EC2E5">
              <w:rPr>
                <w:b w:val="1"/>
                <w:bCs w:val="1"/>
                <w:sz w:val="20"/>
                <w:szCs w:val="20"/>
              </w:rPr>
              <w:t>Gig0/0/1</w:t>
            </w:r>
          </w:p>
        </w:tc>
        <w:tc>
          <w:tcPr>
            <w:tcW w:w="3315" w:type="dxa"/>
            <w:tcMar/>
          </w:tcPr>
          <w:p w:rsidR="168EC2E5" w:rsidP="0051C32F" w:rsidRDefault="168EC2E5" w14:paraId="7AB31FCD" w14:textId="456E3CD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68EC2E5">
              <w:rPr>
                <w:b w:val="1"/>
                <w:bCs w:val="1"/>
                <w:sz w:val="20"/>
                <w:szCs w:val="20"/>
              </w:rPr>
              <w:t>ASA_B</w:t>
            </w:r>
            <w:r w:rsidRPr="0051C32F" w:rsidR="3DC83F3B">
              <w:rPr>
                <w:b w:val="1"/>
                <w:bCs w:val="1"/>
                <w:sz w:val="20"/>
                <w:szCs w:val="20"/>
              </w:rPr>
              <w:t xml:space="preserve"> [Gig1/1]</w:t>
            </w:r>
          </w:p>
          <w:p w:rsidR="168EC2E5" w:rsidP="0051C32F" w:rsidRDefault="168EC2E5" w14:paraId="7B0634DF" w14:textId="4EE4096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68EC2E5">
              <w:rPr>
                <w:b w:val="1"/>
                <w:bCs w:val="1"/>
                <w:sz w:val="20"/>
                <w:szCs w:val="20"/>
              </w:rPr>
              <w:t>ISP_B</w:t>
            </w:r>
          </w:p>
          <w:p w:rsidR="168EC2E5" w:rsidP="0051C32F" w:rsidRDefault="168EC2E5" w14:paraId="483CAD39" w14:textId="7D0B318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68EC2E5">
              <w:rPr>
                <w:b w:val="1"/>
                <w:bCs w:val="1"/>
                <w:sz w:val="20"/>
                <w:szCs w:val="20"/>
              </w:rPr>
              <w:t>Sw_Szerverszoba</w:t>
            </w:r>
            <w:r w:rsidRPr="0051C32F" w:rsidR="168EC2E5">
              <w:rPr>
                <w:b w:val="1"/>
                <w:bCs w:val="1"/>
                <w:sz w:val="20"/>
                <w:szCs w:val="20"/>
              </w:rPr>
              <w:t>_</w:t>
            </w:r>
            <w:r w:rsidRPr="0051C32F" w:rsidR="79525EBE">
              <w:rPr>
                <w:b w:val="1"/>
                <w:bCs w:val="1"/>
                <w:sz w:val="20"/>
                <w:szCs w:val="20"/>
              </w:rPr>
              <w:t>B</w:t>
            </w:r>
          </w:p>
        </w:tc>
        <w:tc>
          <w:tcPr>
            <w:tcW w:w="2385" w:type="dxa"/>
            <w:tcMar/>
          </w:tcPr>
          <w:p w:rsidR="0051C32F" w:rsidP="0051C32F" w:rsidRDefault="0051C32F" w14:paraId="0831D112" w14:textId="53CCD2C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="0051C32F" w:rsidTr="0051C32F" w14:paraId="2313A4EE">
        <w:trPr>
          <w:trHeight w:val="300"/>
        </w:trPr>
        <w:tc>
          <w:tcPr>
            <w:tcW w:w="1350" w:type="dxa"/>
            <w:tcMar/>
          </w:tcPr>
          <w:p w:rsidR="79525EBE" w:rsidP="0051C32F" w:rsidRDefault="79525EBE" w14:paraId="72EDBE0A" w14:textId="6CC0BBE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Sw_Irodak</w:t>
            </w:r>
            <w:r w:rsidRPr="0051C32F" w:rsidR="79525EBE">
              <w:rPr>
                <w:b w:val="1"/>
                <w:bCs w:val="1"/>
                <w:sz w:val="20"/>
                <w:szCs w:val="20"/>
              </w:rPr>
              <w:t>_B</w:t>
            </w:r>
          </w:p>
        </w:tc>
        <w:tc>
          <w:tcPr>
            <w:tcW w:w="2085" w:type="dxa"/>
            <w:tcMar/>
          </w:tcPr>
          <w:p w:rsidR="79525EBE" w:rsidP="0051C32F" w:rsidRDefault="79525EBE" w14:paraId="362C98CD" w14:textId="20ECF25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Fa0/1 &amp; Fa0/2</w:t>
            </w:r>
          </w:p>
          <w:p w:rsidR="79525EBE" w:rsidP="0051C32F" w:rsidRDefault="79525EBE" w14:paraId="009D14BB" w14:textId="1FAEB66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Fa0/5</w:t>
            </w:r>
          </w:p>
          <w:p w:rsidR="79525EBE" w:rsidP="0051C32F" w:rsidRDefault="79525EBE" w14:paraId="43F2D0B3" w14:textId="5DCB26A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Fa0/6</w:t>
            </w:r>
          </w:p>
          <w:p w:rsidR="79525EBE" w:rsidP="0051C32F" w:rsidRDefault="79525EBE" w14:paraId="6FB01A03" w14:textId="292555D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Fa0/7</w:t>
            </w:r>
          </w:p>
          <w:p w:rsidR="79525EBE" w:rsidP="0051C32F" w:rsidRDefault="79525EBE" w14:paraId="17E7EAF2" w14:textId="41C10FC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Fa0/8</w:t>
            </w:r>
          </w:p>
          <w:p w:rsidR="79525EBE" w:rsidP="0051C32F" w:rsidRDefault="79525EBE" w14:paraId="2259805E" w14:textId="4A39B2D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Fa0/13</w:t>
            </w:r>
          </w:p>
          <w:p w:rsidR="79525EBE" w:rsidP="0051C32F" w:rsidRDefault="79525EBE" w14:paraId="3EAB86CC" w14:textId="5F7A4C4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Fa0/14</w:t>
            </w:r>
          </w:p>
          <w:p w:rsidR="79525EBE" w:rsidP="0051C32F" w:rsidRDefault="79525EBE" w14:paraId="2AF72D1F" w14:textId="43E7D38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Fa0/15</w:t>
            </w:r>
          </w:p>
        </w:tc>
        <w:tc>
          <w:tcPr>
            <w:tcW w:w="3315" w:type="dxa"/>
            <w:tcMar/>
          </w:tcPr>
          <w:p w:rsidR="79525EBE" w:rsidP="0051C32F" w:rsidRDefault="79525EBE" w14:paraId="4F4590EB" w14:textId="71162E2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Sw_Szerverszoba_B</w:t>
            </w:r>
          </w:p>
          <w:p w:rsidR="79525EBE" w:rsidP="0051C32F" w:rsidRDefault="79525EBE" w14:paraId="4690213A" w14:textId="0F93D5B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PC1_HR_B</w:t>
            </w:r>
          </w:p>
          <w:p w:rsidR="79525EBE" w:rsidP="0051C32F" w:rsidRDefault="79525EBE" w14:paraId="01AE8BC1" w14:textId="66BA714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PC2_HR_B</w:t>
            </w:r>
          </w:p>
          <w:p w:rsidR="79525EBE" w:rsidP="0051C32F" w:rsidRDefault="79525EBE" w14:paraId="01220298" w14:textId="760DDFA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PC3_HR_B</w:t>
            </w:r>
          </w:p>
          <w:p w:rsidR="79525EBE" w:rsidP="0051C32F" w:rsidRDefault="79525EBE" w14:paraId="7EBA308D" w14:textId="42D9FAB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Nyomtató_HR_B</w:t>
            </w:r>
          </w:p>
          <w:p w:rsidR="79525EBE" w:rsidP="0051C32F" w:rsidRDefault="79525EBE" w14:paraId="6ACF0DEB" w14:textId="26448D6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PC1_Iroda1_B</w:t>
            </w:r>
          </w:p>
          <w:p w:rsidR="79525EBE" w:rsidP="0051C32F" w:rsidRDefault="79525EBE" w14:paraId="1CDF28F7" w14:textId="3AF0461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PC2_Iroda1_B</w:t>
            </w:r>
          </w:p>
          <w:p w:rsidR="79525EBE" w:rsidP="0051C32F" w:rsidRDefault="79525EBE" w14:paraId="45A3863B" w14:textId="4802180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9525EBE">
              <w:rPr>
                <w:b w:val="1"/>
                <w:bCs w:val="1"/>
                <w:sz w:val="20"/>
                <w:szCs w:val="20"/>
              </w:rPr>
              <w:t>PC3_Iroda1_B</w:t>
            </w:r>
          </w:p>
        </w:tc>
        <w:tc>
          <w:tcPr>
            <w:tcW w:w="2385" w:type="dxa"/>
            <w:tcMar/>
          </w:tcPr>
          <w:p w:rsidR="0051C32F" w:rsidP="0051C32F" w:rsidRDefault="0051C32F" w14:paraId="6CE2686E" w14:textId="7D03B81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="0051C32F" w:rsidTr="0051C32F" w14:paraId="74DF956E">
        <w:trPr>
          <w:trHeight w:val="300"/>
        </w:trPr>
        <w:tc>
          <w:tcPr>
            <w:tcW w:w="1350" w:type="dxa"/>
            <w:tcMar/>
          </w:tcPr>
          <w:p w:rsidR="4DFE991A" w:rsidP="0051C32F" w:rsidRDefault="4DFE991A" w14:paraId="60B4A11F" w14:textId="40D7DA41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4DFE991A">
              <w:rPr>
                <w:b w:val="1"/>
                <w:bCs w:val="1"/>
                <w:sz w:val="20"/>
                <w:szCs w:val="20"/>
              </w:rPr>
              <w:t>Sw_CEO_B</w:t>
            </w:r>
          </w:p>
        </w:tc>
        <w:tc>
          <w:tcPr>
            <w:tcW w:w="2085" w:type="dxa"/>
            <w:tcMar/>
          </w:tcPr>
          <w:p w:rsidR="4DFE991A" w:rsidP="0051C32F" w:rsidRDefault="4DFE991A" w14:paraId="35C44A63" w14:textId="647A200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4DFE991A">
              <w:rPr>
                <w:b w:val="1"/>
                <w:bCs w:val="1"/>
                <w:sz w:val="20"/>
                <w:szCs w:val="20"/>
              </w:rPr>
              <w:t>Fa0/5</w:t>
            </w:r>
          </w:p>
          <w:p w:rsidR="4DFE991A" w:rsidP="0051C32F" w:rsidRDefault="4DFE991A" w14:paraId="108FCD34" w14:textId="1824872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4DFE991A">
              <w:rPr>
                <w:b w:val="1"/>
                <w:bCs w:val="1"/>
                <w:sz w:val="20"/>
                <w:szCs w:val="20"/>
              </w:rPr>
              <w:t>Fa0/6</w:t>
            </w:r>
          </w:p>
          <w:p w:rsidR="4DFE991A" w:rsidP="0051C32F" w:rsidRDefault="4DFE991A" w14:paraId="5B0EA8FC" w14:textId="56A82CB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4DFE991A">
              <w:rPr>
                <w:b w:val="1"/>
                <w:bCs w:val="1"/>
                <w:sz w:val="20"/>
                <w:szCs w:val="20"/>
              </w:rPr>
              <w:t>Fa0/7</w:t>
            </w:r>
          </w:p>
        </w:tc>
        <w:tc>
          <w:tcPr>
            <w:tcW w:w="3315" w:type="dxa"/>
            <w:tcMar/>
          </w:tcPr>
          <w:p w:rsidR="4DFE991A" w:rsidP="0051C32F" w:rsidRDefault="4DFE991A" w14:paraId="14CFA3CC" w14:textId="7AE895B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4DFE991A">
              <w:rPr>
                <w:b w:val="1"/>
                <w:bCs w:val="1"/>
                <w:sz w:val="20"/>
                <w:szCs w:val="20"/>
              </w:rPr>
              <w:t>PC1_CEO_B</w:t>
            </w:r>
          </w:p>
          <w:p w:rsidR="7BD30C88" w:rsidP="0051C32F" w:rsidRDefault="7BD30C88" w14:paraId="17C0EF9E" w14:textId="38A1E0F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BD30C88">
              <w:rPr>
                <w:b w:val="1"/>
                <w:bCs w:val="1"/>
                <w:sz w:val="20"/>
                <w:szCs w:val="20"/>
              </w:rPr>
              <w:t>PC2_CEO_B</w:t>
            </w:r>
          </w:p>
          <w:p w:rsidR="7BD30C88" w:rsidP="0051C32F" w:rsidRDefault="7BD30C88" w14:paraId="421BABF3" w14:textId="14F90D5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BD30C88">
              <w:rPr>
                <w:b w:val="1"/>
                <w:bCs w:val="1"/>
                <w:sz w:val="20"/>
                <w:szCs w:val="20"/>
              </w:rPr>
              <w:t>PC3_CEO_B</w:t>
            </w:r>
          </w:p>
        </w:tc>
        <w:tc>
          <w:tcPr>
            <w:tcW w:w="2385" w:type="dxa"/>
            <w:tcMar/>
          </w:tcPr>
          <w:p w:rsidR="0051C32F" w:rsidP="0051C32F" w:rsidRDefault="0051C32F" w14:paraId="568959CF" w14:textId="3B572C4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="0051C32F" w:rsidTr="0051C32F" w14:paraId="0260BBAC">
        <w:trPr>
          <w:trHeight w:val="300"/>
        </w:trPr>
        <w:tc>
          <w:tcPr>
            <w:tcW w:w="1350" w:type="dxa"/>
            <w:tcMar/>
          </w:tcPr>
          <w:p w:rsidR="0FFB19D2" w:rsidP="0051C32F" w:rsidRDefault="0FFB19D2" w14:paraId="0A929D27" w14:textId="3643B1D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0FFB19D2">
              <w:rPr>
                <w:b w:val="1"/>
                <w:bCs w:val="1"/>
                <w:sz w:val="20"/>
                <w:szCs w:val="20"/>
              </w:rPr>
              <w:t>Sw_Szerve</w:t>
            </w:r>
            <w:r w:rsidRPr="0051C32F" w:rsidR="796658B3">
              <w:rPr>
                <w:b w:val="1"/>
                <w:bCs w:val="1"/>
                <w:sz w:val="20"/>
                <w:szCs w:val="20"/>
              </w:rPr>
              <w:t>r</w:t>
            </w:r>
            <w:r w:rsidRPr="0051C32F" w:rsidR="0FFB19D2">
              <w:rPr>
                <w:b w:val="1"/>
                <w:bCs w:val="1"/>
                <w:sz w:val="20"/>
                <w:szCs w:val="20"/>
              </w:rPr>
              <w:t>szoba_B</w:t>
            </w:r>
          </w:p>
        </w:tc>
        <w:tc>
          <w:tcPr>
            <w:tcW w:w="2085" w:type="dxa"/>
            <w:tcMar/>
          </w:tcPr>
          <w:p w:rsidR="105EB6E9" w:rsidP="0051C32F" w:rsidRDefault="105EB6E9" w14:paraId="3CB3CEDB" w14:textId="51A9241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05EB6E9">
              <w:rPr>
                <w:b w:val="1"/>
                <w:bCs w:val="1"/>
                <w:sz w:val="20"/>
                <w:szCs w:val="20"/>
              </w:rPr>
              <w:t>Gig1/0/1 &amp; Gig1/0/2</w:t>
            </w:r>
          </w:p>
          <w:p w:rsidR="105EB6E9" w:rsidP="0051C32F" w:rsidRDefault="105EB6E9" w14:paraId="6AB1BE1A" w14:textId="336C85D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05EB6E9">
              <w:rPr>
                <w:b w:val="1"/>
                <w:bCs w:val="1"/>
                <w:sz w:val="20"/>
                <w:szCs w:val="20"/>
              </w:rPr>
              <w:t>Gig1/0/3 &amp;</w:t>
            </w:r>
          </w:p>
          <w:p w:rsidR="105EB6E9" w:rsidP="0051C32F" w:rsidRDefault="105EB6E9" w14:paraId="58A8363A" w14:textId="3066227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05EB6E9">
              <w:rPr>
                <w:b w:val="1"/>
                <w:bCs w:val="1"/>
                <w:sz w:val="20"/>
                <w:szCs w:val="20"/>
              </w:rPr>
              <w:t>Gig1/0/4</w:t>
            </w:r>
          </w:p>
          <w:p w:rsidR="47AA1D92" w:rsidP="0051C32F" w:rsidRDefault="47AA1D92" w14:paraId="2399CA3D" w14:textId="4AFAA1A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47AA1D92">
              <w:rPr>
                <w:b w:val="1"/>
                <w:bCs w:val="1"/>
                <w:sz w:val="20"/>
                <w:szCs w:val="20"/>
              </w:rPr>
              <w:t>Gig1/0/10</w:t>
            </w:r>
          </w:p>
          <w:p w:rsidR="7DCE5BA5" w:rsidP="0051C32F" w:rsidRDefault="7DCE5BA5" w14:paraId="53029345" w14:textId="60821D7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DCE5BA5">
              <w:rPr>
                <w:b w:val="1"/>
                <w:bCs w:val="1"/>
                <w:sz w:val="20"/>
                <w:szCs w:val="20"/>
              </w:rPr>
              <w:t>Gig1/0/12</w:t>
            </w:r>
          </w:p>
          <w:p w:rsidR="50105CC3" w:rsidP="0051C32F" w:rsidRDefault="50105CC3" w14:paraId="29825F18" w14:textId="3EF0522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50105CC3">
              <w:rPr>
                <w:b w:val="1"/>
                <w:bCs w:val="1"/>
                <w:sz w:val="20"/>
                <w:szCs w:val="20"/>
              </w:rPr>
              <w:t>Gig1/0/15</w:t>
            </w:r>
          </w:p>
          <w:p w:rsidR="61CDFC20" w:rsidP="0051C32F" w:rsidRDefault="61CDFC20" w14:paraId="54C493FE" w14:textId="76D676B4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61CDFC20">
              <w:rPr>
                <w:b w:val="1"/>
                <w:bCs w:val="1"/>
                <w:sz w:val="20"/>
                <w:szCs w:val="20"/>
              </w:rPr>
              <w:t>Gig1/0/16</w:t>
            </w:r>
          </w:p>
          <w:p w:rsidR="61CDFC20" w:rsidP="0051C32F" w:rsidRDefault="61CDFC20" w14:paraId="3EE693FD" w14:textId="5FD84A6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61CDFC20">
              <w:rPr>
                <w:b w:val="1"/>
                <w:bCs w:val="1"/>
                <w:sz w:val="20"/>
                <w:szCs w:val="20"/>
              </w:rPr>
              <w:t>Gig1/0/17</w:t>
            </w:r>
          </w:p>
          <w:p w:rsidR="61CDFC20" w:rsidP="0051C32F" w:rsidRDefault="61CDFC20" w14:paraId="47BD340A" w14:textId="56C5DFF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61CDFC20">
              <w:rPr>
                <w:b w:val="1"/>
                <w:bCs w:val="1"/>
                <w:sz w:val="20"/>
                <w:szCs w:val="20"/>
              </w:rPr>
              <w:t>Gig1/0/18</w:t>
            </w:r>
          </w:p>
          <w:p w:rsidR="3F114FD0" w:rsidP="0051C32F" w:rsidRDefault="3F114FD0" w14:paraId="1FC539D4" w14:textId="35318DE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3F114FD0">
              <w:rPr>
                <w:b w:val="1"/>
                <w:bCs w:val="1"/>
                <w:sz w:val="20"/>
                <w:szCs w:val="20"/>
              </w:rPr>
              <w:t>Gig1/0/21</w:t>
            </w:r>
          </w:p>
          <w:p w:rsidR="3CA410EE" w:rsidP="0051C32F" w:rsidRDefault="3CA410EE" w14:paraId="36253593" w14:textId="378C730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3CA410EE">
              <w:rPr>
                <w:b w:val="1"/>
                <w:bCs w:val="1"/>
                <w:sz w:val="20"/>
                <w:szCs w:val="20"/>
              </w:rPr>
              <w:t>Gig1/0/24</w:t>
            </w:r>
          </w:p>
        </w:tc>
        <w:tc>
          <w:tcPr>
            <w:tcW w:w="3315" w:type="dxa"/>
            <w:tcMar/>
          </w:tcPr>
          <w:p w:rsidR="105EB6E9" w:rsidP="0051C32F" w:rsidRDefault="105EB6E9" w14:paraId="73064131" w14:textId="276EB28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05EB6E9">
              <w:rPr>
                <w:b w:val="1"/>
                <w:bCs w:val="1"/>
                <w:sz w:val="20"/>
                <w:szCs w:val="20"/>
              </w:rPr>
              <w:t>Sw_CEO</w:t>
            </w:r>
            <w:r w:rsidRPr="0051C32F" w:rsidR="105EB6E9">
              <w:rPr>
                <w:b w:val="1"/>
                <w:bCs w:val="1"/>
                <w:sz w:val="20"/>
                <w:szCs w:val="20"/>
              </w:rPr>
              <w:t>_B</w:t>
            </w:r>
          </w:p>
          <w:p w:rsidR="0051C32F" w:rsidP="0051C32F" w:rsidRDefault="0051C32F" w14:paraId="7DA9BD57" w14:textId="2E41554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105EB6E9" w:rsidP="0051C32F" w:rsidRDefault="105EB6E9" w14:paraId="6B43CD3C" w14:textId="6F8200C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05EB6E9">
              <w:rPr>
                <w:b w:val="1"/>
                <w:bCs w:val="1"/>
                <w:sz w:val="20"/>
                <w:szCs w:val="20"/>
              </w:rPr>
              <w:t>Sw</w:t>
            </w:r>
            <w:r w:rsidRPr="0051C32F" w:rsidR="105EB6E9">
              <w:rPr>
                <w:b w:val="1"/>
                <w:bCs w:val="1"/>
                <w:sz w:val="20"/>
                <w:szCs w:val="20"/>
              </w:rPr>
              <w:t>_Irodak_B</w:t>
            </w:r>
          </w:p>
          <w:p w:rsidR="0051C32F" w:rsidP="0051C32F" w:rsidRDefault="0051C32F" w14:paraId="64E6CC2F" w14:textId="7CDA670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6664B220" w:rsidP="0051C32F" w:rsidRDefault="6664B220" w14:paraId="18F89C4F" w14:textId="75769DC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6664B220">
              <w:rPr>
                <w:b w:val="1"/>
                <w:bCs w:val="1"/>
                <w:sz w:val="20"/>
                <w:szCs w:val="20"/>
              </w:rPr>
              <w:t>WLC_B</w:t>
            </w:r>
          </w:p>
          <w:p w:rsidR="4533723B" w:rsidP="0051C32F" w:rsidRDefault="4533723B" w14:paraId="4BC7224C" w14:textId="3AF8C89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4533723B">
              <w:rPr>
                <w:b w:val="1"/>
                <w:bCs w:val="1"/>
                <w:sz w:val="20"/>
                <w:szCs w:val="20"/>
              </w:rPr>
              <w:t>PC_Porta_B</w:t>
            </w:r>
          </w:p>
          <w:p w:rsidR="07A988FD" w:rsidP="0051C32F" w:rsidRDefault="07A988FD" w14:paraId="3FFC8FA6" w14:textId="7AFD3800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07A988FD">
              <w:rPr>
                <w:b w:val="1"/>
                <w:bCs w:val="1"/>
                <w:sz w:val="20"/>
                <w:szCs w:val="20"/>
              </w:rPr>
              <w:t>PC_Szerverszoba_B</w:t>
            </w:r>
          </w:p>
          <w:p w:rsidR="0BC702CE" w:rsidP="0051C32F" w:rsidRDefault="0BC702CE" w14:paraId="00DC41F8" w14:textId="3BAE7E3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0BC702CE">
              <w:rPr>
                <w:b w:val="1"/>
                <w:bCs w:val="1"/>
                <w:sz w:val="20"/>
                <w:szCs w:val="20"/>
              </w:rPr>
              <w:t>S1_B</w:t>
            </w:r>
          </w:p>
          <w:p w:rsidR="0BC702CE" w:rsidP="0051C32F" w:rsidRDefault="0BC702CE" w14:paraId="74D65D10" w14:textId="75F3E2E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0BC702CE">
              <w:rPr>
                <w:b w:val="1"/>
                <w:bCs w:val="1"/>
                <w:sz w:val="20"/>
                <w:szCs w:val="20"/>
              </w:rPr>
              <w:t>S2_B</w:t>
            </w:r>
          </w:p>
          <w:p w:rsidR="0BC702CE" w:rsidP="0051C32F" w:rsidRDefault="0BC702CE" w14:paraId="05131B71" w14:textId="7A2979F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0BC702CE">
              <w:rPr>
                <w:b w:val="1"/>
                <w:bCs w:val="1"/>
                <w:sz w:val="20"/>
                <w:szCs w:val="20"/>
              </w:rPr>
              <w:t>S3_B</w:t>
            </w:r>
          </w:p>
          <w:p w:rsidR="6C973065" w:rsidP="0051C32F" w:rsidRDefault="6C973065" w14:paraId="296A939C" w14:textId="51B5504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6C973065">
              <w:rPr>
                <w:b w:val="1"/>
                <w:bCs w:val="1"/>
                <w:sz w:val="20"/>
                <w:szCs w:val="20"/>
              </w:rPr>
              <w:t>R_B</w:t>
            </w:r>
          </w:p>
          <w:p w:rsidR="1ED0CB4A" w:rsidP="0051C32F" w:rsidRDefault="1ED0CB4A" w14:paraId="5206E747" w14:textId="4186419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1ED0CB4A">
              <w:rPr>
                <w:b w:val="1"/>
                <w:bCs w:val="1"/>
                <w:sz w:val="20"/>
                <w:szCs w:val="20"/>
              </w:rPr>
              <w:t>PC_RG</w:t>
            </w:r>
          </w:p>
        </w:tc>
        <w:tc>
          <w:tcPr>
            <w:tcW w:w="2385" w:type="dxa"/>
            <w:tcMar/>
          </w:tcPr>
          <w:p w:rsidR="0051C32F" w:rsidP="0051C32F" w:rsidRDefault="0051C32F" w14:paraId="1ABA6BB0" w14:textId="0B8562D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  <w:tr w:rsidR="0051C32F" w:rsidTr="0051C32F" w14:paraId="606FA0E9">
        <w:trPr>
          <w:trHeight w:val="300"/>
        </w:trPr>
        <w:tc>
          <w:tcPr>
            <w:tcW w:w="1350" w:type="dxa"/>
            <w:tcMar/>
          </w:tcPr>
          <w:p w:rsidR="7EEA3EA2" w:rsidP="0051C32F" w:rsidRDefault="7EEA3EA2" w14:paraId="708C6F65" w14:textId="2A77FC0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EEA3EA2">
              <w:rPr>
                <w:b w:val="1"/>
                <w:bCs w:val="1"/>
                <w:sz w:val="20"/>
                <w:szCs w:val="20"/>
              </w:rPr>
              <w:t>WLC_B</w:t>
            </w:r>
          </w:p>
        </w:tc>
        <w:tc>
          <w:tcPr>
            <w:tcW w:w="2085" w:type="dxa"/>
            <w:tcMar/>
          </w:tcPr>
          <w:p w:rsidR="7EEA3EA2" w:rsidP="0051C32F" w:rsidRDefault="7EEA3EA2" w14:paraId="6C72D1DF" w14:textId="094398C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EEA3EA2">
              <w:rPr>
                <w:b w:val="1"/>
                <w:bCs w:val="1"/>
                <w:sz w:val="20"/>
                <w:szCs w:val="20"/>
              </w:rPr>
              <w:t>Gig2</w:t>
            </w:r>
          </w:p>
          <w:p w:rsidR="7EEA3EA2" w:rsidP="0051C32F" w:rsidRDefault="7EEA3EA2" w14:paraId="0962F508" w14:textId="2668429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EEA3EA2">
              <w:rPr>
                <w:b w:val="1"/>
                <w:bCs w:val="1"/>
                <w:sz w:val="20"/>
                <w:szCs w:val="20"/>
              </w:rPr>
              <w:t>Fa3</w:t>
            </w:r>
          </w:p>
          <w:p w:rsidR="7EEA3EA2" w:rsidP="0051C32F" w:rsidRDefault="7EEA3EA2" w14:paraId="7FBA3945" w14:textId="002D637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EEA3EA2">
              <w:rPr>
                <w:b w:val="1"/>
                <w:bCs w:val="1"/>
                <w:sz w:val="20"/>
                <w:szCs w:val="20"/>
              </w:rPr>
              <w:t>Fa4</w:t>
            </w:r>
          </w:p>
        </w:tc>
        <w:tc>
          <w:tcPr>
            <w:tcW w:w="3315" w:type="dxa"/>
            <w:tcMar/>
          </w:tcPr>
          <w:p w:rsidR="7EEA3EA2" w:rsidP="0051C32F" w:rsidRDefault="7EEA3EA2" w14:paraId="5A8FA078" w14:textId="302D219D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EEA3EA2">
              <w:rPr>
                <w:b w:val="1"/>
                <w:bCs w:val="1"/>
                <w:sz w:val="20"/>
                <w:szCs w:val="20"/>
              </w:rPr>
              <w:t>AP_Szerverszoba_B</w:t>
            </w:r>
            <w:r w:rsidRPr="0051C32F" w:rsidR="7EEA3EA2">
              <w:rPr>
                <w:b w:val="1"/>
                <w:bCs w:val="1"/>
                <w:sz w:val="20"/>
                <w:szCs w:val="20"/>
              </w:rPr>
              <w:t xml:space="preserve"> Gig0</w:t>
            </w:r>
          </w:p>
          <w:p w:rsidR="7EEA3EA2" w:rsidP="0051C32F" w:rsidRDefault="7EEA3EA2" w14:paraId="3C273CE2" w14:textId="7C9410B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EEA3EA2">
              <w:rPr>
                <w:b w:val="1"/>
                <w:bCs w:val="1"/>
                <w:sz w:val="20"/>
                <w:szCs w:val="20"/>
              </w:rPr>
              <w:t>AP_Társalgó_B Gig0</w:t>
            </w:r>
          </w:p>
          <w:p w:rsidR="7EEA3EA2" w:rsidP="0051C32F" w:rsidRDefault="7EEA3EA2" w14:paraId="699F749A" w14:textId="64ED2752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051C32F" w:rsidR="7EEA3EA2">
              <w:rPr>
                <w:b w:val="1"/>
                <w:bCs w:val="1"/>
                <w:sz w:val="20"/>
                <w:szCs w:val="20"/>
              </w:rPr>
              <w:t>AP_Előtér_B Gig0</w:t>
            </w:r>
          </w:p>
        </w:tc>
        <w:tc>
          <w:tcPr>
            <w:tcW w:w="2385" w:type="dxa"/>
            <w:tcMar/>
          </w:tcPr>
          <w:p w:rsidR="0051C32F" w:rsidP="0051C32F" w:rsidRDefault="0051C32F" w14:paraId="04F7D4F9" w14:textId="25F0ACF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</w:tr>
    </w:tbl>
    <w:p w:rsidR="0D31C4AB" w:rsidRDefault="0D31C4AB" w14:paraId="27A37548" w14:textId="637F0EDF"/>
    <w:p w:rsidR="0D31C4AB" w:rsidRDefault="0D31C4AB" w14:paraId="4D660851" w14:textId="6B47AC85"/>
    <w:p w:rsidR="0D31C4AB" w:rsidRDefault="0D31C4AB" w14:paraId="1D5782F7" w14:textId="2F454C11"/>
    <w:p w:rsidR="0D31C4AB" w:rsidRDefault="0D31C4AB" w14:paraId="336DE3A0" w14:textId="2B1E7962"/>
    <w:p w:rsidR="0B6C9F83" w:rsidRDefault="0B6C9F83" w14:paraId="3C4C9F09" w14:textId="7288F966"/>
    <w:p w:rsidR="0B6C9F83" w:rsidRDefault="0B6C9F83" w14:paraId="0FA05CC4" w14:textId="5D65D886"/>
    <w:p w:rsidR="0D31C4AB" w:rsidRDefault="0D31C4AB" w14:paraId="39A2B772" w14:textId="3CC0424E"/>
    <w:sectPr w:rsidR="0D31C4AB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f6a63a38550e46aa"/>
      <w:footerReference w:type="default" r:id="R330811f6253d4e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51C32F" w:rsidTr="0051C32F" w14:paraId="0CB9E6DC">
      <w:trPr>
        <w:trHeight w:val="300"/>
      </w:trPr>
      <w:tc>
        <w:tcPr>
          <w:tcW w:w="3005" w:type="dxa"/>
          <w:tcMar/>
        </w:tcPr>
        <w:p w:rsidR="0051C32F" w:rsidP="0051C32F" w:rsidRDefault="0051C32F" w14:paraId="45FC0006" w14:textId="7BFA346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51C32F" w:rsidP="0051C32F" w:rsidRDefault="0051C32F" w14:paraId="7A9FA259" w14:textId="1584178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51C32F" w:rsidP="0051C32F" w:rsidRDefault="0051C32F" w14:paraId="19ED6E33" w14:textId="155DD27D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051C32F" w:rsidP="0051C32F" w:rsidRDefault="0051C32F" w14:paraId="42AFA6A4" w14:textId="2568602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51C32F" w:rsidTr="0051C32F" w14:paraId="15286A6A">
      <w:trPr>
        <w:trHeight w:val="300"/>
      </w:trPr>
      <w:tc>
        <w:tcPr>
          <w:tcW w:w="3005" w:type="dxa"/>
          <w:tcMar/>
        </w:tcPr>
        <w:p w:rsidR="0051C32F" w:rsidP="0051C32F" w:rsidRDefault="0051C32F" w14:paraId="516B2D96" w14:textId="7F08007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51C32F" w:rsidP="0051C32F" w:rsidRDefault="0051C32F" w14:paraId="45C29130" w14:textId="27BFEC8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51C32F" w:rsidP="0051C32F" w:rsidRDefault="0051C32F" w14:paraId="408D161E" w14:textId="60920190">
          <w:pPr>
            <w:pStyle w:val="Header"/>
            <w:bidi w:val="0"/>
            <w:ind w:right="-115"/>
            <w:jc w:val="right"/>
          </w:pPr>
        </w:p>
      </w:tc>
    </w:tr>
  </w:tbl>
  <w:p w:rsidR="0051C32F" w:rsidP="0051C32F" w:rsidRDefault="0051C32F" w14:paraId="0CE226CE" w14:textId="2B4DBE5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9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0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4F6E2CC5"/>
    <w:multiLevelType w:val="hybridMultilevel"/>
    <w:tmpl w:val="FFFFFFFF"/>
    <w:lvl w:ilvl="0" w:tplc="BD8E725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68280722">
    <w:abstractNumId w:val="11"/>
  </w:num>
  <w:num w:numId="2" w16cid:durableId="2054302060">
    <w:abstractNumId w:val="3"/>
  </w:num>
  <w:num w:numId="3" w16cid:durableId="263418659">
    <w:abstractNumId w:val="0"/>
  </w:num>
  <w:num w:numId="4" w16cid:durableId="661931365">
    <w:abstractNumId w:val="5"/>
  </w:num>
  <w:num w:numId="5" w16cid:durableId="1510019828">
    <w:abstractNumId w:val="10"/>
  </w:num>
  <w:num w:numId="6" w16cid:durableId="2031644362">
    <w:abstractNumId w:val="4"/>
  </w:num>
  <w:num w:numId="7" w16cid:durableId="517082455">
    <w:abstractNumId w:val="1"/>
  </w:num>
  <w:num w:numId="8" w16cid:durableId="1346856853">
    <w:abstractNumId w:val="7"/>
  </w:num>
  <w:num w:numId="9" w16cid:durableId="1131098698">
    <w:abstractNumId w:val="13"/>
  </w:num>
  <w:num w:numId="10" w16cid:durableId="374741951">
    <w:abstractNumId w:val="8"/>
  </w:num>
  <w:num w:numId="11" w16cid:durableId="297608565">
    <w:abstractNumId w:val="9"/>
  </w:num>
  <w:num w:numId="12" w16cid:durableId="2010060741">
    <w:abstractNumId w:val="14"/>
  </w:num>
  <w:num w:numId="13" w16cid:durableId="1937252686">
    <w:abstractNumId w:val="2"/>
  </w:num>
  <w:num w:numId="14" w16cid:durableId="53627791">
    <w:abstractNumId w:val="6"/>
  </w:num>
  <w:num w:numId="15" w16cid:durableId="499925583">
    <w:abstractNumId w:val="12"/>
  </w:num>
  <w:num w:numId="16" w16cid:durableId="3436357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21157D"/>
    <w:rsid w:val="0051C32F"/>
    <w:rsid w:val="009B0CB2"/>
    <w:rsid w:val="00A35C93"/>
    <w:rsid w:val="00A364A9"/>
    <w:rsid w:val="00EE2CF5"/>
    <w:rsid w:val="0160EC36"/>
    <w:rsid w:val="023159DE"/>
    <w:rsid w:val="03070094"/>
    <w:rsid w:val="036F416F"/>
    <w:rsid w:val="0556344C"/>
    <w:rsid w:val="0585B980"/>
    <w:rsid w:val="06890D86"/>
    <w:rsid w:val="070F32B9"/>
    <w:rsid w:val="079733F6"/>
    <w:rsid w:val="07A988FD"/>
    <w:rsid w:val="0819C34E"/>
    <w:rsid w:val="086768FF"/>
    <w:rsid w:val="096EF3C2"/>
    <w:rsid w:val="09D7404C"/>
    <w:rsid w:val="0A95030B"/>
    <w:rsid w:val="0AAEFD01"/>
    <w:rsid w:val="0B6C9F83"/>
    <w:rsid w:val="0B85B86D"/>
    <w:rsid w:val="0BA44847"/>
    <w:rsid w:val="0BBB2FB4"/>
    <w:rsid w:val="0BC702CE"/>
    <w:rsid w:val="0D31C4AB"/>
    <w:rsid w:val="0EEA8CEC"/>
    <w:rsid w:val="0F0A82F3"/>
    <w:rsid w:val="0F4E0476"/>
    <w:rsid w:val="0FFB19D2"/>
    <w:rsid w:val="105EB6E9"/>
    <w:rsid w:val="112F7B01"/>
    <w:rsid w:val="12445D4B"/>
    <w:rsid w:val="1318DDBE"/>
    <w:rsid w:val="1364F5DB"/>
    <w:rsid w:val="13BA1449"/>
    <w:rsid w:val="14B3475E"/>
    <w:rsid w:val="1502C5DE"/>
    <w:rsid w:val="15F45C24"/>
    <w:rsid w:val="168EC2E5"/>
    <w:rsid w:val="17ADB0BA"/>
    <w:rsid w:val="1849E97A"/>
    <w:rsid w:val="1865FD37"/>
    <w:rsid w:val="1AD71C81"/>
    <w:rsid w:val="1B64435B"/>
    <w:rsid w:val="1BA71FCA"/>
    <w:rsid w:val="1C539F73"/>
    <w:rsid w:val="1CD5B6D5"/>
    <w:rsid w:val="1D3C75A4"/>
    <w:rsid w:val="1DC11855"/>
    <w:rsid w:val="1E8C0638"/>
    <w:rsid w:val="1ED0CB4A"/>
    <w:rsid w:val="1EF787D7"/>
    <w:rsid w:val="1FC8F0BC"/>
    <w:rsid w:val="241D2855"/>
    <w:rsid w:val="2424DB18"/>
    <w:rsid w:val="2457A654"/>
    <w:rsid w:val="26BC8B6D"/>
    <w:rsid w:val="27CF43A7"/>
    <w:rsid w:val="28E050FC"/>
    <w:rsid w:val="2AED953F"/>
    <w:rsid w:val="2C8BD08F"/>
    <w:rsid w:val="2D5528B3"/>
    <w:rsid w:val="2E8D94E8"/>
    <w:rsid w:val="2EB31E96"/>
    <w:rsid w:val="2EF48F67"/>
    <w:rsid w:val="2F789181"/>
    <w:rsid w:val="3080779E"/>
    <w:rsid w:val="30A104F6"/>
    <w:rsid w:val="31FB582A"/>
    <w:rsid w:val="33190A25"/>
    <w:rsid w:val="349DC575"/>
    <w:rsid w:val="35700340"/>
    <w:rsid w:val="3686C902"/>
    <w:rsid w:val="370726EB"/>
    <w:rsid w:val="391F4378"/>
    <w:rsid w:val="39BDF0E8"/>
    <w:rsid w:val="3AFD1132"/>
    <w:rsid w:val="3B02C218"/>
    <w:rsid w:val="3BBB1FFE"/>
    <w:rsid w:val="3BFC6DD8"/>
    <w:rsid w:val="3BFD1A68"/>
    <w:rsid w:val="3C58A899"/>
    <w:rsid w:val="3C845B80"/>
    <w:rsid w:val="3CA410EE"/>
    <w:rsid w:val="3D6C52EC"/>
    <w:rsid w:val="3DC83F3B"/>
    <w:rsid w:val="3F114FD0"/>
    <w:rsid w:val="40C16633"/>
    <w:rsid w:val="422BFE2D"/>
    <w:rsid w:val="435D469A"/>
    <w:rsid w:val="443B710A"/>
    <w:rsid w:val="44CD0085"/>
    <w:rsid w:val="44E04CB1"/>
    <w:rsid w:val="4513516E"/>
    <w:rsid w:val="4533723B"/>
    <w:rsid w:val="453A4622"/>
    <w:rsid w:val="4635662B"/>
    <w:rsid w:val="47AA1D92"/>
    <w:rsid w:val="47BB60EC"/>
    <w:rsid w:val="48F40AF4"/>
    <w:rsid w:val="49896390"/>
    <w:rsid w:val="49FA9BCF"/>
    <w:rsid w:val="4AFBCF44"/>
    <w:rsid w:val="4D65AD5A"/>
    <w:rsid w:val="4DFE991A"/>
    <w:rsid w:val="4F030E12"/>
    <w:rsid w:val="4FB6203E"/>
    <w:rsid w:val="50105CC3"/>
    <w:rsid w:val="50C3D646"/>
    <w:rsid w:val="517BA5FF"/>
    <w:rsid w:val="52FEFBB0"/>
    <w:rsid w:val="53B3CBC1"/>
    <w:rsid w:val="540A2EA8"/>
    <w:rsid w:val="55E64029"/>
    <w:rsid w:val="5706A2F3"/>
    <w:rsid w:val="57B3EF56"/>
    <w:rsid w:val="591214B9"/>
    <w:rsid w:val="59FB7DC4"/>
    <w:rsid w:val="5C9B7F2E"/>
    <w:rsid w:val="5DAB6B98"/>
    <w:rsid w:val="5DFB54A2"/>
    <w:rsid w:val="5FA225B5"/>
    <w:rsid w:val="61CDFC20"/>
    <w:rsid w:val="62DA787B"/>
    <w:rsid w:val="63759FB8"/>
    <w:rsid w:val="637DCE21"/>
    <w:rsid w:val="653AF9B1"/>
    <w:rsid w:val="655A50FB"/>
    <w:rsid w:val="6587F348"/>
    <w:rsid w:val="65D720D5"/>
    <w:rsid w:val="6664B220"/>
    <w:rsid w:val="673A8B8F"/>
    <w:rsid w:val="68125940"/>
    <w:rsid w:val="68ADDF31"/>
    <w:rsid w:val="69415F2B"/>
    <w:rsid w:val="6A938B78"/>
    <w:rsid w:val="6ADDCE2A"/>
    <w:rsid w:val="6C132EDA"/>
    <w:rsid w:val="6C973065"/>
    <w:rsid w:val="6CD390EB"/>
    <w:rsid w:val="6E634E36"/>
    <w:rsid w:val="6EA11F61"/>
    <w:rsid w:val="6F5B8D7C"/>
    <w:rsid w:val="6F7CFFE6"/>
    <w:rsid w:val="70684919"/>
    <w:rsid w:val="7137C798"/>
    <w:rsid w:val="73BA77C8"/>
    <w:rsid w:val="73DE428D"/>
    <w:rsid w:val="7489963A"/>
    <w:rsid w:val="74A7AC50"/>
    <w:rsid w:val="75BB8312"/>
    <w:rsid w:val="76191DE3"/>
    <w:rsid w:val="764BC2BF"/>
    <w:rsid w:val="77874448"/>
    <w:rsid w:val="77E5DC49"/>
    <w:rsid w:val="7815CD1A"/>
    <w:rsid w:val="79182FEA"/>
    <w:rsid w:val="7919A44C"/>
    <w:rsid w:val="79525EBE"/>
    <w:rsid w:val="796658B3"/>
    <w:rsid w:val="7A2780A2"/>
    <w:rsid w:val="7BD30C88"/>
    <w:rsid w:val="7BE0FED3"/>
    <w:rsid w:val="7C3F00C9"/>
    <w:rsid w:val="7DBAAE74"/>
    <w:rsid w:val="7DCE5BA5"/>
    <w:rsid w:val="7DE6E6D0"/>
    <w:rsid w:val="7E7CFCAD"/>
    <w:rsid w:val="7EC9984C"/>
    <w:rsid w:val="7EEA3EA2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D31C4A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0D31C4AB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0051C32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51C32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f6a63a38550e46aa" /><Relationship Type="http://schemas.openxmlformats.org/officeDocument/2006/relationships/footer" Target="footer.xml" Id="R330811f6253d4e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Kraljevic Darjan</dc:creator>
  <keywords/>
  <dc:description/>
  <lastModifiedBy>Kraljevic Darjan</lastModifiedBy>
  <revision>3</revision>
  <dcterms:created xsi:type="dcterms:W3CDTF">2026-01-06T19:33:00.0000000Z</dcterms:created>
  <dcterms:modified xsi:type="dcterms:W3CDTF">2026-01-14T20:41:47.9927804Z</dcterms:modified>
</coreProperties>
</file>