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6EE6" w14:textId="76D78954" w:rsidR="002B7FB1" w:rsidRDefault="00CC5B5C" w:rsidP="002B7FB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14:paraId="4A839E7F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226DC9A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112F6760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B195FE9" w14:textId="629D901C" w:rsidR="0D31C4AB" w:rsidRDefault="002B7FB1" w:rsidP="002B7FB1">
      <w:pPr>
        <w:jc w:val="center"/>
        <w:rPr>
          <w:b/>
          <w:bCs/>
          <w:sz w:val="144"/>
          <w:szCs w:val="144"/>
        </w:rPr>
      </w:pPr>
      <w:r w:rsidRPr="002B7FB1">
        <w:rPr>
          <w:b/>
          <w:bCs/>
          <w:sz w:val="144"/>
          <w:szCs w:val="144"/>
        </w:rPr>
        <w:t>BackUp Kft.</w:t>
      </w:r>
    </w:p>
    <w:p w14:paraId="2F36CA4E" w14:textId="1C6AA399" w:rsidR="002B7FB1" w:rsidRPr="002B7FB1" w:rsidRDefault="002B7FB1" w:rsidP="002B7FB1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14:paraId="0DEEB631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5FAFF2C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64F79BDD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B8B2D54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7BD7BB0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6277AF8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5B3E7F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9774829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1012FE0" w14:textId="77777777" w:rsidR="002B7FB1" w:rsidRDefault="002B7FB1" w:rsidP="517B1680">
      <w:pPr>
        <w:rPr>
          <w:color w:val="000000" w:themeColor="text1"/>
        </w:rPr>
      </w:pPr>
    </w:p>
    <w:p w14:paraId="1CC4A944" w14:textId="77777777" w:rsidR="002B7FB1" w:rsidRPr="002B7FB1" w:rsidRDefault="002B7FB1" w:rsidP="517B1680">
      <w:pPr>
        <w:rPr>
          <w:i/>
          <w:iCs/>
          <w:color w:val="000000" w:themeColor="text1"/>
          <w:u w:val="single"/>
        </w:rPr>
      </w:pPr>
    </w:p>
    <w:p w14:paraId="23C78DE8" w14:textId="77777777" w:rsidR="002B7FB1" w:rsidRDefault="002B7FB1" w:rsidP="002B7FB1">
      <w:pPr>
        <w:rPr>
          <w:i/>
          <w:iCs/>
          <w:color w:val="000000" w:themeColor="text1"/>
          <w:u w:val="single"/>
        </w:rPr>
      </w:pPr>
    </w:p>
    <w:p w14:paraId="16EA93CD" w14:textId="56C0213A" w:rsidR="002B7FB1" w:rsidRDefault="002B7FB1" w:rsidP="002B7FB1">
      <w:pPr>
        <w:rPr>
          <w:color w:val="000000" w:themeColor="text1"/>
        </w:rPr>
      </w:pPr>
      <w:r w:rsidRPr="002B7FB1">
        <w:rPr>
          <w:i/>
          <w:iCs/>
          <w:color w:val="000000" w:themeColor="text1"/>
          <w:u w:val="single"/>
        </w:rPr>
        <w:t>Készítette:</w:t>
      </w:r>
      <w:r>
        <w:rPr>
          <w:color w:val="000000" w:themeColor="text1"/>
        </w:rPr>
        <w:t xml:space="preserve"> </w:t>
      </w:r>
      <w:r w:rsidRPr="002B7FB1">
        <w:rPr>
          <w:color w:val="000000" w:themeColor="text1"/>
        </w:rPr>
        <w:t>Lamp András</w:t>
      </w:r>
      <w:r>
        <w:rPr>
          <w:color w:val="000000" w:themeColor="text1"/>
        </w:rPr>
        <w:t xml:space="preserve"> és </w:t>
      </w:r>
      <w:r w:rsidRPr="002B7FB1">
        <w:rPr>
          <w:color w:val="000000" w:themeColor="text1"/>
        </w:rPr>
        <w:t>Kraljevic Darjan</w:t>
      </w:r>
    </w:p>
    <w:p w14:paraId="0157C3A8" w14:textId="1EF9C765" w:rsidR="00993F71" w:rsidRPr="00993F71" w:rsidRDefault="005E1F79" w:rsidP="517B1680">
      <w:pPr>
        <w:rPr>
          <w:b/>
          <w:bCs/>
          <w:color w:val="000000" w:themeColor="text1"/>
          <w:sz w:val="36"/>
          <w:szCs w:val="36"/>
          <w:u w:val="single"/>
        </w:rPr>
      </w:pPr>
      <w:r w:rsidRPr="00993F71">
        <w:rPr>
          <w:b/>
          <w:bCs/>
          <w:color w:val="000000" w:themeColor="text1"/>
          <w:sz w:val="36"/>
          <w:szCs w:val="36"/>
          <w:u w:val="single"/>
        </w:rPr>
        <w:lastRenderedPageBreak/>
        <w:t>Cégprofil</w:t>
      </w:r>
    </w:p>
    <w:p w14:paraId="636634E9" w14:textId="0ACECC21" w:rsidR="00993F71" w:rsidRPr="00993F71" w:rsidRDefault="00993F71" w:rsidP="517B1680">
      <w:pPr>
        <w:rPr>
          <w:color w:val="000000" w:themeColor="text1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Privát Vállalati Felhőmegoldás:</w:t>
      </w:r>
      <w:r w:rsidRPr="00993F71">
        <w:rPr>
          <w:color w:val="000000" w:themeColor="text1"/>
          <w:sz w:val="28"/>
          <w:szCs w:val="28"/>
        </w:rPr>
        <w:t xml:space="preserve"> </w:t>
      </w:r>
      <w:r w:rsidRPr="00993F71">
        <w:rPr>
          <w:color w:val="000000" w:themeColor="text1"/>
        </w:rPr>
        <w:t xml:space="preserve">Integrált Hálózati Infrastruktúra és Adatbiztonság Vállalkozásunk egyedi értéke abban rejlik, hogy a modern vállalati működés két legfontosabb elemét – a stabil hálózati infrastruktúrát és a biztonságos adattárolást – vonja össze egyetlen, kézben tartott szolgáltatásba. Tevékenységünk során </w:t>
      </w:r>
      <w:proofErr w:type="gramStart"/>
      <w:r w:rsidRPr="00993F71">
        <w:rPr>
          <w:color w:val="000000" w:themeColor="text1"/>
        </w:rPr>
        <w:t>teljes</w:t>
      </w:r>
      <w:r w:rsidRPr="00993F71">
        <w:rPr>
          <w:color w:val="000000" w:themeColor="text1"/>
        </w:rPr>
        <w:t xml:space="preserve"> </w:t>
      </w:r>
      <w:r w:rsidRPr="00993F71">
        <w:rPr>
          <w:color w:val="000000" w:themeColor="text1"/>
        </w:rPr>
        <w:t>körűen</w:t>
      </w:r>
      <w:proofErr w:type="gramEnd"/>
      <w:r w:rsidRPr="00993F71">
        <w:rPr>
          <w:color w:val="000000" w:themeColor="text1"/>
        </w:rPr>
        <w:t xml:space="preserve"> kiépítjük a partnereink belső hálózati rendszerét, és közvetítőként biztosítjuk a professzionális Telekom üzleti internetkapcsolatot.</w:t>
      </w:r>
    </w:p>
    <w:p w14:paraId="35149085" w14:textId="77777777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 xml:space="preserve">Erre a stabil, általunk hitelesített alapra építve kínáljuk exkluzív, privát felhőszolgáltatásunkat, amely dedikált </w:t>
      </w:r>
      <w:proofErr w:type="spellStart"/>
      <w:r w:rsidRPr="00993F71">
        <w:rPr>
          <w:color w:val="000000" w:themeColor="text1"/>
        </w:rPr>
        <w:t>tárhelyet</w:t>
      </w:r>
      <w:proofErr w:type="spellEnd"/>
      <w:r w:rsidRPr="00993F71">
        <w:rPr>
          <w:color w:val="000000" w:themeColor="text1"/>
        </w:rPr>
        <w:t xml:space="preserve"> biztosít kizárólag azon ügyfeleink számára, akiknek a rendszerét mi telepítettük és felügyeljük. A piacon elérhető tömeges felhőszolgáltatásokkal ellentétben mi egy zárt ökoszisztémát tartunk fenn. A vállalatok nem a nyílt interneten keresztül, ismeretlen helyen tárolják bizalmas dokumentumaikat, hanem a mi saját, felügyelt szerverparkunkban bérelnek dedikált kapacitást.</w:t>
      </w:r>
    </w:p>
    <w:p w14:paraId="363C41D0" w14:textId="77777777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elérés FTP-protokollon keresztül történik, ami lehetővé teszi a vállalati felhasználók számára a nagytömegű adatmozgatást, az automatizált mentési folyamatok integrálását és a mappaszerkezetek gyors, hatékony kezelését. Ez a megoldás egyesíti a helyi szerverek sebességét a felhőalapú szolgáltatások rugalmasságával. Mivel a hálózatot mi építjük ki és a külső szolgáltatóval való együttműködést is mi menedzseljük, garantálni tudjuk, hogy a szerverünkhöz való csatlakozás optimalizált és zavartalan legyen.</w:t>
      </w:r>
    </w:p>
    <w:p w14:paraId="1273443E" w14:textId="1EF84A04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ügyfél számára ez azt jelenti, hogy nem kell külön hálózati mérnököt, internetszolgáltatót és felhőtárhely-szolgáltatót koordinálnia: a fizikai kábelezéstől a szerver bérletéig egyetlen professzionális partnerrel áll kapcsolatban. Ez a struktúra nemcsak a technikai hibalehetőségeket minimalizálja, hanem a legmagasabb szintű adatvédelmet is biztosítja, hiszen az adatok tárolása egy ellenőrzött, privát környezetben valósul meg.</w:t>
      </w:r>
    </w:p>
    <w:p w14:paraId="047763BC" w14:textId="77777777" w:rsidR="00993F71" w:rsidRPr="00993F71" w:rsidRDefault="00993F71" w:rsidP="517B1680">
      <w:pPr>
        <w:rPr>
          <w:b/>
          <w:bCs/>
          <w:color w:val="000000" w:themeColor="text1"/>
          <w:sz w:val="28"/>
          <w:szCs w:val="28"/>
          <w:u w:val="single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A modell előnyei a vállalati szektor számára:</w:t>
      </w:r>
    </w:p>
    <w:p w14:paraId="42C34F96" w14:textId="77777777" w:rsidR="00993F71" w:rsidRPr="00993F71" w:rsidRDefault="00993F71" w:rsidP="00993F71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Teljes körű menedzsment:</w:t>
      </w:r>
      <w:r w:rsidRPr="00993F71">
        <w:rPr>
          <w:color w:val="000000" w:themeColor="text1"/>
        </w:rPr>
        <w:t xml:space="preserve"> A belső hálózat kiépítésétől a Telekom üzleti szerződés ügyintézésén át a szerver bérbeadásáig mindent egy kézben tartunk.</w:t>
      </w:r>
    </w:p>
    <w:p w14:paraId="30C942B6" w14:textId="0E0DCECD" w:rsidR="00993F71" w:rsidRPr="00993F71" w:rsidRDefault="00993F71" w:rsidP="00993F71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Privát FTP elérés:</w:t>
      </w:r>
      <w:r w:rsidRPr="00993F71">
        <w:rPr>
          <w:color w:val="000000" w:themeColor="text1"/>
        </w:rPr>
        <w:t xml:space="preserve"> Stabil, szabványos és villámgyors adatkapcsolat, amely közvetlen elérést biztosít a bérelt tárhelyhez, elkerülve a bonyolult és lassú webes interfészeket.</w:t>
      </w:r>
    </w:p>
    <w:p w14:paraId="06934CEA" w14:textId="6A50974D" w:rsidR="005E1F79" w:rsidRPr="00993F71" w:rsidRDefault="00993F71" w:rsidP="00993F71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Szigetelt környezet:</w:t>
      </w:r>
      <w:r w:rsidRPr="00993F71">
        <w:rPr>
          <w:color w:val="000000" w:themeColor="text1"/>
        </w:rPr>
        <w:t xml:space="preserve"> A felhőhöz kizárólag a mi általunk telepített hálózatok végpontjai férnek hozzá, így a biztonsági szint lényegesen magasabb a publikus szolgáltatókénál. Személyre szabott bérleti konstrukció: A vállalati igényekre </w:t>
      </w:r>
      <w:r w:rsidRPr="00993F71">
        <w:rPr>
          <w:color w:val="000000" w:themeColor="text1"/>
        </w:rPr>
        <w:lastRenderedPageBreak/>
        <w:t>szabott tárhelykapacitás, amely rugalmasan bővíthető a cég növekedésével párhuzamosan.</w:t>
      </w:r>
    </w:p>
    <w:p w14:paraId="24FFEDDB" w14:textId="77777777" w:rsidR="00E5079F" w:rsidRDefault="00E5079F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29B63463" w14:textId="216E715E" w:rsidR="00A364A9" w:rsidRPr="00993F71" w:rsidRDefault="3D6C52EC" w:rsidP="517B1680">
      <w:pPr>
        <w:rPr>
          <w:b/>
          <w:bCs/>
          <w:color w:val="000000" w:themeColor="text1"/>
          <w:sz w:val="36"/>
          <w:szCs w:val="36"/>
          <w:u w:val="single"/>
        </w:rPr>
      </w:pPr>
      <w:r w:rsidRPr="00993F71">
        <w:rPr>
          <w:b/>
          <w:bCs/>
          <w:color w:val="000000" w:themeColor="text1"/>
          <w:sz w:val="36"/>
          <w:szCs w:val="36"/>
          <w:u w:val="single"/>
        </w:rPr>
        <w:t xml:space="preserve">Eszközök </w:t>
      </w:r>
      <w:r w:rsidR="023159DE" w:rsidRPr="00993F71">
        <w:rPr>
          <w:b/>
          <w:bCs/>
          <w:color w:val="000000" w:themeColor="text1"/>
          <w:sz w:val="36"/>
          <w:szCs w:val="36"/>
          <w:u w:val="single"/>
        </w:rPr>
        <w:t>(Telephelyenként)</w:t>
      </w:r>
    </w:p>
    <w:p w14:paraId="58FBDA68" w14:textId="5ACD896C" w:rsidR="349DC575" w:rsidRDefault="349DC575" w:rsidP="517B1680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Budapest_Iroda</w:t>
      </w:r>
    </w:p>
    <w:p w14:paraId="71A78413" w14:textId="218D381D" w:rsidR="0556344C" w:rsidRPr="00395DE4" w:rsidRDefault="00C7236C" w:rsidP="0D31C4AB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</w:t>
      </w:r>
      <w:r w:rsidR="0556344C" w:rsidRPr="00395DE4">
        <w:rPr>
          <w:color w:val="000000" w:themeColor="text1"/>
          <w:sz w:val="20"/>
          <w:szCs w:val="20"/>
        </w:rPr>
        <w:t xml:space="preserve">x </w:t>
      </w:r>
      <w:r w:rsidRPr="00395DE4">
        <w:rPr>
          <w:color w:val="000000" w:themeColor="text1"/>
          <w:sz w:val="20"/>
          <w:szCs w:val="20"/>
        </w:rPr>
        <w:t>Felhő</w:t>
      </w:r>
      <w:r w:rsidR="3080779E" w:rsidRPr="00395DE4">
        <w:rPr>
          <w:color w:val="000000" w:themeColor="text1"/>
          <w:sz w:val="20"/>
          <w:szCs w:val="20"/>
        </w:rPr>
        <w:t xml:space="preserve"> </w:t>
      </w:r>
      <w:r w:rsidR="0556344C" w:rsidRPr="00395DE4">
        <w:rPr>
          <w:color w:val="000000" w:themeColor="text1"/>
          <w:sz w:val="20"/>
          <w:szCs w:val="20"/>
        </w:rPr>
        <w:t>S</w:t>
      </w:r>
      <w:r w:rsidR="13BA1449" w:rsidRPr="00395DE4">
        <w:rPr>
          <w:color w:val="000000" w:themeColor="text1"/>
          <w:sz w:val="20"/>
          <w:szCs w:val="20"/>
        </w:rPr>
        <w:t>z</w:t>
      </w:r>
      <w:r w:rsidR="0556344C" w:rsidRPr="00395DE4">
        <w:rPr>
          <w:color w:val="000000" w:themeColor="text1"/>
          <w:sz w:val="20"/>
          <w:szCs w:val="20"/>
        </w:rPr>
        <w:t>erver</w:t>
      </w:r>
      <w:r w:rsidR="7EC9984C" w:rsidRPr="00395DE4">
        <w:rPr>
          <w:color w:val="000000" w:themeColor="text1"/>
          <w:sz w:val="20"/>
          <w:szCs w:val="20"/>
        </w:rPr>
        <w:t xml:space="preserve"> </w:t>
      </w:r>
    </w:p>
    <w:p w14:paraId="529C1C69" w14:textId="49FAB7F1" w:rsidR="00C7236C" w:rsidRPr="00395DE4" w:rsidRDefault="0556344C" w:rsidP="00C7236C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S</w:t>
      </w:r>
      <w:r w:rsidR="27CF43A7" w:rsidRPr="00395DE4">
        <w:rPr>
          <w:color w:val="000000" w:themeColor="text1"/>
          <w:sz w:val="20"/>
          <w:szCs w:val="20"/>
        </w:rPr>
        <w:t>z</w:t>
      </w:r>
      <w:r w:rsidRPr="00395DE4">
        <w:rPr>
          <w:color w:val="000000" w:themeColor="text1"/>
          <w:sz w:val="20"/>
          <w:szCs w:val="20"/>
        </w:rPr>
        <w:t>erver</w:t>
      </w:r>
    </w:p>
    <w:p w14:paraId="1C4CB06B" w14:textId="41CC3864" w:rsidR="0556344C" w:rsidRPr="00395DE4" w:rsidRDefault="0556344C" w:rsidP="00C7236C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="1EF787D7" w:rsidRPr="00395DE4">
        <w:rPr>
          <w:color w:val="000000" w:themeColor="text1"/>
          <w:sz w:val="20"/>
          <w:szCs w:val="20"/>
        </w:rPr>
        <w:t>4331 típusú Router</w:t>
      </w:r>
      <w:r w:rsidR="68ADDF31" w:rsidRPr="00395DE4">
        <w:rPr>
          <w:color w:val="000000" w:themeColor="text1"/>
          <w:sz w:val="20"/>
          <w:szCs w:val="20"/>
        </w:rPr>
        <w:t xml:space="preserve"> </w:t>
      </w:r>
    </w:p>
    <w:p w14:paraId="4F2CE3FC" w14:textId="08BAD557" w:rsidR="00D11AF4" w:rsidRPr="00395DE4" w:rsidRDefault="00D11AF4" w:rsidP="00D11AF4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3650 típusú Többrétegű Kapcsoló </w:t>
      </w:r>
    </w:p>
    <w:p w14:paraId="57A216E0" w14:textId="70A1599D" w:rsidR="39BDF0E8" w:rsidRPr="00395DE4" w:rsidRDefault="39BDF0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Cisco ASA </w:t>
      </w:r>
      <w:r w:rsidR="3BFC6DD8" w:rsidRPr="00395DE4">
        <w:rPr>
          <w:color w:val="000000" w:themeColor="text1"/>
          <w:sz w:val="20"/>
          <w:szCs w:val="20"/>
        </w:rPr>
        <w:t>Tűzfal</w:t>
      </w:r>
      <w:r w:rsidR="4635662B" w:rsidRPr="00395DE4">
        <w:rPr>
          <w:color w:val="000000" w:themeColor="text1"/>
          <w:sz w:val="20"/>
          <w:szCs w:val="20"/>
        </w:rPr>
        <w:t xml:space="preserve"> </w:t>
      </w:r>
    </w:p>
    <w:p w14:paraId="3851E816" w14:textId="57CA0362" w:rsidR="39BDF0E8" w:rsidRPr="00395DE4" w:rsidRDefault="39BDF0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Wireless LAN </w:t>
      </w:r>
      <w:r w:rsidR="1D3C75A4" w:rsidRPr="00395DE4">
        <w:rPr>
          <w:color w:val="000000" w:themeColor="text1"/>
          <w:sz w:val="20"/>
          <w:szCs w:val="20"/>
        </w:rPr>
        <w:t>Kontroller</w:t>
      </w:r>
      <w:r w:rsidR="77E5DC49" w:rsidRPr="00395DE4">
        <w:rPr>
          <w:color w:val="000000" w:themeColor="text1"/>
          <w:sz w:val="20"/>
          <w:szCs w:val="20"/>
        </w:rPr>
        <w:t xml:space="preserve"> </w:t>
      </w:r>
    </w:p>
    <w:p w14:paraId="5BFD5234" w14:textId="32EC9C9D" w:rsidR="48F40AF4" w:rsidRPr="00395DE4" w:rsidRDefault="48F40AF4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8</w:t>
      </w:r>
      <w:r w:rsidR="6C132EDA" w:rsidRPr="00395DE4">
        <w:rPr>
          <w:color w:val="000000" w:themeColor="text1"/>
          <w:sz w:val="20"/>
          <w:szCs w:val="20"/>
        </w:rPr>
        <w:t>x D</w:t>
      </w:r>
      <w:r w:rsidR="2E8D94E8" w:rsidRPr="00395DE4">
        <w:rPr>
          <w:color w:val="000000" w:themeColor="text1"/>
          <w:sz w:val="20"/>
          <w:szCs w:val="20"/>
        </w:rPr>
        <w:t>olgózói Számítógép</w:t>
      </w:r>
      <w:r w:rsidR="7E7CFCAD" w:rsidRPr="00395DE4">
        <w:rPr>
          <w:color w:val="000000" w:themeColor="text1"/>
          <w:sz w:val="20"/>
          <w:szCs w:val="20"/>
        </w:rPr>
        <w:t xml:space="preserve"> </w:t>
      </w:r>
    </w:p>
    <w:p w14:paraId="7D899EF7" w14:textId="031EE52D" w:rsidR="2E8D94E8" w:rsidRPr="00395DE4" w:rsidRDefault="2E8D94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Admin Számítógép</w:t>
      </w:r>
    </w:p>
    <w:p w14:paraId="6FE83AC0" w14:textId="4A8740D8" w:rsidR="00C7236C" w:rsidRPr="00395DE4" w:rsidRDefault="00C7236C" w:rsidP="00C7236C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Szerverszoba Számítógép</w:t>
      </w:r>
    </w:p>
    <w:p w14:paraId="2E16C4E3" w14:textId="41CF8678" w:rsidR="2E8D94E8" w:rsidRPr="00395DE4" w:rsidRDefault="2E8D94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="00C7236C" w:rsidRPr="00395DE4">
        <w:rPr>
          <w:color w:val="000000" w:themeColor="text1"/>
          <w:sz w:val="20"/>
          <w:szCs w:val="20"/>
        </w:rPr>
        <w:t>Porta</w:t>
      </w:r>
      <w:r w:rsidRPr="00395DE4">
        <w:rPr>
          <w:color w:val="000000" w:themeColor="text1"/>
          <w:sz w:val="20"/>
          <w:szCs w:val="20"/>
        </w:rPr>
        <w:t xml:space="preserve"> Számítógép</w:t>
      </w:r>
    </w:p>
    <w:p w14:paraId="142EA0B4" w14:textId="06707326" w:rsidR="6C132EDA" w:rsidRPr="00395DE4" w:rsidRDefault="6C132EDA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</w:t>
      </w:r>
      <w:r w:rsidR="0F0A82F3" w:rsidRPr="00395DE4">
        <w:rPr>
          <w:color w:val="000000" w:themeColor="text1"/>
          <w:sz w:val="20"/>
          <w:szCs w:val="20"/>
        </w:rPr>
        <w:t>Nyomtató</w:t>
      </w:r>
      <w:r w:rsidR="540A2EA8" w:rsidRPr="00395DE4">
        <w:rPr>
          <w:color w:val="000000" w:themeColor="text1"/>
          <w:sz w:val="20"/>
          <w:szCs w:val="20"/>
        </w:rPr>
        <w:t xml:space="preserve"> </w:t>
      </w:r>
    </w:p>
    <w:p w14:paraId="1F38C21B" w14:textId="7A2BB1FF" w:rsidR="6C132EDA" w:rsidRPr="00395DE4" w:rsidRDefault="6C132EDA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3702i típusú </w:t>
      </w:r>
      <w:proofErr w:type="spellStart"/>
      <w:r w:rsidRPr="00395DE4">
        <w:rPr>
          <w:color w:val="000000" w:themeColor="text1"/>
          <w:sz w:val="20"/>
          <w:szCs w:val="20"/>
        </w:rPr>
        <w:t>Light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</w:t>
      </w:r>
      <w:proofErr w:type="spellStart"/>
      <w:r w:rsidRPr="00395DE4">
        <w:rPr>
          <w:color w:val="000000" w:themeColor="text1"/>
          <w:sz w:val="20"/>
          <w:szCs w:val="20"/>
        </w:rPr>
        <w:t>Weight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AP</w:t>
      </w:r>
      <w:r w:rsidR="3BFD1A68" w:rsidRPr="00395DE4">
        <w:rPr>
          <w:color w:val="000000" w:themeColor="text1"/>
          <w:sz w:val="20"/>
          <w:szCs w:val="20"/>
        </w:rPr>
        <w:t xml:space="preserve"> </w:t>
      </w:r>
    </w:p>
    <w:p w14:paraId="7C27C55C" w14:textId="282544DB" w:rsidR="2EF48F67" w:rsidRPr="00395DE4" w:rsidRDefault="00C7236C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</w:t>
      </w:r>
      <w:r w:rsidR="2EF48F67" w:rsidRPr="00395DE4">
        <w:rPr>
          <w:color w:val="000000" w:themeColor="text1"/>
          <w:sz w:val="20"/>
          <w:szCs w:val="20"/>
        </w:rPr>
        <w:t xml:space="preserve">x </w:t>
      </w:r>
      <w:r w:rsidR="1B64435B" w:rsidRPr="00395DE4">
        <w:rPr>
          <w:color w:val="000000" w:themeColor="text1"/>
          <w:sz w:val="20"/>
          <w:szCs w:val="20"/>
        </w:rPr>
        <w:t>Okostelefon</w:t>
      </w:r>
      <w:r w:rsidR="73DE428D" w:rsidRPr="00395DE4">
        <w:rPr>
          <w:color w:val="000000" w:themeColor="text1"/>
          <w:sz w:val="20"/>
          <w:szCs w:val="20"/>
        </w:rPr>
        <w:t xml:space="preserve"> </w:t>
      </w:r>
    </w:p>
    <w:p w14:paraId="572BCE85" w14:textId="439B54A8" w:rsidR="124641CB" w:rsidRPr="00395DE4" w:rsidRDefault="124641CB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2x Laptop</w:t>
      </w:r>
    </w:p>
    <w:p w14:paraId="55C487BE" w14:textId="6629FD66" w:rsidR="00395DE4" w:rsidRPr="00395DE4" w:rsidRDefault="2EF48F67" w:rsidP="00395DE4">
      <w:pPr>
        <w:pStyle w:val="Listaszerbekezds"/>
        <w:numPr>
          <w:ilvl w:val="0"/>
          <w:numId w:val="10"/>
        </w:numPr>
        <w:spacing w:line="360" w:lineRule="auto"/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Tablet</w:t>
      </w:r>
      <w:r w:rsidR="591214B9" w:rsidRPr="00395DE4">
        <w:rPr>
          <w:color w:val="000000" w:themeColor="text1"/>
          <w:sz w:val="20"/>
          <w:szCs w:val="20"/>
        </w:rPr>
        <w:t xml:space="preserve"> </w:t>
      </w:r>
    </w:p>
    <w:p w14:paraId="2861EA5A" w14:textId="331D3C37" w:rsidR="00C7236C" w:rsidRPr="00C7236C" w:rsidRDefault="764BC2BF" w:rsidP="00C7236C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517B1680">
        <w:rPr>
          <w:b/>
          <w:bCs/>
          <w:color w:val="000000" w:themeColor="text1"/>
          <w:sz w:val="28"/>
          <w:szCs w:val="28"/>
        </w:rPr>
        <w:t>Kecskemét_Iroda</w:t>
      </w:r>
      <w:proofErr w:type="spellEnd"/>
      <w:r w:rsidR="00CC5B5C">
        <w:rPr>
          <w:b/>
          <w:bCs/>
          <w:color w:val="000000" w:themeColor="text1"/>
          <w:sz w:val="28"/>
          <w:szCs w:val="28"/>
        </w:rPr>
        <w:t xml:space="preserve"> (ügyfél: </w:t>
      </w:r>
      <w:proofErr w:type="spellStart"/>
      <w:r w:rsidR="00CC5B5C">
        <w:rPr>
          <w:b/>
          <w:bCs/>
          <w:color w:val="000000" w:themeColor="text1"/>
          <w:sz w:val="28"/>
          <w:szCs w:val="28"/>
        </w:rPr>
        <w:t>Kecske</w:t>
      </w:r>
      <w:r w:rsidR="00A04F9F">
        <w:rPr>
          <w:b/>
          <w:bCs/>
          <w:color w:val="000000" w:themeColor="text1"/>
          <w:sz w:val="28"/>
          <w:szCs w:val="28"/>
        </w:rPr>
        <w:t>Safe</w:t>
      </w:r>
      <w:proofErr w:type="spellEnd"/>
      <w:r w:rsidR="00A04F9F">
        <w:rPr>
          <w:b/>
          <w:bCs/>
          <w:color w:val="000000" w:themeColor="text1"/>
          <w:sz w:val="28"/>
          <w:szCs w:val="28"/>
        </w:rPr>
        <w:t xml:space="preserve"> </w:t>
      </w:r>
      <w:r w:rsidR="00CC5B5C">
        <w:rPr>
          <w:b/>
          <w:bCs/>
          <w:color w:val="000000" w:themeColor="text1"/>
          <w:sz w:val="28"/>
          <w:szCs w:val="28"/>
        </w:rPr>
        <w:t>Kft.)</w:t>
      </w:r>
    </w:p>
    <w:p w14:paraId="25A315CD" w14:textId="1D1D9247" w:rsidR="00CC5B5C" w:rsidRDefault="00CC5B5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1x Szerver</w:t>
      </w:r>
    </w:p>
    <w:p w14:paraId="6553CE2A" w14:textId="0ECC6A9C" w:rsidR="00C7236C" w:rsidRPr="00395DE4" w:rsidRDefault="00E5079F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2</w:t>
      </w:r>
      <w:r w:rsidR="096EF3C2" w:rsidRPr="00395DE4">
        <w:rPr>
          <w:color w:val="000000" w:themeColor="text1"/>
          <w:sz w:val="20"/>
          <w:szCs w:val="20"/>
        </w:rPr>
        <w:t xml:space="preserve">x 4331 típusú Router </w:t>
      </w:r>
    </w:p>
    <w:p w14:paraId="288D73A2" w14:textId="7FD328E3" w:rsidR="096EF3C2" w:rsidRPr="00395DE4" w:rsidRDefault="005858FF" w:rsidP="0D31C4AB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</w:t>
      </w:r>
      <w:r w:rsidR="096EF3C2" w:rsidRPr="00395DE4">
        <w:rPr>
          <w:color w:val="000000" w:themeColor="text1"/>
          <w:sz w:val="20"/>
          <w:szCs w:val="20"/>
        </w:rPr>
        <w:t xml:space="preserve">x </w:t>
      </w:r>
      <w:r w:rsidRPr="00395DE4">
        <w:rPr>
          <w:color w:val="000000" w:themeColor="text1"/>
          <w:sz w:val="20"/>
          <w:szCs w:val="20"/>
        </w:rPr>
        <w:t>3650</w:t>
      </w:r>
      <w:r w:rsidR="096EF3C2" w:rsidRPr="00395DE4">
        <w:rPr>
          <w:color w:val="000000" w:themeColor="text1"/>
          <w:sz w:val="20"/>
          <w:szCs w:val="20"/>
        </w:rPr>
        <w:t xml:space="preserve"> típusú </w:t>
      </w:r>
      <w:r w:rsidRPr="00395DE4">
        <w:rPr>
          <w:color w:val="000000" w:themeColor="text1"/>
          <w:sz w:val="20"/>
          <w:szCs w:val="20"/>
        </w:rPr>
        <w:t>Többrétegű Kapcsoló</w:t>
      </w:r>
    </w:p>
    <w:p w14:paraId="3835E3EA" w14:textId="440D9061" w:rsidR="096EF3C2" w:rsidRPr="00395DE4" w:rsidRDefault="096EF3C2" w:rsidP="517B1680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Wireless LAN Kontroller </w:t>
      </w:r>
    </w:p>
    <w:p w14:paraId="31EDD314" w14:textId="61AD2B0C" w:rsidR="096EF3C2" w:rsidRPr="00395DE4" w:rsidRDefault="096EF3C2" w:rsidP="0D31C4AB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Admin</w:t>
      </w:r>
      <w:proofErr w:type="spellEnd"/>
      <w:r w:rsidRPr="00395DE4">
        <w:rPr>
          <w:color w:val="000000" w:themeColor="text1"/>
          <w:sz w:val="20"/>
          <w:szCs w:val="20"/>
        </w:rPr>
        <w:t xml:space="preserve"> Számítógép </w:t>
      </w:r>
    </w:p>
    <w:p w14:paraId="0657C2D2" w14:textId="6579833C" w:rsidR="096EF3C2" w:rsidRPr="00395DE4" w:rsidRDefault="00C7236C" w:rsidP="0D31C4AB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6</w:t>
      </w:r>
      <w:r w:rsidR="096EF3C2" w:rsidRPr="00395DE4">
        <w:rPr>
          <w:color w:val="000000" w:themeColor="text1"/>
          <w:sz w:val="20"/>
          <w:szCs w:val="20"/>
        </w:rPr>
        <w:t xml:space="preserve">x Dolgozói Számítógép </w:t>
      </w:r>
    </w:p>
    <w:p w14:paraId="1246AB17" w14:textId="77777777" w:rsidR="00C7236C" w:rsidRPr="00395DE4" w:rsidRDefault="00C7236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Porta Számítógép</w:t>
      </w:r>
    </w:p>
    <w:p w14:paraId="7E32EC27" w14:textId="2B4A1865" w:rsidR="00C7236C" w:rsidRPr="00395DE4" w:rsidRDefault="00C7236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Admin</w:t>
      </w:r>
      <w:proofErr w:type="spellEnd"/>
      <w:r w:rsidRPr="00395DE4">
        <w:rPr>
          <w:color w:val="000000" w:themeColor="text1"/>
          <w:sz w:val="20"/>
          <w:szCs w:val="20"/>
        </w:rPr>
        <w:t xml:space="preserve"> nyomtató</w:t>
      </w:r>
    </w:p>
    <w:p w14:paraId="1971795E" w14:textId="523C50EF" w:rsidR="00C7236C" w:rsidRPr="00395DE4" w:rsidRDefault="00C7236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Nyomtató</w:t>
      </w:r>
    </w:p>
    <w:p w14:paraId="77F6E006" w14:textId="11E9CE1A" w:rsidR="096EF3C2" w:rsidRPr="00395DE4" w:rsidRDefault="096EF3C2" w:rsidP="517B1680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3702i típusú </w:t>
      </w:r>
      <w:proofErr w:type="spellStart"/>
      <w:r w:rsidRPr="00395DE4">
        <w:rPr>
          <w:color w:val="000000" w:themeColor="text1"/>
          <w:sz w:val="20"/>
          <w:szCs w:val="20"/>
        </w:rPr>
        <w:t>Light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</w:t>
      </w:r>
      <w:proofErr w:type="spellStart"/>
      <w:r w:rsidRPr="00395DE4">
        <w:rPr>
          <w:color w:val="000000" w:themeColor="text1"/>
          <w:sz w:val="20"/>
          <w:szCs w:val="20"/>
        </w:rPr>
        <w:t>Weight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AP </w:t>
      </w:r>
    </w:p>
    <w:p w14:paraId="17D4C9EB" w14:textId="6DC55580" w:rsidR="0D31C4AB" w:rsidRPr="00395DE4" w:rsidRDefault="096EF3C2" w:rsidP="00395DE4">
      <w:pPr>
        <w:pStyle w:val="Listaszerbekezds"/>
        <w:numPr>
          <w:ilvl w:val="0"/>
          <w:numId w:val="5"/>
        </w:numPr>
        <w:spacing w:line="360" w:lineRule="auto"/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Okostelefon </w:t>
      </w:r>
    </w:p>
    <w:p w14:paraId="10CA2B5C" w14:textId="3313819C" w:rsidR="2F789181" w:rsidRDefault="2F789181" w:rsidP="517B1680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4D65AD5A" w:rsidRPr="517B1680">
        <w:rPr>
          <w:b/>
          <w:bCs/>
          <w:color w:val="000000" w:themeColor="text1"/>
          <w:sz w:val="28"/>
          <w:szCs w:val="28"/>
        </w:rPr>
        <w:t>Debrecen_Iroda</w:t>
      </w:r>
      <w:proofErr w:type="spellEnd"/>
      <w:r w:rsidR="00CC5B5C">
        <w:rPr>
          <w:b/>
          <w:bCs/>
          <w:color w:val="000000" w:themeColor="text1"/>
          <w:sz w:val="28"/>
          <w:szCs w:val="28"/>
        </w:rPr>
        <w:t xml:space="preserve"> (ügyfél: </w:t>
      </w:r>
      <w:proofErr w:type="spellStart"/>
      <w:r w:rsidR="00A04F9F">
        <w:rPr>
          <w:b/>
          <w:bCs/>
          <w:color w:val="000000" w:themeColor="text1"/>
          <w:sz w:val="28"/>
          <w:szCs w:val="28"/>
        </w:rPr>
        <w:t>DebSec</w:t>
      </w:r>
      <w:proofErr w:type="spellEnd"/>
      <w:r w:rsidR="00A04F9F">
        <w:rPr>
          <w:b/>
          <w:bCs/>
          <w:color w:val="000000" w:themeColor="text1"/>
          <w:sz w:val="28"/>
          <w:szCs w:val="28"/>
        </w:rPr>
        <w:t xml:space="preserve"> Kft.</w:t>
      </w:r>
      <w:r w:rsidR="00CC5B5C">
        <w:rPr>
          <w:b/>
          <w:bCs/>
          <w:color w:val="000000" w:themeColor="text1"/>
          <w:sz w:val="28"/>
          <w:szCs w:val="28"/>
        </w:rPr>
        <w:t>)</w:t>
      </w:r>
    </w:p>
    <w:p w14:paraId="07D0ED80" w14:textId="480665C3" w:rsidR="00CC5B5C" w:rsidRDefault="00CC5B5C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1x Szerver</w:t>
      </w:r>
    </w:p>
    <w:p w14:paraId="61C3E23B" w14:textId="6F51B3B5" w:rsidR="5DFB54A2" w:rsidRPr="00395DE4" w:rsidRDefault="0072545C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3</w:t>
      </w:r>
      <w:r w:rsidR="5DFB54A2" w:rsidRPr="00395DE4">
        <w:rPr>
          <w:color w:val="000000" w:themeColor="text1"/>
          <w:sz w:val="20"/>
          <w:szCs w:val="20"/>
        </w:rPr>
        <w:t>x 4331 típusú Route</w:t>
      </w:r>
      <w:r w:rsidR="00E5079F">
        <w:rPr>
          <w:color w:val="000000" w:themeColor="text1"/>
          <w:sz w:val="20"/>
          <w:szCs w:val="20"/>
        </w:rPr>
        <w:t>r</w:t>
      </w:r>
    </w:p>
    <w:p w14:paraId="2E3E2856" w14:textId="5AFC2180" w:rsidR="00D11AF4" w:rsidRPr="00395DE4" w:rsidRDefault="00D11AF4" w:rsidP="0072545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3650 típusú Többrétegű Kapcsoló</w:t>
      </w:r>
    </w:p>
    <w:p w14:paraId="1C38D983" w14:textId="387AD2F7" w:rsidR="5DFB54A2" w:rsidRPr="00395DE4" w:rsidRDefault="5DFB54A2" w:rsidP="517B1680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Wireless</w:t>
      </w:r>
      <w:proofErr w:type="spellEnd"/>
      <w:r w:rsidRPr="00395DE4">
        <w:rPr>
          <w:color w:val="000000" w:themeColor="text1"/>
          <w:sz w:val="20"/>
          <w:szCs w:val="20"/>
        </w:rPr>
        <w:t xml:space="preserve"> LAN Kontroller</w:t>
      </w:r>
    </w:p>
    <w:p w14:paraId="30449EBB" w14:textId="0EA26BE5" w:rsidR="5DFB54A2" w:rsidRPr="00395DE4" w:rsidRDefault="5DFB54A2" w:rsidP="00E120D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Admin</w:t>
      </w:r>
      <w:proofErr w:type="spellEnd"/>
      <w:r w:rsidRPr="00395DE4">
        <w:rPr>
          <w:color w:val="000000" w:themeColor="text1"/>
          <w:sz w:val="20"/>
          <w:szCs w:val="20"/>
        </w:rPr>
        <w:t xml:space="preserve"> Számítógép</w:t>
      </w:r>
    </w:p>
    <w:p w14:paraId="2832838C" w14:textId="7FD7A358" w:rsidR="5DFB54A2" w:rsidRPr="00395DE4" w:rsidRDefault="5DFB54A2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4x Dolgozói Számítógép</w:t>
      </w:r>
    </w:p>
    <w:p w14:paraId="11BA3D0F" w14:textId="6777F3FA" w:rsidR="00C7236C" w:rsidRPr="00395DE4" w:rsidRDefault="00C7236C" w:rsidP="00C7236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Porta Számítógép</w:t>
      </w:r>
    </w:p>
    <w:p w14:paraId="06E04727" w14:textId="6AACE75C" w:rsidR="5DFB54A2" w:rsidRPr="00395DE4" w:rsidRDefault="5DFB54A2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Nyomtató</w:t>
      </w:r>
    </w:p>
    <w:p w14:paraId="41A90784" w14:textId="351151A6" w:rsidR="5DFB54A2" w:rsidRPr="00395DE4" w:rsidRDefault="00C7236C" w:rsidP="517B1680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</w:t>
      </w:r>
      <w:r w:rsidR="5DFB54A2" w:rsidRPr="00395DE4">
        <w:rPr>
          <w:color w:val="000000" w:themeColor="text1"/>
          <w:sz w:val="20"/>
          <w:szCs w:val="20"/>
        </w:rPr>
        <w:t>x Okostelefon</w:t>
      </w:r>
    </w:p>
    <w:p w14:paraId="437A14CE" w14:textId="76357C72" w:rsidR="00C7236C" w:rsidRPr="00395DE4" w:rsidRDefault="00C7236C" w:rsidP="00C7236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lastRenderedPageBreak/>
        <w:t xml:space="preserve">2x 3702i típusú </w:t>
      </w:r>
      <w:proofErr w:type="spellStart"/>
      <w:r w:rsidRPr="00395DE4">
        <w:rPr>
          <w:color w:val="000000" w:themeColor="text1"/>
          <w:sz w:val="20"/>
          <w:szCs w:val="20"/>
        </w:rPr>
        <w:t>Light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</w:t>
      </w:r>
      <w:proofErr w:type="spellStart"/>
      <w:r w:rsidRPr="00395DE4">
        <w:rPr>
          <w:color w:val="000000" w:themeColor="text1"/>
          <w:sz w:val="20"/>
          <w:szCs w:val="20"/>
        </w:rPr>
        <w:t>Weight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AP</w:t>
      </w:r>
    </w:p>
    <w:p w14:paraId="135DEE9A" w14:textId="77777777" w:rsidR="00395DE4" w:rsidRPr="00395DE4" w:rsidRDefault="5DFB54A2" w:rsidP="00395DE4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2x Laptop</w:t>
      </w:r>
    </w:p>
    <w:p w14:paraId="34ECC234" w14:textId="77777777" w:rsidR="00993F71" w:rsidRDefault="00993F71" w:rsidP="00395DE4">
      <w:pPr>
        <w:rPr>
          <w:b/>
          <w:bCs/>
          <w:sz w:val="36"/>
          <w:szCs w:val="36"/>
          <w:u w:val="single"/>
        </w:rPr>
      </w:pPr>
    </w:p>
    <w:p w14:paraId="18B6860E" w14:textId="6CE8AAC9" w:rsidR="0D31C4AB" w:rsidRPr="00395DE4" w:rsidRDefault="5DAB6B98" w:rsidP="00395DE4">
      <w:pPr>
        <w:rPr>
          <w:b/>
          <w:bCs/>
          <w:color w:val="000000" w:themeColor="text1"/>
          <w:sz w:val="20"/>
          <w:szCs w:val="20"/>
          <w:u w:val="single"/>
        </w:rPr>
      </w:pPr>
      <w:r w:rsidRPr="00395DE4">
        <w:rPr>
          <w:b/>
          <w:bCs/>
          <w:sz w:val="36"/>
          <w:szCs w:val="36"/>
          <w:u w:val="single"/>
        </w:rPr>
        <w:t>Port</w:t>
      </w:r>
      <w:r w:rsidR="005E1F79">
        <w:rPr>
          <w:b/>
          <w:bCs/>
          <w:sz w:val="36"/>
          <w:szCs w:val="36"/>
          <w:u w:val="single"/>
        </w:rPr>
        <w:t>- és IP cím</w:t>
      </w:r>
      <w:r w:rsidRPr="00395DE4">
        <w:rPr>
          <w:b/>
          <w:bCs/>
          <w:sz w:val="36"/>
          <w:szCs w:val="36"/>
          <w:u w:val="single"/>
        </w:rPr>
        <w:t>kiosztás</w:t>
      </w:r>
    </w:p>
    <w:p w14:paraId="4FFC624F" w14:textId="286DF12F" w:rsidR="0D31C4AB" w:rsidRDefault="0D31C4AB" w:rsidP="05825CE6">
      <w:pPr>
        <w:rPr>
          <w:b/>
          <w:bCs/>
          <w:sz w:val="28"/>
          <w:szCs w:val="28"/>
        </w:rPr>
      </w:pPr>
    </w:p>
    <w:p w14:paraId="3BAEFD8D" w14:textId="5FBE0A92" w:rsidR="002B7FB1" w:rsidRDefault="31E1C1C3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9044" w:type="dxa"/>
        <w:tblLook w:val="06A0" w:firstRow="1" w:lastRow="0" w:firstColumn="1" w:lastColumn="0" w:noHBand="1" w:noVBand="1"/>
      </w:tblPr>
      <w:tblGrid>
        <w:gridCol w:w="1748"/>
        <w:gridCol w:w="1127"/>
        <w:gridCol w:w="2649"/>
        <w:gridCol w:w="2072"/>
        <w:gridCol w:w="1448"/>
      </w:tblGrid>
      <w:tr w:rsidR="05825CE6" w14:paraId="60C012FD" w14:textId="77777777" w:rsidTr="002F5A58">
        <w:trPr>
          <w:trHeight w:val="1345"/>
        </w:trPr>
        <w:tc>
          <w:tcPr>
            <w:tcW w:w="1748" w:type="dxa"/>
          </w:tcPr>
          <w:p w14:paraId="4F4E229A" w14:textId="7574371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Név</w:t>
            </w:r>
          </w:p>
        </w:tc>
        <w:tc>
          <w:tcPr>
            <w:tcW w:w="1127" w:type="dxa"/>
          </w:tcPr>
          <w:p w14:paraId="18654863" w14:textId="58B6F9E1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Port</w:t>
            </w:r>
          </w:p>
        </w:tc>
        <w:tc>
          <w:tcPr>
            <w:tcW w:w="2649" w:type="dxa"/>
          </w:tcPr>
          <w:p w14:paraId="228D702F" w14:textId="39C6DA25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 eszköz</w:t>
            </w:r>
          </w:p>
        </w:tc>
        <w:tc>
          <w:tcPr>
            <w:tcW w:w="2072" w:type="dxa"/>
          </w:tcPr>
          <w:p w14:paraId="56830E68" w14:textId="5787775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</w:t>
            </w:r>
          </w:p>
          <w:p w14:paraId="75B7A4B3" w14:textId="08317454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1448" w:type="dxa"/>
          </w:tcPr>
          <w:p w14:paraId="2AE80CCA" w14:textId="7AB932CD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IP cím portokon</w:t>
            </w:r>
          </w:p>
        </w:tc>
      </w:tr>
      <w:tr w:rsidR="05825CE6" w14:paraId="5FEF055B" w14:textId="77777777" w:rsidTr="002F5A58">
        <w:trPr>
          <w:trHeight w:val="672"/>
        </w:trPr>
        <w:tc>
          <w:tcPr>
            <w:tcW w:w="1748" w:type="dxa"/>
          </w:tcPr>
          <w:p w14:paraId="014F0E53" w14:textId="643F46E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R_B</w:t>
            </w:r>
          </w:p>
        </w:tc>
        <w:tc>
          <w:tcPr>
            <w:tcW w:w="1127" w:type="dxa"/>
          </w:tcPr>
          <w:p w14:paraId="63163984" w14:textId="201B0DF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Gig0/0/1</w:t>
            </w:r>
          </w:p>
          <w:p w14:paraId="6BBA78BC" w14:textId="58D4E1F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  <w:p w14:paraId="6B42F84A" w14:textId="168F733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</w:tc>
        <w:tc>
          <w:tcPr>
            <w:tcW w:w="2649" w:type="dxa"/>
          </w:tcPr>
          <w:p w14:paraId="356ECB92" w14:textId="4E57B4D6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ASA_B</w:t>
            </w:r>
            <w:r w:rsidRPr="00395DE4">
              <w:rPr>
                <w:rFonts w:ascii="Aptos" w:eastAsia="Aptos" w:hAnsi="Aptos" w:cs="Aptos"/>
                <w:b/>
                <w:bCs/>
                <w:color w:val="00D5FF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Gig1/1</w:t>
            </w:r>
          </w:p>
          <w:p w14:paraId="332CC1FE" w14:textId="0D5CDE72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Gig1/0/21</w:t>
            </w:r>
          </w:p>
          <w:p w14:paraId="5C720DCE" w14:textId="5C6054DF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ISP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072" w:type="dxa"/>
          </w:tcPr>
          <w:p w14:paraId="01A383E7" w14:textId="2E78360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 w:rsidR="00CC5B5C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/29</w:t>
            </w:r>
          </w:p>
          <w:p w14:paraId="3055C30E" w14:textId="03F5A2D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02C8DD9" w14:textId="21C3B00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209.165.54.1/30</w:t>
            </w:r>
          </w:p>
        </w:tc>
        <w:tc>
          <w:tcPr>
            <w:tcW w:w="1448" w:type="dxa"/>
          </w:tcPr>
          <w:p w14:paraId="1FE63A8E" w14:textId="7C9013E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192.168.10.2/28</w:t>
            </w:r>
          </w:p>
          <w:p w14:paraId="4D69F547" w14:textId="37422756" w:rsidR="517B1680" w:rsidRPr="005E1F79" w:rsidRDefault="005E1F79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5E1F79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14:paraId="6E455C08" w14:textId="60DCB584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209.165.54.2/30</w:t>
            </w:r>
          </w:p>
        </w:tc>
      </w:tr>
      <w:tr w:rsidR="05825CE6" w14:paraId="2313A4EE" w14:textId="77777777" w:rsidTr="002F5A58">
        <w:trPr>
          <w:trHeight w:val="672"/>
        </w:trPr>
        <w:tc>
          <w:tcPr>
            <w:tcW w:w="1748" w:type="dxa"/>
          </w:tcPr>
          <w:p w14:paraId="4EC03442" w14:textId="36F96F2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MLS_Irodak_B</w:t>
            </w:r>
          </w:p>
        </w:tc>
        <w:tc>
          <w:tcPr>
            <w:tcW w:w="1127" w:type="dxa"/>
          </w:tcPr>
          <w:p w14:paraId="2F3D10A8" w14:textId="0E542E3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043260AD" w14:textId="2EB0671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4F18D5BC" w14:textId="65F51454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4DD09C3D" w14:textId="0B5ABDA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5561E936" w14:textId="64CF795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Gig1/0/8</w:t>
            </w:r>
          </w:p>
          <w:p w14:paraId="306A427B" w14:textId="47B17709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14:paraId="0A5FA745" w14:textId="6B6CE14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14:paraId="5581808B" w14:textId="323FFFD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66194334" w14:textId="725BA70A" w:rsidR="517B1680" w:rsidRPr="002F0B6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="002F0B6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</w:tcPr>
          <w:p w14:paraId="1EF429BA" w14:textId="4024B5CD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2E59E51" w14:textId="30A166A5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51D0AE6" w14:textId="40374E8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9BA8C7B" w14:textId="16F2C5E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PC3_HR_B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9549591" w14:textId="68091E4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4F818839" w14:textId="24368959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7910BE8B" w14:textId="6E9EBDE4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PC2_Iroda1_B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C92F859" w14:textId="4DC4D2B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PC3_Iroda1_B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484E2F35" w14:textId="7DCAAAB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</w:tcPr>
          <w:p w14:paraId="5674E5B7" w14:textId="728B40A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CD6316" w14:textId="1307589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51B5BDDC" w14:textId="2E3E71E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6585660D" w14:textId="32A4CEB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1B1E4801" w14:textId="095CB98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2B52ED04" w14:textId="0637297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14:paraId="402ECF50" w14:textId="51708E2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14:paraId="7C97A2B9" w14:textId="41BC9BF8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14:paraId="50A02CB5" w14:textId="290F229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448" w:type="dxa"/>
          </w:tcPr>
          <w:p w14:paraId="5C1E636B" w14:textId="091C205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1C8447" w14:textId="6725F2F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1324A79" w14:textId="1F14773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2B26E1" w14:textId="118296E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FE88F3A" w14:textId="2D3F1FF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0C16F4A" w14:textId="42344E3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FEDBA99" w14:textId="1A73D31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211A8B8" w14:textId="30E2263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33E2DE3" w14:textId="2FFA775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192.168.10.47/29</w:t>
            </w:r>
          </w:p>
        </w:tc>
      </w:tr>
      <w:tr w:rsidR="05825CE6" w14:paraId="74DF956E" w14:textId="77777777" w:rsidTr="002F5A58">
        <w:trPr>
          <w:trHeight w:val="672"/>
        </w:trPr>
        <w:tc>
          <w:tcPr>
            <w:tcW w:w="1748" w:type="dxa"/>
          </w:tcPr>
          <w:p w14:paraId="0ABB29D7" w14:textId="4C93960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MLS_CEO_B</w:t>
            </w:r>
          </w:p>
        </w:tc>
        <w:tc>
          <w:tcPr>
            <w:tcW w:w="1127" w:type="dxa"/>
          </w:tcPr>
          <w:p w14:paraId="0D1513E1" w14:textId="16F096F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137C73FB" w14:textId="6CC529F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7B35B3F1" w14:textId="3CD90AA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7C43664D" w14:textId="0D40791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2593DD28" w14:textId="223C008F" w:rsidR="517B1680" w:rsidRPr="002F0B6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="002F0B6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  <w:tcBorders>
              <w:bottom w:val="single" w:sz="4" w:space="0" w:color="000000" w:themeColor="text1"/>
            </w:tcBorders>
          </w:tcPr>
          <w:p w14:paraId="07C29E6D" w14:textId="1A543C89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716DF57D" w14:textId="4008835B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5D60D4D" w14:textId="7F94001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33DA732A" w14:textId="5A5213E4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Nyomtató_CEO_B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583F33D4" w14:textId="66E65B65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</w:tcPr>
          <w:p w14:paraId="693B93F1" w14:textId="1E7A94A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2563579" w14:textId="139EF60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14:paraId="32ABD2DA" w14:textId="43D6341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14:paraId="27E9ED8A" w14:textId="0216EA5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14:paraId="0E2F45E6" w14:textId="2A93177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448" w:type="dxa"/>
          </w:tcPr>
          <w:p w14:paraId="653A419D" w14:textId="070E2D5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EFD7C67" w14:textId="4DBC13A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E2D65DC" w14:textId="2E5F1DC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56B9B433" w14:textId="742967B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DAAFDF" w14:textId="375D2A4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192.168.10.48/29</w:t>
            </w:r>
          </w:p>
        </w:tc>
      </w:tr>
      <w:tr w:rsidR="05825CE6" w14:paraId="0260BBAC" w14:textId="77777777" w:rsidTr="002F5A58">
        <w:trPr>
          <w:trHeight w:val="672"/>
        </w:trPr>
        <w:tc>
          <w:tcPr>
            <w:tcW w:w="1748" w:type="dxa"/>
          </w:tcPr>
          <w:p w14:paraId="6A58EA23" w14:textId="59DA2A4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</w:p>
        </w:tc>
        <w:tc>
          <w:tcPr>
            <w:tcW w:w="1127" w:type="dxa"/>
            <w:tcBorders>
              <w:right w:val="single" w:sz="4" w:space="0" w:color="000000" w:themeColor="text1"/>
            </w:tcBorders>
          </w:tcPr>
          <w:p w14:paraId="21730E57" w14:textId="04D3132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7C8F657B" w14:textId="3E135B4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Gig1/0/3-4</w:t>
            </w:r>
          </w:p>
          <w:p w14:paraId="10D48D3A" w14:textId="76CC551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Gig1/0/10</w:t>
            </w:r>
          </w:p>
          <w:p w14:paraId="1718118F" w14:textId="3B1A1DF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Gig1/0/12</w:t>
            </w:r>
          </w:p>
          <w:p w14:paraId="0496BBF7" w14:textId="42084444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61AB1ABA" w14:textId="65DEC14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14:paraId="326BFCFE" w14:textId="03DB95F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Gig1/0/17</w:t>
            </w:r>
          </w:p>
          <w:p w14:paraId="7FF61C67" w14:textId="53B03C0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Gig1/0/18</w:t>
            </w:r>
          </w:p>
          <w:p w14:paraId="1F6B18F6" w14:textId="5974D9B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Gig1/0/21</w:t>
            </w:r>
          </w:p>
          <w:p w14:paraId="622DF6AC" w14:textId="3417A299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14:paraId="5A0A0102" w14:textId="2390468E" w:rsidR="517B1680" w:rsidRPr="002F0B6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="002F0B6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7364B" w14:textId="3BC9D3E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8A1C990" w14:textId="4701CA8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MLS_Irodak_B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Gig1/0/1-2</w:t>
            </w:r>
          </w:p>
          <w:p w14:paraId="5DA3A701" w14:textId="43C7882F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WLC_B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</w:t>
            </w:r>
          </w:p>
          <w:p w14:paraId="02B14F42" w14:textId="6A524EE5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PC_Porta_B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2913D35C" w14:textId="4BF4C5C5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PC_Szerverszoba_B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7014F2F6" w14:textId="222E8C9B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S1_B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2A3BE6AA" w14:textId="73B2E1A0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S2_B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BD84BD5" w14:textId="641BBD6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S3_B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09058D40" w14:textId="128D1EB4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D0E9FFF" w14:textId="6E1DAB1F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PC_RG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CF5B37D" w14:textId="1C7421C6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  <w:tcBorders>
              <w:left w:val="single" w:sz="4" w:space="0" w:color="000000" w:themeColor="text1"/>
            </w:tcBorders>
          </w:tcPr>
          <w:p w14:paraId="580EE75E" w14:textId="7F02B42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FA08657" w14:textId="2BB4FC0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8CE1EBD" w14:textId="4CD90259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18DA77C" w14:textId="6A5B090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192.168.10.41/30</w:t>
            </w:r>
          </w:p>
          <w:p w14:paraId="6003136A" w14:textId="274B3E69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192.168.10.5/28</w:t>
            </w:r>
          </w:p>
          <w:p w14:paraId="07158765" w14:textId="04530F9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192.168.10.10/28</w:t>
            </w:r>
          </w:p>
          <w:p w14:paraId="03BA8025" w14:textId="2B0AB56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192.168.10.11/28</w:t>
            </w:r>
          </w:p>
          <w:p w14:paraId="1B7AFE5E" w14:textId="238DDCB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192.168.10.12/28</w:t>
            </w:r>
          </w:p>
          <w:p w14:paraId="0258F84D" w14:textId="21E158D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14:paraId="5639B947" w14:textId="232DFF2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192.168.10.14/28</w:t>
            </w:r>
          </w:p>
          <w:p w14:paraId="28636B97" w14:textId="66AFC96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448" w:type="dxa"/>
            <w:tcBorders>
              <w:left w:val="single" w:sz="4" w:space="0" w:color="000000" w:themeColor="text1"/>
            </w:tcBorders>
          </w:tcPr>
          <w:p w14:paraId="6F10150C" w14:textId="5A7AB8E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7853C31" w14:textId="034EA73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58CD6A50" w14:textId="38E8A3A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EFEADEF" w14:textId="7E098EB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2753599" w14:textId="2B085A1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809831B" w14:textId="212AD82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0F949A7" w14:textId="69B0EA7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A5CA50A" w14:textId="60C92F2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968968" w14:textId="445C177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1FE237" w14:textId="067CBF8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2E4E94A" w14:textId="1F29D0B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192.168.10.46/29</w:t>
            </w:r>
          </w:p>
        </w:tc>
      </w:tr>
      <w:tr w:rsidR="05825CE6" w14:paraId="606FA0E9" w14:textId="77777777" w:rsidTr="002F5A58">
        <w:trPr>
          <w:trHeight w:val="672"/>
        </w:trPr>
        <w:tc>
          <w:tcPr>
            <w:tcW w:w="1748" w:type="dxa"/>
          </w:tcPr>
          <w:p w14:paraId="274235EA" w14:textId="3429D89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WLC_B</w:t>
            </w:r>
          </w:p>
        </w:tc>
        <w:tc>
          <w:tcPr>
            <w:tcW w:w="1127" w:type="dxa"/>
          </w:tcPr>
          <w:p w14:paraId="44881E19" w14:textId="0DE3BC5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</w:t>
            </w:r>
          </w:p>
          <w:p w14:paraId="025E61A9" w14:textId="7DBCF45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Gig2</w:t>
            </w:r>
          </w:p>
          <w:p w14:paraId="686ED064" w14:textId="21E5E2E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Fa3</w:t>
            </w:r>
          </w:p>
          <w:p w14:paraId="3D12D359" w14:textId="7DDD1E0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Fa4</w:t>
            </w:r>
          </w:p>
          <w:p w14:paraId="13048E9C" w14:textId="4FD5B567" w:rsidR="517B1680" w:rsidRPr="00395DE4" w:rsidRDefault="002F0B6D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  <w:t>Vlan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  <w:tcBorders>
              <w:top w:val="single" w:sz="4" w:space="0" w:color="000000" w:themeColor="text1"/>
            </w:tcBorders>
          </w:tcPr>
          <w:p w14:paraId="2765F43C" w14:textId="049BA118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Gig1/0/10</w:t>
            </w:r>
          </w:p>
          <w:p w14:paraId="3AC25428" w14:textId="7002D56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AP_Szerverszoba_B</w:t>
            </w:r>
            <w:proofErr w:type="spellEnd"/>
          </w:p>
          <w:p w14:paraId="58B971A1" w14:textId="5A5491C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AP_Társalgó_B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7C6E51EF" w14:textId="14581C8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AP_Előtér_B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1F236CA0" w14:textId="4C3EB54D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</w:tcPr>
          <w:p w14:paraId="6D06D2F6" w14:textId="7B82E16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.</w:t>
            </w:r>
          </w:p>
          <w:p w14:paraId="68911254" w14:textId="09C00E3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192.168.10.53/28</w:t>
            </w:r>
          </w:p>
          <w:p w14:paraId="3569491F" w14:textId="640DA55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192.168.10.69/28</w:t>
            </w:r>
          </w:p>
          <w:p w14:paraId="708D181C" w14:textId="21575EE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192.168.10.85/28</w:t>
            </w:r>
          </w:p>
          <w:p w14:paraId="0869A217" w14:textId="3226708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448" w:type="dxa"/>
          </w:tcPr>
          <w:p w14:paraId="39C60889" w14:textId="4D37BBB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46634C1" w14:textId="3E414FC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3B92DCE" w14:textId="2CA9140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296747F" w14:textId="29D28C2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A0BE769" w14:textId="2101456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192.168.10.45/29</w:t>
            </w:r>
          </w:p>
        </w:tc>
      </w:tr>
    </w:tbl>
    <w:p w14:paraId="27A37548" w14:textId="637F0EDF" w:rsidR="0D31C4AB" w:rsidRDefault="0D31C4AB"/>
    <w:p w14:paraId="01E1430D" w14:textId="4011AA94" w:rsidR="3990BECF" w:rsidRDefault="3990BECF" w:rsidP="3990BECF">
      <w:pPr>
        <w:rPr>
          <w:b/>
          <w:bCs/>
          <w:sz w:val="32"/>
          <w:szCs w:val="32"/>
        </w:rPr>
      </w:pPr>
    </w:p>
    <w:p w14:paraId="298FE914" w14:textId="36D9F456" w:rsidR="3990BECF" w:rsidRDefault="3990BECF" w:rsidP="3990BECF">
      <w:pPr>
        <w:rPr>
          <w:b/>
          <w:bCs/>
          <w:sz w:val="32"/>
          <w:szCs w:val="32"/>
        </w:rPr>
      </w:pPr>
    </w:p>
    <w:p w14:paraId="6A8FAE58" w14:textId="77777777" w:rsidR="00395DE4" w:rsidRDefault="00395DE4" w:rsidP="3990BECF">
      <w:pPr>
        <w:rPr>
          <w:b/>
          <w:bCs/>
          <w:sz w:val="32"/>
          <w:szCs w:val="32"/>
        </w:rPr>
      </w:pPr>
    </w:p>
    <w:p w14:paraId="656CE9A1" w14:textId="77777777" w:rsidR="00395DE4" w:rsidRDefault="00395DE4" w:rsidP="3990BECF">
      <w:pPr>
        <w:rPr>
          <w:b/>
          <w:bCs/>
          <w:sz w:val="32"/>
          <w:szCs w:val="32"/>
        </w:rPr>
      </w:pPr>
    </w:p>
    <w:p w14:paraId="5B760E46" w14:textId="77777777" w:rsidR="00395DE4" w:rsidRDefault="00395DE4" w:rsidP="3990BECF">
      <w:pPr>
        <w:rPr>
          <w:b/>
          <w:bCs/>
          <w:sz w:val="32"/>
          <w:szCs w:val="32"/>
        </w:rPr>
      </w:pPr>
    </w:p>
    <w:p w14:paraId="16C318C4" w14:textId="77777777" w:rsidR="00993F71" w:rsidRDefault="00993F71" w:rsidP="05825CE6">
      <w:pPr>
        <w:rPr>
          <w:b/>
          <w:bCs/>
          <w:sz w:val="32"/>
          <w:szCs w:val="32"/>
        </w:rPr>
      </w:pPr>
    </w:p>
    <w:p w14:paraId="4D660851" w14:textId="79E30EFE" w:rsidR="0D31C4AB" w:rsidRDefault="3B20327C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Kecskemét</w:t>
      </w:r>
    </w:p>
    <w:tbl>
      <w:tblPr>
        <w:tblStyle w:val="Rcsostblzat"/>
        <w:tblW w:w="9085" w:type="dxa"/>
        <w:tblLook w:val="06A0" w:firstRow="1" w:lastRow="0" w:firstColumn="1" w:lastColumn="0" w:noHBand="1" w:noVBand="1"/>
      </w:tblPr>
      <w:tblGrid>
        <w:gridCol w:w="1245"/>
        <w:gridCol w:w="1270"/>
        <w:gridCol w:w="2160"/>
        <w:gridCol w:w="2250"/>
        <w:gridCol w:w="2160"/>
      </w:tblGrid>
      <w:tr w:rsidR="00AB60CA" w14:paraId="74B48414" w14:textId="77777777" w:rsidTr="00AB60CA">
        <w:trPr>
          <w:trHeight w:val="300"/>
        </w:trPr>
        <w:tc>
          <w:tcPr>
            <w:tcW w:w="1245" w:type="dxa"/>
          </w:tcPr>
          <w:p w14:paraId="522259AA" w14:textId="1A7F92E7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270" w:type="dxa"/>
          </w:tcPr>
          <w:p w14:paraId="370AED4B" w14:textId="719E4C18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2160" w:type="dxa"/>
          </w:tcPr>
          <w:p w14:paraId="753B6C82" w14:textId="0EE0ED24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</w:t>
            </w:r>
            <w:r>
              <w:rPr>
                <w:b/>
                <w:bCs/>
              </w:rPr>
              <w:t xml:space="preserve">ott </w:t>
            </w:r>
            <w:r w:rsidRPr="05825CE6">
              <w:rPr>
                <w:b/>
                <w:bCs/>
              </w:rPr>
              <w:t>eszköz</w:t>
            </w:r>
          </w:p>
        </w:tc>
        <w:tc>
          <w:tcPr>
            <w:tcW w:w="2250" w:type="dxa"/>
          </w:tcPr>
          <w:p w14:paraId="475F6D59" w14:textId="48C0C7D7" w:rsidR="00AB60CA" w:rsidRPr="05825CE6" w:rsidRDefault="00AB60CA" w:rsidP="05825C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Csatlakozott eszköz IP (v6)</w:t>
            </w:r>
          </w:p>
        </w:tc>
        <w:tc>
          <w:tcPr>
            <w:tcW w:w="2160" w:type="dxa"/>
          </w:tcPr>
          <w:p w14:paraId="705DEA42" w14:textId="212ABB75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IP cím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porton</w:t>
            </w:r>
            <w:proofErr w:type="spellEnd"/>
            <w:r>
              <w:rPr>
                <w:b/>
                <w:bCs/>
              </w:rPr>
              <w:t xml:space="preserve"> (v6)</w:t>
            </w:r>
          </w:p>
        </w:tc>
      </w:tr>
      <w:tr w:rsidR="00AB60CA" w14:paraId="0F5EB894" w14:textId="77777777" w:rsidTr="00AB60CA">
        <w:trPr>
          <w:trHeight w:val="300"/>
        </w:trPr>
        <w:tc>
          <w:tcPr>
            <w:tcW w:w="1245" w:type="dxa"/>
          </w:tcPr>
          <w:p w14:paraId="48002E65" w14:textId="0436768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R_K</w:t>
            </w:r>
          </w:p>
        </w:tc>
        <w:tc>
          <w:tcPr>
            <w:tcW w:w="1270" w:type="dxa"/>
          </w:tcPr>
          <w:p w14:paraId="04739E84" w14:textId="63B7890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Gig0/0/0</w:t>
            </w:r>
          </w:p>
          <w:p w14:paraId="693AFDB3" w14:textId="6328931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Gig0/0/1</w:t>
            </w:r>
          </w:p>
        </w:tc>
        <w:tc>
          <w:tcPr>
            <w:tcW w:w="2160" w:type="dxa"/>
          </w:tcPr>
          <w:p w14:paraId="6D668502" w14:textId="64CDDD4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ISP_K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Gig0/0/0</w:t>
            </w:r>
          </w:p>
          <w:p w14:paraId="4E3169FB" w14:textId="51187FF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G1/1/2</w:t>
            </w:r>
          </w:p>
        </w:tc>
        <w:tc>
          <w:tcPr>
            <w:tcW w:w="2250" w:type="dxa"/>
          </w:tcPr>
          <w:p w14:paraId="06A3D2CB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fd</w:t>
            </w:r>
            <w:proofErr w:type="gramStart"/>
            <w:r>
              <w:rPr>
                <w:sz w:val="16"/>
                <w:szCs w:val="16"/>
              </w:rPr>
              <w:t>00:1111:2222:bab::</w:t>
            </w:r>
            <w:proofErr w:type="gramEnd"/>
            <w:r>
              <w:rPr>
                <w:sz w:val="16"/>
                <w:szCs w:val="16"/>
              </w:rPr>
              <w:t>1/64</w:t>
            </w:r>
          </w:p>
          <w:p w14:paraId="2A162C63" w14:textId="6ED0EC27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2351473F" w14:textId="32F2DD07" w:rsidR="00AB60CA" w:rsidRDefault="00AB60CA" w:rsidP="05825CE6">
            <w:pPr>
              <w:rPr>
                <w:sz w:val="16"/>
                <w:szCs w:val="16"/>
              </w:rPr>
            </w:pPr>
            <w:r w:rsidRPr="00395DE4">
              <w:rPr>
                <w:sz w:val="16"/>
                <w:szCs w:val="16"/>
              </w:rPr>
              <w:t>fd</w:t>
            </w:r>
            <w:proofErr w:type="gramStart"/>
            <w:r w:rsidRPr="00395DE4">
              <w:rPr>
                <w:sz w:val="16"/>
                <w:szCs w:val="16"/>
              </w:rPr>
              <w:t>00:</w:t>
            </w:r>
            <w:r>
              <w:rPr>
                <w:sz w:val="16"/>
                <w:szCs w:val="16"/>
              </w:rPr>
              <w:t>1111:2222:bab::</w:t>
            </w:r>
            <w:proofErr w:type="gramEnd"/>
            <w:r>
              <w:rPr>
                <w:sz w:val="16"/>
                <w:szCs w:val="16"/>
              </w:rPr>
              <w:t>2/64</w:t>
            </w:r>
          </w:p>
          <w:p w14:paraId="3D627BF7" w14:textId="29AB351C" w:rsidR="00AB60CA" w:rsidRPr="00395DE4" w:rsidRDefault="00AB60CA" w:rsidP="05825CE6">
            <w:pPr>
              <w:rPr>
                <w:sz w:val="16"/>
                <w:szCs w:val="16"/>
              </w:rPr>
            </w:pPr>
            <w:r w:rsidRPr="002F5A58">
              <w:rPr>
                <w:sz w:val="16"/>
                <w:szCs w:val="16"/>
              </w:rPr>
              <w:t>fd00:1111:2222:</w:t>
            </w:r>
            <w:r>
              <w:rPr>
                <w:sz w:val="16"/>
                <w:szCs w:val="16"/>
              </w:rPr>
              <w:t>1</w:t>
            </w:r>
            <w:r w:rsidRPr="002F5A58">
              <w:rPr>
                <w:sz w:val="16"/>
                <w:szCs w:val="16"/>
              </w:rPr>
              <w:t>::</w:t>
            </w:r>
            <w:r>
              <w:rPr>
                <w:sz w:val="16"/>
                <w:szCs w:val="16"/>
              </w:rPr>
              <w:t>1</w:t>
            </w:r>
            <w:r w:rsidRPr="002F5A58">
              <w:rPr>
                <w:sz w:val="16"/>
                <w:szCs w:val="16"/>
              </w:rPr>
              <w:t>/64</w:t>
            </w:r>
          </w:p>
        </w:tc>
      </w:tr>
      <w:tr w:rsidR="00AB60CA" w14:paraId="23399C86" w14:textId="77777777" w:rsidTr="00AB60CA">
        <w:trPr>
          <w:trHeight w:val="300"/>
        </w:trPr>
        <w:tc>
          <w:tcPr>
            <w:tcW w:w="1245" w:type="dxa"/>
          </w:tcPr>
          <w:p w14:paraId="173F0225" w14:textId="02E7CAA4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MLS_K</w:t>
            </w:r>
          </w:p>
        </w:tc>
        <w:tc>
          <w:tcPr>
            <w:tcW w:w="1270" w:type="dxa"/>
          </w:tcPr>
          <w:p w14:paraId="2530BB0B" w14:textId="6D70A568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</w:t>
            </w:r>
          </w:p>
          <w:p w14:paraId="01178BFC" w14:textId="191289A0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Gig1/0/12</w:t>
            </w:r>
          </w:p>
          <w:p w14:paraId="62DB36C1" w14:textId="6F4DE61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Gig1/0/22</w:t>
            </w:r>
          </w:p>
          <w:p w14:paraId="141BB024" w14:textId="02ACD77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Gig1/0/23</w:t>
            </w:r>
          </w:p>
          <w:p w14:paraId="4D628433" w14:textId="7C37E9E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Gig1/0/24</w:t>
            </w:r>
          </w:p>
          <w:p w14:paraId="6E557355" w14:textId="0FB5E0A4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Gig1/1/1</w:t>
            </w:r>
          </w:p>
          <w:p w14:paraId="716B6D2C" w14:textId="4E95F9D4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Gig1/1/2</w:t>
            </w:r>
          </w:p>
        </w:tc>
        <w:tc>
          <w:tcPr>
            <w:tcW w:w="2160" w:type="dxa"/>
          </w:tcPr>
          <w:p w14:paraId="79832D5F" w14:textId="7CD01ECD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S_K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924F1D8" w14:textId="37FED63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PC_Porta_K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6FCC7452" w14:textId="09DDA95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Gig1/0/22</w:t>
            </w:r>
          </w:p>
          <w:p w14:paraId="04A951F9" w14:textId="48DBDED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Nyomtató_RG_K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0</w:t>
            </w:r>
          </w:p>
          <w:p w14:paraId="6F20BF8D" w14:textId="045D6FC0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PC_RG_K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5A13E4F" w14:textId="0B9D5A3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WLC_K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</w:t>
            </w:r>
          </w:p>
          <w:p w14:paraId="2B8B6E9C" w14:textId="05441E3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R_K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G0/0/1</w:t>
            </w:r>
          </w:p>
        </w:tc>
        <w:tc>
          <w:tcPr>
            <w:tcW w:w="2250" w:type="dxa"/>
          </w:tcPr>
          <w:p w14:paraId="5A370FB5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fd00:1111:2222:40::90/64</w:t>
            </w:r>
          </w:p>
          <w:p w14:paraId="7E3CDA52" w14:textId="0D599C10" w:rsidR="00AB60CA" w:rsidRDefault="00AB60CA" w:rsidP="05825CE6">
            <w:pPr>
              <w:rPr>
                <w:sz w:val="16"/>
                <w:szCs w:val="16"/>
              </w:rPr>
            </w:pPr>
            <w:r w:rsidRPr="00AB60CA">
              <w:rPr>
                <w:sz w:val="16"/>
                <w:szCs w:val="16"/>
              </w:rPr>
              <w:t>fd00:1111:2222:50::</w:t>
            </w:r>
            <w:r>
              <w:rPr>
                <w:sz w:val="16"/>
                <w:szCs w:val="16"/>
              </w:rPr>
              <w:t>50</w:t>
            </w:r>
            <w:r w:rsidRPr="00AB60CA">
              <w:rPr>
                <w:sz w:val="16"/>
                <w:szCs w:val="16"/>
              </w:rPr>
              <w:t>/64</w:t>
            </w:r>
          </w:p>
          <w:p w14:paraId="43815E36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2D800C2" w14:textId="147D7668" w:rsidR="00AB60CA" w:rsidRDefault="00AB60CA" w:rsidP="05825CE6">
            <w:pPr>
              <w:rPr>
                <w:sz w:val="16"/>
                <w:szCs w:val="16"/>
              </w:rPr>
            </w:pPr>
            <w:r w:rsidRPr="00AB60CA">
              <w:rPr>
                <w:sz w:val="16"/>
                <w:szCs w:val="16"/>
              </w:rPr>
              <w:t>fd00:1111:2222:</w:t>
            </w:r>
            <w:r>
              <w:rPr>
                <w:sz w:val="16"/>
                <w:szCs w:val="16"/>
              </w:rPr>
              <w:t>4</w:t>
            </w:r>
            <w:r w:rsidRPr="00AB60CA">
              <w:rPr>
                <w:sz w:val="16"/>
                <w:szCs w:val="16"/>
              </w:rPr>
              <w:t>0::</w:t>
            </w:r>
            <w:r>
              <w:rPr>
                <w:sz w:val="16"/>
                <w:szCs w:val="16"/>
              </w:rPr>
              <w:t>49</w:t>
            </w:r>
            <w:r w:rsidRPr="00AB60CA">
              <w:rPr>
                <w:sz w:val="16"/>
                <w:szCs w:val="16"/>
              </w:rPr>
              <w:t>/64</w:t>
            </w:r>
          </w:p>
          <w:p w14:paraId="57B94576" w14:textId="77777777" w:rsidR="00AB60CA" w:rsidRDefault="00AB60CA" w:rsidP="05825CE6">
            <w:pPr>
              <w:rPr>
                <w:sz w:val="16"/>
                <w:szCs w:val="16"/>
              </w:rPr>
            </w:pPr>
            <w:r w:rsidRPr="00AB60CA">
              <w:rPr>
                <w:sz w:val="16"/>
                <w:szCs w:val="16"/>
              </w:rPr>
              <w:t>fd00:1111:2222:</w:t>
            </w:r>
            <w:r>
              <w:rPr>
                <w:sz w:val="16"/>
                <w:szCs w:val="16"/>
              </w:rPr>
              <w:t>4</w:t>
            </w:r>
            <w:r w:rsidRPr="00AB60CA">
              <w:rPr>
                <w:sz w:val="16"/>
                <w:szCs w:val="16"/>
              </w:rPr>
              <w:t>0::</w:t>
            </w:r>
            <w:r>
              <w:rPr>
                <w:sz w:val="16"/>
                <w:szCs w:val="16"/>
              </w:rPr>
              <w:t>50</w:t>
            </w:r>
            <w:r w:rsidRPr="00AB60CA">
              <w:rPr>
                <w:sz w:val="16"/>
                <w:szCs w:val="16"/>
              </w:rPr>
              <w:t>/64</w:t>
            </w:r>
          </w:p>
          <w:p w14:paraId="683A5BFE" w14:textId="77777777" w:rsidR="00AB60CA" w:rsidRDefault="00AB60CA" w:rsidP="05825CE6">
            <w:pPr>
              <w:rPr>
                <w:sz w:val="16"/>
                <w:szCs w:val="16"/>
              </w:rPr>
            </w:pPr>
            <w:r w:rsidRPr="00AB60CA">
              <w:rPr>
                <w:sz w:val="16"/>
                <w:szCs w:val="16"/>
              </w:rPr>
              <w:t>fd00:1111:2222:</w:t>
            </w:r>
            <w:r>
              <w:rPr>
                <w:sz w:val="16"/>
                <w:szCs w:val="16"/>
              </w:rPr>
              <w:t>4</w:t>
            </w:r>
            <w:r w:rsidRPr="00AB60CA">
              <w:rPr>
                <w:sz w:val="16"/>
                <w:szCs w:val="16"/>
              </w:rPr>
              <w:t>0::</w:t>
            </w:r>
            <w:r>
              <w:rPr>
                <w:sz w:val="16"/>
                <w:szCs w:val="16"/>
              </w:rPr>
              <w:t>999</w:t>
            </w:r>
            <w:r w:rsidRPr="00AB60CA">
              <w:rPr>
                <w:sz w:val="16"/>
                <w:szCs w:val="16"/>
              </w:rPr>
              <w:t>/64</w:t>
            </w:r>
          </w:p>
          <w:p w14:paraId="4B588F31" w14:textId="7B253C2D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7A0A8D2D" w14:textId="2FB19973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7363AB94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FD5539C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6E7FCA86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4359354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0FDE6E58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3367414" w14:textId="633BDE2A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AB60CA" w14:paraId="01EF41AD" w14:textId="77777777" w:rsidTr="00AB60CA">
        <w:trPr>
          <w:trHeight w:val="300"/>
        </w:trPr>
        <w:tc>
          <w:tcPr>
            <w:tcW w:w="1245" w:type="dxa"/>
          </w:tcPr>
          <w:p w14:paraId="6E3DDC04" w14:textId="0C99E8D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MLS_Iroda1_K</w:t>
            </w:r>
          </w:p>
        </w:tc>
        <w:tc>
          <w:tcPr>
            <w:tcW w:w="1270" w:type="dxa"/>
          </w:tcPr>
          <w:p w14:paraId="3B151644" w14:textId="6FC2150E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14:paraId="67EF291E" w14:textId="5007473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Gig1/0/9</w:t>
            </w:r>
          </w:p>
          <w:p w14:paraId="5327DE96" w14:textId="51CFE65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Gig1/0/17</w:t>
            </w:r>
          </w:p>
          <w:p w14:paraId="3F526ED5" w14:textId="5A4CDFB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Gig1/0/22</w:t>
            </w:r>
          </w:p>
          <w:p w14:paraId="7D3B7E35" w14:textId="2327B34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14:paraId="7E2B6570" w14:textId="2752BB7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Gig1/0/3-4</w:t>
            </w:r>
          </w:p>
        </w:tc>
        <w:tc>
          <w:tcPr>
            <w:tcW w:w="2160" w:type="dxa"/>
          </w:tcPr>
          <w:p w14:paraId="3D48BD07" w14:textId="528D277A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PC1_Iroda1_K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4A47F691" w14:textId="589433F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PC2_Iroda1_K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F3A3C47" w14:textId="0AEB2D26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Nyomtató_Iroda1_K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0</w:t>
            </w:r>
          </w:p>
          <w:p w14:paraId="35A3E65C" w14:textId="0265563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Gig1/0/22</w:t>
            </w:r>
          </w:p>
          <w:p w14:paraId="50B4BBF5" w14:textId="0AB5C5D8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MLS_Iroda2_K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124F6905" w14:textId="22AC5EE8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MLS_Iroda3_K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Gig1/0/1-2</w:t>
            </w:r>
          </w:p>
        </w:tc>
        <w:tc>
          <w:tcPr>
            <w:tcW w:w="2250" w:type="dxa"/>
          </w:tcPr>
          <w:p w14:paraId="1AC0D897" w14:textId="77777777" w:rsidR="00AB60CA" w:rsidRDefault="00442766" w:rsidP="05825CE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0C11F9CB" w14:textId="77777777" w:rsidR="00442766" w:rsidRDefault="00442766" w:rsidP="05825CE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382AF31E" w14:textId="77777777" w:rsidR="00AD20A0" w:rsidRDefault="00AD20A0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fd00:1111:2222:10::99/64</w:t>
            </w:r>
          </w:p>
          <w:p w14:paraId="6FB6267D" w14:textId="77777777" w:rsidR="00AD20A0" w:rsidRDefault="00AD20A0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07796EC" w14:textId="77777777" w:rsidR="00AD20A0" w:rsidRDefault="00AD20A0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D9FC4F2" w14:textId="26E58F10" w:rsidR="00AD20A0" w:rsidRDefault="00AD20A0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68F74799" w14:textId="1F7A3068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7AD2E30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13CD37E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92F348E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3682FA73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FCC89E8" w14:textId="59CEEAD6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AB60CA" w14:paraId="459007CF" w14:textId="77777777" w:rsidTr="00AB60CA">
        <w:trPr>
          <w:trHeight w:val="300"/>
        </w:trPr>
        <w:tc>
          <w:tcPr>
            <w:tcW w:w="1245" w:type="dxa"/>
          </w:tcPr>
          <w:p w14:paraId="5D8035A0" w14:textId="0A92F41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MLS_Iroda2_K</w:t>
            </w:r>
          </w:p>
        </w:tc>
        <w:tc>
          <w:tcPr>
            <w:tcW w:w="1270" w:type="dxa"/>
          </w:tcPr>
          <w:p w14:paraId="793CA100" w14:textId="03C2056B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14:paraId="7DF3E8A8" w14:textId="5D853B9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Gig1/0/13</w:t>
            </w:r>
          </w:p>
          <w:p w14:paraId="765C2C6D" w14:textId="7D5DC0A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14:paraId="7C74267C" w14:textId="2C7D134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Gig1/0/3-4</w:t>
            </w:r>
          </w:p>
        </w:tc>
        <w:tc>
          <w:tcPr>
            <w:tcW w:w="2160" w:type="dxa"/>
          </w:tcPr>
          <w:p w14:paraId="01C892C1" w14:textId="1021009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PC1_Iroda2_K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 xml:space="preserve"> Gig0</w:t>
            </w:r>
          </w:p>
          <w:p w14:paraId="2E82DBB2" w14:textId="3196EE0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PC2_Iroda2_K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73A7E0A" w14:textId="126B647B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MLS_Iroda3_K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0388124" w14:textId="69852CF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Gig1/0/1-2</w:t>
            </w:r>
          </w:p>
        </w:tc>
        <w:tc>
          <w:tcPr>
            <w:tcW w:w="2250" w:type="dxa"/>
          </w:tcPr>
          <w:p w14:paraId="43A45E59" w14:textId="4C932424" w:rsidR="00AB60CA" w:rsidRDefault="00442766" w:rsidP="05825CE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</w:t>
            </w:r>
            <w:r w:rsidR="00AD20A0">
              <w:rPr>
                <w:sz w:val="16"/>
                <w:szCs w:val="16"/>
              </w:rPr>
              <w:t>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0522465D" w14:textId="69FFC01F" w:rsidR="00442766" w:rsidRDefault="00442766" w:rsidP="05825CE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</w:t>
            </w:r>
            <w:r w:rsidR="00AD20A0">
              <w:rPr>
                <w:sz w:val="16"/>
                <w:szCs w:val="16"/>
              </w:rPr>
              <w:t>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70C5C702" w14:textId="77777777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492942A3" w14:textId="6E708724" w:rsidR="00442766" w:rsidRPr="00395DE4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57AC8D4B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F09D157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00F69F2D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8065528" w14:textId="7720DD73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AB60CA" w14:paraId="32F92EED" w14:textId="77777777" w:rsidTr="00AB60CA">
        <w:trPr>
          <w:trHeight w:val="300"/>
        </w:trPr>
        <w:tc>
          <w:tcPr>
            <w:tcW w:w="1245" w:type="dxa"/>
          </w:tcPr>
          <w:p w14:paraId="57CE3C80" w14:textId="6B6DA80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MLS_Iroda3_K</w:t>
            </w:r>
          </w:p>
        </w:tc>
        <w:tc>
          <w:tcPr>
            <w:tcW w:w="1270" w:type="dxa"/>
          </w:tcPr>
          <w:p w14:paraId="07AB0DF7" w14:textId="1AA7DCB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14:paraId="0810CDF5" w14:textId="39BABAA2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Gig1/0/13</w:t>
            </w:r>
          </w:p>
          <w:p w14:paraId="26009FB6" w14:textId="711D114D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14:paraId="5D2068A6" w14:textId="48871B1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Gig1/0/3-4</w:t>
            </w:r>
          </w:p>
        </w:tc>
        <w:tc>
          <w:tcPr>
            <w:tcW w:w="2160" w:type="dxa"/>
          </w:tcPr>
          <w:p w14:paraId="5278286E" w14:textId="1A11179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PC1_Iroda3_K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163BA0BE" w14:textId="2382DC0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PC2_Iroda3_K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7A6876B" w14:textId="0A36AFA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28CBA844" w14:textId="08E78D0E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MLS_Iroda2_K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Gig1/0/1-2</w:t>
            </w:r>
          </w:p>
        </w:tc>
        <w:tc>
          <w:tcPr>
            <w:tcW w:w="2250" w:type="dxa"/>
          </w:tcPr>
          <w:p w14:paraId="5D4000DA" w14:textId="77777777" w:rsidR="00AD20A0" w:rsidRDefault="00AD20A0" w:rsidP="00AD20A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7B6D9DE8" w14:textId="77777777" w:rsidR="00AD20A0" w:rsidRDefault="00AD20A0" w:rsidP="00AD20A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4B534D6F" w14:textId="212C530C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6875925" w14:textId="55CE845F" w:rsidR="00442766" w:rsidRPr="00395DE4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4EFC9B7B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40B0CFD6" w14:textId="6A18CA81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2865E8B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4ABB377F" w14:textId="47E5A308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AB60CA" w14:paraId="35C49085" w14:textId="77777777" w:rsidTr="00AB60CA">
        <w:trPr>
          <w:trHeight w:val="300"/>
        </w:trPr>
        <w:tc>
          <w:tcPr>
            <w:tcW w:w="1245" w:type="dxa"/>
          </w:tcPr>
          <w:p w14:paraId="50917866" w14:textId="3763EFC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WLC_K</w:t>
            </w:r>
          </w:p>
        </w:tc>
        <w:tc>
          <w:tcPr>
            <w:tcW w:w="1270" w:type="dxa"/>
          </w:tcPr>
          <w:p w14:paraId="355918CF" w14:textId="2C61C0B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</w:t>
            </w:r>
          </w:p>
          <w:p w14:paraId="5D221C6B" w14:textId="5DB12756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Gig2</w:t>
            </w:r>
          </w:p>
          <w:p w14:paraId="7CD3529B" w14:textId="77777777" w:rsidR="00AB60CA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Gig5</w:t>
            </w:r>
          </w:p>
          <w:p w14:paraId="573BB09A" w14:textId="724D391D" w:rsidR="00442766" w:rsidRPr="00395DE4" w:rsidRDefault="00442766" w:rsidP="05825CE6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Management</w:t>
            </w:r>
          </w:p>
        </w:tc>
        <w:tc>
          <w:tcPr>
            <w:tcW w:w="2160" w:type="dxa"/>
          </w:tcPr>
          <w:p w14:paraId="2BBA8B5D" w14:textId="055B4856" w:rsidR="00AB60CA" w:rsidRPr="00395DE4" w:rsidRDefault="00AB60CA" w:rsidP="05825CE6">
            <w:pPr>
              <w:rPr>
                <w:b/>
                <w:bCs/>
                <w:color w:val="FF0000"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Gig1/1/1</w:t>
            </w:r>
          </w:p>
          <w:p w14:paraId="345117D3" w14:textId="02235DCB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AP_Előtér_K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4A571356" w14:textId="77777777" w:rsidR="00AB60CA" w:rsidRDefault="00AB60CA" w:rsidP="05825CE6">
            <w:pPr>
              <w:rPr>
                <w:b/>
                <w:bCs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AP_Szerverszoba_K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0200760C" w14:textId="098DB77E" w:rsidR="00442766" w:rsidRPr="00395DE4" w:rsidRDefault="00442766" w:rsidP="05825CE6">
            <w:pPr>
              <w:rPr>
                <w:b/>
                <w:bCs/>
                <w:sz w:val="16"/>
                <w:szCs w:val="16"/>
              </w:rPr>
            </w:pPr>
            <w:r w:rsidRPr="00442766">
              <w:rPr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250" w:type="dxa"/>
          </w:tcPr>
          <w:p w14:paraId="435D3DA5" w14:textId="77777777" w:rsidR="00AB60CA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34782D8" w14:textId="77777777" w:rsidR="00442766" w:rsidRDefault="00442766" w:rsidP="05825CE6">
            <w:pPr>
              <w:rPr>
                <w:sz w:val="16"/>
                <w:szCs w:val="16"/>
              </w:rPr>
            </w:pPr>
            <w:r w:rsidRPr="00442766">
              <w:rPr>
                <w:sz w:val="16"/>
                <w:szCs w:val="16"/>
              </w:rPr>
              <w:t>fd</w:t>
            </w:r>
            <w:proofErr w:type="gramStart"/>
            <w:r w:rsidRPr="00442766">
              <w:rPr>
                <w:sz w:val="16"/>
                <w:szCs w:val="16"/>
              </w:rPr>
              <w:t>00:1111:2222:</w:t>
            </w:r>
            <w:r>
              <w:rPr>
                <w:sz w:val="16"/>
                <w:szCs w:val="16"/>
              </w:rPr>
              <w:t>4</w:t>
            </w:r>
            <w:r w:rsidRPr="00442766">
              <w:rPr>
                <w:sz w:val="16"/>
                <w:szCs w:val="16"/>
              </w:rPr>
              <w:t>0::</w:t>
            </w:r>
            <w:proofErr w:type="gramEnd"/>
            <w:r>
              <w:rPr>
                <w:sz w:val="16"/>
                <w:szCs w:val="16"/>
              </w:rPr>
              <w:t>a1</w:t>
            </w:r>
            <w:r w:rsidRPr="00442766">
              <w:rPr>
                <w:sz w:val="16"/>
                <w:szCs w:val="16"/>
              </w:rPr>
              <w:t>/64</w:t>
            </w:r>
          </w:p>
          <w:p w14:paraId="4E16040B" w14:textId="77777777" w:rsidR="00442766" w:rsidRDefault="00442766" w:rsidP="05825CE6">
            <w:pPr>
              <w:rPr>
                <w:sz w:val="16"/>
                <w:szCs w:val="16"/>
              </w:rPr>
            </w:pPr>
            <w:r w:rsidRPr="00442766">
              <w:rPr>
                <w:sz w:val="16"/>
                <w:szCs w:val="16"/>
              </w:rPr>
              <w:t>fd</w:t>
            </w:r>
            <w:proofErr w:type="gramStart"/>
            <w:r w:rsidRPr="00442766">
              <w:rPr>
                <w:sz w:val="16"/>
                <w:szCs w:val="16"/>
              </w:rPr>
              <w:t>00:1111:2222:</w:t>
            </w:r>
            <w:r>
              <w:rPr>
                <w:sz w:val="16"/>
                <w:szCs w:val="16"/>
              </w:rPr>
              <w:t>4</w:t>
            </w:r>
            <w:r w:rsidRPr="00442766">
              <w:rPr>
                <w:sz w:val="16"/>
                <w:szCs w:val="16"/>
              </w:rPr>
              <w:t>0::</w:t>
            </w:r>
            <w:proofErr w:type="gramEnd"/>
            <w:r>
              <w:rPr>
                <w:sz w:val="16"/>
                <w:szCs w:val="16"/>
              </w:rPr>
              <w:t>a2</w:t>
            </w:r>
            <w:r w:rsidRPr="00442766">
              <w:rPr>
                <w:sz w:val="16"/>
                <w:szCs w:val="16"/>
              </w:rPr>
              <w:t>/64</w:t>
            </w:r>
          </w:p>
          <w:p w14:paraId="3EE0D7C9" w14:textId="3DA5FC87" w:rsidR="00442766" w:rsidRPr="00395DE4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4E8FC57D" w14:textId="0127A2F5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73569E8D" w14:textId="73CFACDD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67345ED5" w14:textId="68A35077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69B30E79" w14:textId="5F26EFF0" w:rsidR="00442766" w:rsidRPr="00395DE4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fd00:1111:2222:40::999/64</w:t>
            </w:r>
          </w:p>
        </w:tc>
      </w:tr>
    </w:tbl>
    <w:p w14:paraId="61CE020B" w14:textId="77777777" w:rsidR="00395DE4" w:rsidRDefault="00395DE4" w:rsidP="05825CE6">
      <w:pPr>
        <w:rPr>
          <w:b/>
          <w:bCs/>
          <w:sz w:val="32"/>
          <w:szCs w:val="32"/>
        </w:rPr>
      </w:pPr>
    </w:p>
    <w:p w14:paraId="2757A763" w14:textId="11B0449F" w:rsidR="1FF20171" w:rsidRDefault="1FF20171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9120" w:type="dxa"/>
        <w:tblLook w:val="06A0" w:firstRow="1" w:lastRow="0" w:firstColumn="1" w:lastColumn="0" w:noHBand="1" w:noVBand="1"/>
      </w:tblPr>
      <w:tblGrid>
        <w:gridCol w:w="1020"/>
        <w:gridCol w:w="1515"/>
        <w:gridCol w:w="2040"/>
        <w:gridCol w:w="2085"/>
        <w:gridCol w:w="2460"/>
      </w:tblGrid>
      <w:tr w:rsidR="05825CE6" w14:paraId="6676F4C3" w14:textId="77777777" w:rsidTr="517B1680">
        <w:trPr>
          <w:trHeight w:val="300"/>
        </w:trPr>
        <w:tc>
          <w:tcPr>
            <w:tcW w:w="1020" w:type="dxa"/>
          </w:tcPr>
          <w:p w14:paraId="4C67467F" w14:textId="7B9F5A48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Név</w:t>
            </w:r>
          </w:p>
        </w:tc>
        <w:tc>
          <w:tcPr>
            <w:tcW w:w="1515" w:type="dxa"/>
          </w:tcPr>
          <w:p w14:paraId="7EF5669F" w14:textId="6453BF2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Port</w:t>
            </w:r>
          </w:p>
        </w:tc>
        <w:tc>
          <w:tcPr>
            <w:tcW w:w="2040" w:type="dxa"/>
          </w:tcPr>
          <w:p w14:paraId="677CB836" w14:textId="7082870D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Csatlakoztatott eszköz</w:t>
            </w:r>
          </w:p>
        </w:tc>
        <w:tc>
          <w:tcPr>
            <w:tcW w:w="2085" w:type="dxa"/>
          </w:tcPr>
          <w:p w14:paraId="42CF445E" w14:textId="56BF3442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Csatlakoztatott </w:t>
            </w:r>
          </w:p>
          <w:p w14:paraId="091ABFF5" w14:textId="083029A9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2460" w:type="dxa"/>
          </w:tcPr>
          <w:p w14:paraId="635BCE02" w14:textId="5974C821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IP Cím</w:t>
            </w:r>
          </w:p>
          <w:p w14:paraId="243C6115" w14:textId="5469BDE7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Portokon</w:t>
            </w:r>
          </w:p>
        </w:tc>
      </w:tr>
      <w:tr w:rsidR="00BD0D1E" w14:paraId="14608EF1" w14:textId="77777777" w:rsidTr="517B1680">
        <w:trPr>
          <w:trHeight w:val="300"/>
        </w:trPr>
        <w:tc>
          <w:tcPr>
            <w:tcW w:w="1020" w:type="dxa"/>
          </w:tcPr>
          <w:p w14:paraId="6F44ABF9" w14:textId="2BFD963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</w:p>
        </w:tc>
        <w:tc>
          <w:tcPr>
            <w:tcW w:w="1515" w:type="dxa"/>
          </w:tcPr>
          <w:p w14:paraId="7E29014C" w14:textId="15DEEF8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Se0/2/0</w:t>
            </w:r>
          </w:p>
          <w:p w14:paraId="5C083CAE" w14:textId="37F0C51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4CF89C4B" w14:textId="3807B19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</w:tc>
        <w:tc>
          <w:tcPr>
            <w:tcW w:w="2040" w:type="dxa"/>
          </w:tcPr>
          <w:p w14:paraId="760085CE" w14:textId="097D0CF6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ISP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S0/2/0</w:t>
            </w:r>
          </w:p>
          <w:p w14:paraId="16FA86E1" w14:textId="3D07CE5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  <w:p w14:paraId="73247EE5" w14:textId="69DFD568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R3_D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085" w:type="dxa"/>
          </w:tcPr>
          <w:p w14:paraId="4E41E551" w14:textId="1D57ECC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209.165.34.1/30</w:t>
            </w:r>
          </w:p>
          <w:p w14:paraId="62062663" w14:textId="2DDB16C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14:paraId="7431163C" w14:textId="296BADA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172.16.2.2/30</w:t>
            </w:r>
          </w:p>
        </w:tc>
        <w:tc>
          <w:tcPr>
            <w:tcW w:w="2460" w:type="dxa"/>
          </w:tcPr>
          <w:p w14:paraId="04AC9FA9" w14:textId="15D227F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209.165.34.2/30</w:t>
            </w:r>
          </w:p>
          <w:p w14:paraId="46106A5F" w14:textId="71CD49F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14:paraId="49054016" w14:textId="1FEF299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172.16.2.1/30</w:t>
            </w:r>
          </w:p>
        </w:tc>
      </w:tr>
      <w:tr w:rsidR="00BD0D1E" w14:paraId="49381D3E" w14:textId="77777777" w:rsidTr="517B1680">
        <w:trPr>
          <w:trHeight w:val="395"/>
        </w:trPr>
        <w:tc>
          <w:tcPr>
            <w:tcW w:w="1020" w:type="dxa"/>
          </w:tcPr>
          <w:p w14:paraId="3C75DE14" w14:textId="778B175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R2_D</w:t>
            </w:r>
          </w:p>
          <w:p w14:paraId="6432C095" w14:textId="3C6EFE8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14:paraId="5083E0B7" w14:textId="2CB901B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760E4B3E" w14:textId="7363E57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14:paraId="45BD08E0" w14:textId="5C93FAD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14:paraId="45CC7E93" w14:textId="50D5EEE9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Se0/1/0</w:t>
            </w:r>
          </w:p>
          <w:p w14:paraId="4EFA319C" w14:textId="72929981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Se0/1/1</w:t>
            </w:r>
          </w:p>
          <w:p w14:paraId="7698E4FE" w14:textId="79CF1DE8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Gig1/0/23</w:t>
            </w:r>
          </w:p>
        </w:tc>
        <w:tc>
          <w:tcPr>
            <w:tcW w:w="2085" w:type="dxa"/>
          </w:tcPr>
          <w:p w14:paraId="52BACC5F" w14:textId="705FD30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14:paraId="5A9545F1" w14:textId="33844F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14:paraId="4D1F162B" w14:textId="139D620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14:paraId="44E94A87" w14:textId="27F3D68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14:paraId="5CA2D013" w14:textId="2E68177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14:paraId="2B7E5653" w14:textId="7B8CB83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</w:tc>
      </w:tr>
      <w:tr w:rsidR="05825CE6" w14:paraId="78EDA765" w14:textId="77777777" w:rsidTr="517B1680">
        <w:trPr>
          <w:trHeight w:val="300"/>
        </w:trPr>
        <w:tc>
          <w:tcPr>
            <w:tcW w:w="1020" w:type="dxa"/>
          </w:tcPr>
          <w:p w14:paraId="753EF21A" w14:textId="3C9C53A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</w:p>
          <w:p w14:paraId="4A9866A7" w14:textId="2EC8102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14:paraId="3CC72700" w14:textId="63AD3C4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705DA14D" w14:textId="192782D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14:paraId="37875D8E" w14:textId="788B4A5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14:paraId="08DA7BE9" w14:textId="619AE07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14:paraId="542A67C7" w14:textId="20A77EC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14:paraId="705087C2" w14:textId="3F8147C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Gig1/0/24</w:t>
            </w:r>
          </w:p>
        </w:tc>
        <w:tc>
          <w:tcPr>
            <w:tcW w:w="2085" w:type="dxa"/>
          </w:tcPr>
          <w:p w14:paraId="23E176EB" w14:textId="5D1F41A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172.16.2.1/30</w:t>
            </w:r>
          </w:p>
          <w:p w14:paraId="2F940723" w14:textId="426801D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14:paraId="42CDC2A0" w14:textId="1D2AA9B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14:paraId="60FB3363" w14:textId="67121E98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172.16.2.2/30</w:t>
            </w:r>
          </w:p>
          <w:p w14:paraId="305D1F33" w14:textId="0A69503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14:paraId="65996B14" w14:textId="5DEE7BA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</w:tc>
      </w:tr>
      <w:tr w:rsidR="05825CE6" w14:paraId="68352609" w14:textId="77777777" w:rsidTr="517B1680">
        <w:trPr>
          <w:trHeight w:val="300"/>
        </w:trPr>
        <w:tc>
          <w:tcPr>
            <w:tcW w:w="1020" w:type="dxa"/>
          </w:tcPr>
          <w:p w14:paraId="25C23F29" w14:textId="1373742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MLS_D</w:t>
            </w:r>
          </w:p>
        </w:tc>
        <w:tc>
          <w:tcPr>
            <w:tcW w:w="1515" w:type="dxa"/>
          </w:tcPr>
          <w:p w14:paraId="4D2518C7" w14:textId="5EFEAA7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</w:t>
            </w:r>
          </w:p>
          <w:p w14:paraId="71F64119" w14:textId="6B312A3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</w:t>
            </w:r>
          </w:p>
          <w:p w14:paraId="18B42485" w14:textId="3602BBD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Gig1/0/3</w:t>
            </w:r>
          </w:p>
          <w:p w14:paraId="654AD443" w14:textId="53FB6C0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Gig1/0/4</w:t>
            </w:r>
          </w:p>
          <w:p w14:paraId="4D9D3EE9" w14:textId="6C3CCAF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14:paraId="1EA0B9A9" w14:textId="6576C2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14:paraId="7408F8B2" w14:textId="1E6C66E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038A586E" w14:textId="08DC73B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Gig1/0/23</w:t>
            </w:r>
          </w:p>
          <w:p w14:paraId="0C3A4A3A" w14:textId="4A832D5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14:paraId="76F91C49" w14:textId="13B04F0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14:paraId="5EFD5892" w14:textId="2806F29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040" w:type="dxa"/>
          </w:tcPr>
          <w:p w14:paraId="7B97BB08" w14:textId="6C92D860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PC_Porta_D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E5DE3A9" w14:textId="219A98E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  <w:p w14:paraId="2565056D" w14:textId="280E0C01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4D2FF4D" w14:textId="12099B93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Nyomtató_Iroda1_D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76376DC8" w14:textId="28F14FDF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B157AE1" w14:textId="5A6DDF50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PC2_Iroda2_D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275497C" w14:textId="034C69E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PC_RG_D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846A589" w14:textId="70B7A501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Gig0/0/0</w:t>
            </w:r>
          </w:p>
          <w:p w14:paraId="4F774C96" w14:textId="1E64CC1C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Gig0/0/0</w:t>
            </w:r>
          </w:p>
          <w:p w14:paraId="361B89E7" w14:textId="4050D87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WLC_D</w:t>
            </w:r>
          </w:p>
          <w:p w14:paraId="427C8CD5" w14:textId="6DFF344C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85" w:type="dxa"/>
          </w:tcPr>
          <w:p w14:paraId="4356E47C" w14:textId="44189CE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172.16.4.5/28</w:t>
            </w:r>
          </w:p>
          <w:p w14:paraId="533DF7AE" w14:textId="3D6369D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08D98E7E" w14:textId="3869A26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38BD883C" w14:textId="54A91D4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42B540FD" w14:textId="14B8648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329FC47C" w14:textId="74687ED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667366AF" w14:textId="7BBD9DC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172.16.4.14/28</w:t>
            </w:r>
          </w:p>
          <w:p w14:paraId="28427339" w14:textId="5A3C70B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  <w:p w14:paraId="590E9B4B" w14:textId="0850BE2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  <w:p w14:paraId="7D19E349" w14:textId="30847F3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C107C0A" w14:textId="54197DE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14:paraId="3D370F7A" w14:textId="5A2982E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D504528" w14:textId="698517F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9C413F1" w14:textId="7B8F3A7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BEAAB87" w14:textId="53DC26C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71DA0D2" w14:textId="62B9718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76A8D0F" w14:textId="1E7F4B2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5905322" w14:textId="3508D7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222D9F8" w14:textId="19388C9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565BDAF" w14:textId="5366E0D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4AB8D01" w14:textId="38E44EA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172.16.4.19/28</w:t>
            </w:r>
          </w:p>
          <w:p w14:paraId="54179DB0" w14:textId="16C73C7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172.16.4.18/28</w:t>
            </w:r>
          </w:p>
        </w:tc>
      </w:tr>
    </w:tbl>
    <w:p w14:paraId="4FE0021E" w14:textId="77777777" w:rsidR="002B7FB1" w:rsidRDefault="002B7FB1" w:rsidP="05825CE6">
      <w:pPr>
        <w:rPr>
          <w:b/>
          <w:bCs/>
          <w:sz w:val="36"/>
          <w:szCs w:val="36"/>
          <w:u w:val="single"/>
        </w:rPr>
      </w:pPr>
    </w:p>
    <w:p w14:paraId="665B57E7" w14:textId="77777777" w:rsidR="002B7FB1" w:rsidRDefault="002B7FB1" w:rsidP="05825CE6">
      <w:pPr>
        <w:rPr>
          <w:b/>
          <w:bCs/>
          <w:sz w:val="36"/>
          <w:szCs w:val="36"/>
          <w:u w:val="single"/>
        </w:rPr>
      </w:pPr>
    </w:p>
    <w:p w14:paraId="46C04220" w14:textId="6048DD36" w:rsidR="00C7236C" w:rsidRPr="00395DE4" w:rsidRDefault="00C7236C" w:rsidP="05825CE6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t>Protokollok</w:t>
      </w:r>
    </w:p>
    <w:p w14:paraId="4AD13594" w14:textId="77777777" w:rsidR="00395DE4" w:rsidRDefault="00395DE4" w:rsidP="05825CE6">
      <w:pPr>
        <w:rPr>
          <w:b/>
          <w:bCs/>
          <w:sz w:val="36"/>
          <w:szCs w:val="36"/>
        </w:rPr>
      </w:pPr>
    </w:p>
    <w:tbl>
      <w:tblPr>
        <w:tblW w:w="0" w:type="auto"/>
        <w:tblInd w:w="-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973"/>
        <w:gridCol w:w="1855"/>
        <w:gridCol w:w="1875"/>
        <w:gridCol w:w="1352"/>
      </w:tblGrid>
      <w:tr w:rsidR="3990BECF" w14:paraId="3789A32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B0F0"/>
            <w:vAlign w:val="center"/>
          </w:tcPr>
          <w:p w14:paraId="7D6D921B" w14:textId="58B9DC42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Protokollok, konfigurációk, témakörök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F0"/>
            <w:vAlign w:val="bottom"/>
          </w:tcPr>
          <w:p w14:paraId="2B7309EB" w14:textId="77079D57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Budapest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F0"/>
            <w:vAlign w:val="bottom"/>
          </w:tcPr>
          <w:p w14:paraId="33030A67" w14:textId="775DA14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Kecskemét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F0"/>
            <w:vAlign w:val="bottom"/>
          </w:tcPr>
          <w:p w14:paraId="7EE525D2" w14:textId="004A5B6A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Debrecen</w:t>
            </w:r>
          </w:p>
        </w:tc>
      </w:tr>
      <w:tr w:rsidR="3990BECF" w14:paraId="2EC7C3C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2DC16C75" w14:textId="6E4E7B9C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Router teljes alapkonfiguráció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74AC5859" w14:textId="34B50C5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19EE1B34" w14:textId="50543598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5C9FA9EA" w14:textId="73DA8B87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22396F77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35B870CB" w14:textId="18467FB7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Switch teljes alapkonfiguráció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0E1D4EC4" w14:textId="60B5610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6AF7CA8A" w14:textId="07C42BA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0F78DB0" w14:textId="3C3887C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7045B3F9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7EE535DC" w14:textId="388E5C29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Alhálózatszámítás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566E924D" w14:textId="3611C2A7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4CD956C3" w14:textId="3328A46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012D228" w14:textId="71D0D0AE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1CB92A8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354E4FF1" w14:textId="3F272957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VLAN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EDCB7A1" w14:textId="2FE9479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CD22DB9" w14:textId="0B91420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5267E850" w14:textId="1B1D198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262153B0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0C7DC52A" w14:textId="758F4D03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VTP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2D5FB3EA" w14:textId="642880BD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7A60C77E" w14:textId="7F148D6C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7ABBDB83" w14:textId="255A87E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630B8889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43CDF30E" w14:textId="5AF2A6BF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VLAN Multilayer switch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0A16E508" w14:textId="509E3FD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7BC55415" w14:textId="34EEAB5A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42627B0C" w14:textId="081D029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59F0F23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2ED9BE05" w14:textId="1FD23DAF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Portfast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1079C6DF" w14:textId="124D750E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609532C5" w14:textId="0358950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3D609CD0" w14:textId="5AAD864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4503E9D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226FA0B6" w14:textId="593CF9F7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Rapid PVST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768A6CF9" w14:textId="3C0E47A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3F1A6766" w14:textId="05F88F64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1E4A94F1" w14:textId="745808CE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29F75509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78153FD5" w14:textId="6AEFF9EE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BPDU guard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6302B324" w14:textId="2C2FB36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1858B37D" w14:textId="111944F4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05472675" w14:textId="7BDE13A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C088AC3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0E8CA3AB" w14:textId="77CA3A36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Etherchannel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7524C2AC" w14:textId="1CF6EDB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5D55F26D" w14:textId="60EACDA2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0FA61ED8" w14:textId="3DB41928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0670A4B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6795789F" w14:textId="5EDB77A7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DHCPv4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7397E8C6" w14:textId="6552095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4852A7F5" w14:textId="34B84D79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4F75643A" w14:textId="576F612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7839FBE8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1023B19F" w14:textId="2497003F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SLAAC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6CEC309A" w14:textId="76A696A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729531DC" w14:textId="5FCFC54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97C20B1" w14:textId="6FC42876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50E6C7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11FFE0FA" w14:textId="00160710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DHCPv6 stateless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21AB8528" w14:textId="59DFC9E3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3EFB6541" w14:textId="40CF052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17A90BC3" w14:textId="62172B31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09ADBD0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446AF80E" w14:textId="49FA6EBA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DHCPv6 statefull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0E528BF3" w14:textId="15EEC5B2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FC16C69" w14:textId="5269158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08C110B4" w14:textId="6D72D85C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47FBE577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77B3FE35" w14:textId="2588F8ED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HSRP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22051785" w14:textId="5802EF41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18E7EBE8" w14:textId="6695FE0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57BFB3B1" w14:textId="3C5D5A4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36B894F2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064BD721" w14:textId="4C7C563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RIP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3E5DC7DE" w14:textId="71C3F60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A08E932" w14:textId="6216B338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375FAED" w14:textId="6E9C531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613D08F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002DC2D8" w14:textId="5478C688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RIPnG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3380D445" w14:textId="710B85A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7D059EB8" w14:textId="7DA71041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30FBB467" w14:textId="216D20B9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80365F1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76D3FBCF" w14:textId="545DBFF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Port-security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29432DD1" w14:textId="2E60D5E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79367493" w14:textId="767DBFE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43EE41B9" w14:textId="51B8EC0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2B2C7CCB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6940CEC3" w14:textId="4DE2A58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DHCP Snooping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40FFCE77" w14:textId="42AD73FA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67A81C77" w14:textId="01ABB808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71DEA7EA" w14:textId="13FE168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390A19D4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625CA129" w14:textId="5DECD5CE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ARP inspection 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19E24335" w14:textId="2C2FFA9A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37AE757B" w14:textId="0FF2C139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1D8801FC" w14:textId="4E73A43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ED8A83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3F6CF7EA" w14:textId="7D73D578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WIFI eszközök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405A004D" w14:textId="74B6646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544E61FC" w14:textId="75449901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F339912" w14:textId="34063DFC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93C739D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71D10F91" w14:textId="6CA32C1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WLC WIFI eszközök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2E09B533" w14:textId="00F99E2B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8BED852" w14:textId="00624DB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F404AAE" w14:textId="7052FBF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39CF219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5D0E95E5" w14:textId="5F62465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Radius szerver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419A38FF" w14:textId="050A6AA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6FC392E6" w14:textId="3AD36188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21583A1D" w14:textId="22126AE2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D6EF39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0824D340" w14:textId="5E436E18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Statikus forgalomirányítás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38DFB4A1" w14:textId="6A11F9DE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3D724F4C" w14:textId="6731B7F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52418A8A" w14:textId="03C2683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2180832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434DCD0" w14:textId="7EAE2670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EIGRP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2487627" w14:textId="09E388D6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65F7FE7" w14:textId="2D9CF2B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4E9AAA1" w14:textId="77570BDB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75F04FB2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3D9C87D6" w14:textId="0CBD82A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EIGRP for IPv6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6F521C0" w14:textId="25C72FE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7ABDF27" w14:textId="77A8E44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BC8A467" w14:textId="5514085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5E994216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D3DC4DB" w14:textId="7EB9C429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OSPF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3A6E0D7" w14:textId="3F5DF83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5111C31" w14:textId="71B1F80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FFF36B6" w14:textId="340A65F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AA59CA3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61B6049F" w14:textId="5710869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OSPF v3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120E5B6" w14:textId="3BB37D0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D34DAEF" w14:textId="6BFA87F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D087A09" w14:textId="5467B98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6217328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299B785B" w14:textId="266FC3E2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Többterületű OSPF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675B525F" w14:textId="5F9CBDC5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5BDCF52" w14:textId="4C46328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9B63A05" w14:textId="3FDE97C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0AFC6525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EFC2FA7" w14:textId="360B5CF3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ACL Normál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472B252" w14:textId="77A92CC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242596E" w14:textId="221A3AD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094FEA8" w14:textId="14A8921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15FAE1F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207DC649" w14:textId="6DFBEDA0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ACL kiterjesztett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A8E37E9" w14:textId="6A89781C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71D5878" w14:textId="7F43F6CD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85047B7" w14:textId="0FDC07E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BE5A42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6549D50C" w14:textId="403977AD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ACL virtuális vonalak védelme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F0144C9" w14:textId="62D0E48D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AA72C2C" w14:textId="347736F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5B69A6D" w14:textId="3BBF096B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4EA624A1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513000BE" w14:textId="4D1FD02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Statikus NAT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3D28679" w14:textId="0F1AEF7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EB1DA50" w14:textId="1E4022A6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62612D4" w14:textId="7BD125C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A393B3F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77F35A9" w14:textId="6383CC4B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Dinamikus NAT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262165E" w14:textId="58B5AA3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E9B17BC" w14:textId="15C6458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767D7BE" w14:textId="0021F8D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4461C60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2C1A6057" w14:textId="7DC15A02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PAT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9F988B4" w14:textId="3481D49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7C5F51B" w14:textId="2772C285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14D50BD" w14:textId="09E5858E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1E5EF9F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E688565" w14:textId="3382627C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PPP kapcsolat - PAP, CHAP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2260B42" w14:textId="30CA2C06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71E9B72" w14:textId="03BC6AD2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FF27D3F" w14:textId="6F3B925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4F93C03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34333074" w14:textId="3A52A3F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BGP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26D2D17" w14:textId="7FFB819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6CFBD07" w14:textId="44CF91C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D04EBD5" w14:textId="0E770D8C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FD6B3F5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6A18D729" w14:textId="283C462B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Ipsec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27FCD50" w14:textId="22D7B35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1EA6845" w14:textId="3BDA427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B3B8D10" w14:textId="413BB80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51805435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7601DBF" w14:textId="610F2259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GRE over Ipsec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F8C9B64" w14:textId="1F7F577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FA8BBAC" w14:textId="43E1E2E3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D4BAEB4" w14:textId="1BFD507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80EF92D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90C823F" w14:textId="402EB2E6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ASA tűzfal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D111D86" w14:textId="555A4C2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EE06B30" w14:textId="3C374C3E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5552BFD" w14:textId="4277E858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4B9C4544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8E0D28C" w14:textId="524883DC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QoS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0F3D085" w14:textId="010697A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7CEAFAB" w14:textId="799E7C0E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398047B" w14:textId="3530891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BB79490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4692C86" w14:textId="293E3238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SNMP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C0351B6" w14:textId="059E614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F1EDC1F" w14:textId="50B52BC5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6C977B86" w14:textId="1C5CB56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6BB88537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55433057" w14:textId="70406C00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Syslog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C02005A" w14:textId="6EFE743C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F3D9A2F" w14:textId="4996C54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88BDA2A" w14:textId="666AAE9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027BA40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517CB95E" w14:textId="6C232BA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NTP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6E32AC7F" w14:textId="5B640B9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D96595E" w14:textId="3B3E40B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3F23B46" w14:textId="15A53FB5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00A63D7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CD45B67" w14:textId="2E839F3D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CDP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6614ACEC" w14:textId="313CBC29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A2FC3EB" w14:textId="239858D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AE84474" w14:textId="4E5F5B6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05EA800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5ED7D5D7" w14:textId="1E02FB1D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Hálózatok programozása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A09829F" w14:textId="0D6B5A9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8B1AB72" w14:textId="0DD5513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AC15F3B" w14:textId="60306CD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2163122B" w14:textId="60A09977" w:rsidR="3990BECF" w:rsidRDefault="3990BECF" w:rsidP="3990BECF">
      <w:pPr>
        <w:rPr>
          <w:b/>
          <w:bCs/>
          <w:sz w:val="36"/>
          <w:szCs w:val="36"/>
        </w:rPr>
      </w:pPr>
    </w:p>
    <w:p w14:paraId="48E77E98" w14:textId="77777777" w:rsidR="00C7236C" w:rsidRDefault="00C7236C" w:rsidP="05825CE6">
      <w:pPr>
        <w:rPr>
          <w:b/>
          <w:bCs/>
          <w:sz w:val="36"/>
          <w:szCs w:val="36"/>
        </w:rPr>
      </w:pPr>
    </w:p>
    <w:p w14:paraId="7A478D16" w14:textId="77777777" w:rsidR="00395DE4" w:rsidRDefault="00395DE4" w:rsidP="05825CE6">
      <w:pPr>
        <w:rPr>
          <w:b/>
          <w:bCs/>
          <w:sz w:val="36"/>
          <w:szCs w:val="36"/>
        </w:rPr>
      </w:pPr>
    </w:p>
    <w:p w14:paraId="3788AF4B" w14:textId="77777777" w:rsidR="002F5A58" w:rsidRDefault="002F5A58" w:rsidP="05825CE6">
      <w:pPr>
        <w:rPr>
          <w:b/>
          <w:bCs/>
          <w:sz w:val="36"/>
          <w:szCs w:val="36"/>
        </w:rPr>
      </w:pPr>
    </w:p>
    <w:p w14:paraId="6CCF1DB9" w14:textId="20033EB0" w:rsidR="00504F14" w:rsidRPr="00395DE4" w:rsidRDefault="006F0AFB" w:rsidP="05825CE6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t>Kábelek</w:t>
      </w:r>
    </w:p>
    <w:p w14:paraId="389EB581" w14:textId="0B5B0648" w:rsidR="006F0AFB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Budapest körülbelül </w:t>
      </w:r>
      <w:r w:rsidRPr="00B4561D">
        <w:rPr>
          <w:b/>
          <w:bCs/>
          <w:sz w:val="28"/>
          <w:szCs w:val="28"/>
        </w:rPr>
        <w:t>650 méte</w:t>
      </w:r>
      <w:r w:rsidR="00B4561D" w:rsidRP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</w:t>
      </w:r>
      <w:r w:rsidR="007543F8">
        <w:rPr>
          <w:i/>
          <w:iCs/>
          <w:sz w:val="28"/>
          <w:szCs w:val="28"/>
        </w:rPr>
        <w:t>A</w:t>
      </w:r>
      <w:r w:rsidRPr="00B4561D">
        <w:rPr>
          <w:i/>
          <w:iCs/>
          <w:sz w:val="28"/>
          <w:szCs w:val="28"/>
        </w:rPr>
        <w:t>-os</w:t>
      </w:r>
      <w:r>
        <w:rPr>
          <w:sz w:val="28"/>
          <w:szCs w:val="28"/>
        </w:rPr>
        <w:t xml:space="preserve"> kábel</w:t>
      </w:r>
    </w:p>
    <w:p w14:paraId="7BF4C407" w14:textId="41E83139" w:rsidR="00504F14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Debrecen körülbelül </w:t>
      </w:r>
      <w:r w:rsidRPr="00B4561D">
        <w:rPr>
          <w:b/>
          <w:bCs/>
          <w:sz w:val="28"/>
          <w:szCs w:val="28"/>
        </w:rPr>
        <w:t>150 méte</w:t>
      </w:r>
      <w:r w:rsidR="00B4561D" w:rsidRP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</w:t>
      </w:r>
      <w:r w:rsidR="007543F8">
        <w:rPr>
          <w:i/>
          <w:iCs/>
          <w:sz w:val="28"/>
          <w:szCs w:val="28"/>
        </w:rPr>
        <w:t>A</w:t>
      </w:r>
      <w:r w:rsidRPr="00B4561D">
        <w:rPr>
          <w:i/>
          <w:iCs/>
          <w:sz w:val="28"/>
          <w:szCs w:val="28"/>
        </w:rPr>
        <w:t>-os</w:t>
      </w:r>
      <w:r>
        <w:rPr>
          <w:sz w:val="28"/>
          <w:szCs w:val="28"/>
        </w:rPr>
        <w:t xml:space="preserve"> kábel</w:t>
      </w:r>
    </w:p>
    <w:p w14:paraId="278B8EDB" w14:textId="03B53E10" w:rsidR="006F0AFB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Kecskemét körülbelül </w:t>
      </w:r>
      <w:r w:rsidR="00B4561D" w:rsidRPr="00B4561D">
        <w:rPr>
          <w:b/>
          <w:bCs/>
          <w:sz w:val="28"/>
          <w:szCs w:val="28"/>
        </w:rPr>
        <w:t>290 méter</w:t>
      </w:r>
      <w:r w:rsidR="00B4561D">
        <w:rPr>
          <w:sz w:val="28"/>
          <w:szCs w:val="28"/>
        </w:rPr>
        <w:t xml:space="preserve"> </w:t>
      </w:r>
      <w:r w:rsidR="00B4561D" w:rsidRPr="00B4561D">
        <w:rPr>
          <w:i/>
          <w:iCs/>
          <w:sz w:val="28"/>
          <w:szCs w:val="28"/>
        </w:rPr>
        <w:t>CAT6</w:t>
      </w:r>
      <w:r w:rsidR="007543F8">
        <w:rPr>
          <w:i/>
          <w:iCs/>
          <w:sz w:val="28"/>
          <w:szCs w:val="28"/>
        </w:rPr>
        <w:t>A</w:t>
      </w:r>
      <w:r w:rsidR="00B4561D" w:rsidRPr="00B4561D">
        <w:rPr>
          <w:i/>
          <w:iCs/>
          <w:sz w:val="28"/>
          <w:szCs w:val="28"/>
        </w:rPr>
        <w:t>-os</w:t>
      </w:r>
      <w:r w:rsidR="00B4561D">
        <w:rPr>
          <w:sz w:val="28"/>
          <w:szCs w:val="28"/>
        </w:rPr>
        <w:t xml:space="preserve"> kábel</w:t>
      </w:r>
    </w:p>
    <w:p w14:paraId="1434D1DC" w14:textId="5B1AA3EF" w:rsidR="00395DE4" w:rsidRDefault="00B4561D" w:rsidP="00C7236C">
      <w:pPr>
        <w:rPr>
          <w:i/>
          <w:iCs/>
          <w:sz w:val="28"/>
          <w:szCs w:val="28"/>
          <w:u w:val="single"/>
        </w:rPr>
      </w:pPr>
      <w:r w:rsidRPr="00B4561D">
        <w:rPr>
          <w:b/>
          <w:bCs/>
          <w:sz w:val="28"/>
          <w:szCs w:val="28"/>
        </w:rPr>
        <w:t>650+150+290=990 méter</w:t>
      </w:r>
      <w:r>
        <w:rPr>
          <w:sz w:val="28"/>
          <w:szCs w:val="28"/>
        </w:rPr>
        <w:t xml:space="preserve"> kábelre lenne szükség, de veszünk akkor négy dobozzal, az pontosan </w:t>
      </w:r>
      <w:r w:rsidRPr="00B4561D">
        <w:rPr>
          <w:b/>
          <w:bCs/>
          <w:sz w:val="28"/>
          <w:szCs w:val="28"/>
        </w:rPr>
        <w:t>305*4=1220 méter</w:t>
      </w:r>
      <w:r>
        <w:rPr>
          <w:sz w:val="28"/>
          <w:szCs w:val="28"/>
        </w:rPr>
        <w:t xml:space="preserve"> kábel, ami körülbelül</w:t>
      </w:r>
      <w:r w:rsidR="007543F8">
        <w:rPr>
          <w:sz w:val="28"/>
          <w:szCs w:val="28"/>
        </w:rPr>
        <w:t xml:space="preserve"> RJ45 csatlakozókkal:</w:t>
      </w:r>
      <w:r>
        <w:rPr>
          <w:sz w:val="28"/>
          <w:szCs w:val="28"/>
        </w:rPr>
        <w:t xml:space="preserve"> </w:t>
      </w:r>
    </w:p>
    <w:p w14:paraId="5400BA78" w14:textId="77777777" w:rsidR="007543F8" w:rsidRPr="007543F8" w:rsidRDefault="007543F8" w:rsidP="00C7236C">
      <w:pPr>
        <w:rPr>
          <w:i/>
          <w:iCs/>
          <w:sz w:val="28"/>
          <w:szCs w:val="28"/>
          <w:u w:val="single"/>
        </w:rPr>
      </w:pPr>
    </w:p>
    <w:p w14:paraId="5AB14DEB" w14:textId="0EDB756F" w:rsidR="00C7236C" w:rsidRPr="00395DE4" w:rsidRDefault="00C7236C" w:rsidP="00C7236C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t>Szerverek</w:t>
      </w:r>
    </w:p>
    <w:p w14:paraId="504FE839" w14:textId="77777777" w:rsidR="00395DE4" w:rsidRDefault="00C7236C" w:rsidP="00516A8B">
      <w:r w:rsidRPr="00395DE4">
        <w:t xml:space="preserve">Egy szerver </w:t>
      </w:r>
      <w:r w:rsidRPr="00395DE4">
        <w:rPr>
          <w:b/>
          <w:bCs/>
        </w:rPr>
        <w:t>25 millió forint</w:t>
      </w:r>
      <w:r w:rsidRPr="00395DE4">
        <w:t xml:space="preserve">, ami a felhőszolgáltatást fogja szolgáltatni a felhasználók számára, ebből </w:t>
      </w:r>
      <w:r w:rsidRPr="00395DE4">
        <w:rPr>
          <w:b/>
          <w:bCs/>
        </w:rPr>
        <w:t>2 darabra</w:t>
      </w:r>
      <w:r w:rsidRPr="00395DE4">
        <w:t xml:space="preserve"> lesz szükségünk, </w:t>
      </w:r>
      <w:proofErr w:type="spellStart"/>
      <w:r w:rsidRPr="00395DE4">
        <w:t>clusterben</w:t>
      </w:r>
      <w:proofErr w:type="spellEnd"/>
      <w:r w:rsidRPr="00395DE4">
        <w:t xml:space="preserve"> fogjuk használni ezeket, hogy a legmegbízhatóbb szolgáltatást tudjuk nyújtani, valamint szükségünk lesz </w:t>
      </w:r>
      <w:r w:rsidRPr="00395DE4">
        <w:rPr>
          <w:b/>
          <w:bCs/>
        </w:rPr>
        <w:t>3 darab</w:t>
      </w:r>
      <w:r w:rsidRPr="00395DE4">
        <w:t xml:space="preserve"> szerverre, ezek </w:t>
      </w:r>
      <w:r w:rsidRPr="00395DE4">
        <w:rPr>
          <w:b/>
          <w:bCs/>
        </w:rPr>
        <w:t>7 millió Ft-ba</w:t>
      </w:r>
      <w:r w:rsidRPr="00395DE4">
        <w:t xml:space="preserve"> kerülnek, amik DHCP, DNS, Web, R</w:t>
      </w:r>
      <w:r w:rsidR="00516A8B" w:rsidRPr="00395DE4">
        <w:t>ADIUS</w:t>
      </w:r>
      <w:r w:rsidRPr="00395DE4">
        <w:t xml:space="preserve"> szerverként fognak funkcionálni minden telephelyen.</w:t>
      </w:r>
    </w:p>
    <w:p w14:paraId="4C5D2A98" w14:textId="0BB2400D" w:rsidR="00516A8B" w:rsidRPr="00395DE4" w:rsidRDefault="00516A8B" w:rsidP="00516A8B">
      <w:pPr>
        <w:rPr>
          <w:u w:val="single"/>
        </w:rPr>
      </w:pPr>
      <w:r w:rsidRPr="00395DE4">
        <w:rPr>
          <w:b/>
          <w:bCs/>
          <w:color w:val="000000" w:themeColor="text1"/>
          <w:sz w:val="36"/>
          <w:szCs w:val="36"/>
          <w:u w:val="single"/>
        </w:rPr>
        <w:t>Bérelt vonal</w:t>
      </w:r>
    </w:p>
    <w:p w14:paraId="5C4038D3" w14:textId="3AFE61D0" w:rsidR="00516A8B" w:rsidRDefault="00516A8B" w:rsidP="05825CE6">
      <w:pPr>
        <w:rPr>
          <w:color w:val="000000" w:themeColor="text1"/>
        </w:rPr>
      </w:pPr>
      <w:r w:rsidRPr="00395DE4">
        <w:rPr>
          <w:color w:val="000000" w:themeColor="text1"/>
        </w:rPr>
        <w:t xml:space="preserve">A korábbiakban felsorolt költségeken felül még szükség lesz Internetre is, pontosabban bérelt vonalra, amit a Magyar Telekom-tól szerzünk, ennek költsége </w:t>
      </w:r>
      <w:r w:rsidRPr="00395DE4">
        <w:rPr>
          <w:b/>
          <w:bCs/>
          <w:color w:val="000000" w:themeColor="text1"/>
        </w:rPr>
        <w:t>2 200 000 Ft havonta</w:t>
      </w:r>
      <w:r w:rsidRPr="00395DE4">
        <w:rPr>
          <w:color w:val="000000" w:themeColor="text1"/>
        </w:rPr>
        <w:t xml:space="preserve"> összesen a három telephelyre, valamint lenne egy egyszeri telepítési költség is, de mivel mindhárom telephely a három város népesebb részén helyezkedik el, ezért az optikát nem kell kihúzni külön és mivel 10 éves hűségidőt vállalunk, ezért teljesen elengedik ezt a díjat.</w:t>
      </w:r>
    </w:p>
    <w:p w14:paraId="0220B03B" w14:textId="77777777" w:rsidR="007543F8" w:rsidRPr="007543F8" w:rsidRDefault="007543F8" w:rsidP="05825CE6">
      <w:pPr>
        <w:rPr>
          <w:color w:val="000000" w:themeColor="text1"/>
        </w:rPr>
      </w:pPr>
    </w:p>
    <w:sectPr w:rsidR="007543F8" w:rsidRPr="007543F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1B472" w14:textId="77777777" w:rsidR="002D71BB" w:rsidRDefault="002D71BB">
      <w:pPr>
        <w:spacing w:after="0" w:line="240" w:lineRule="auto"/>
      </w:pPr>
      <w:r>
        <w:separator/>
      </w:r>
    </w:p>
  </w:endnote>
  <w:endnote w:type="continuationSeparator" w:id="0">
    <w:p w14:paraId="1A0AD13E" w14:textId="77777777" w:rsidR="002D71BB" w:rsidRDefault="002D7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7A9FA259" w14:textId="15841786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19ED6E33" w14:textId="3FEFB857" w:rsidR="05825CE6" w:rsidRDefault="05825CE6" w:rsidP="05825CE6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5825CE6" w:rsidRDefault="05825CE6" w:rsidP="05825C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66B25" w14:textId="77777777" w:rsidR="002D71BB" w:rsidRDefault="002D71BB">
      <w:pPr>
        <w:spacing w:after="0" w:line="240" w:lineRule="auto"/>
      </w:pPr>
      <w:r>
        <w:separator/>
      </w:r>
    </w:p>
  </w:footnote>
  <w:footnote w:type="continuationSeparator" w:id="0">
    <w:p w14:paraId="5F077F9B" w14:textId="77777777" w:rsidR="002D71BB" w:rsidRDefault="002D7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45C29130" w14:textId="27BFEC81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408D161E" w14:textId="60920190" w:rsidR="05825CE6" w:rsidRDefault="05825CE6" w:rsidP="05825CE6">
          <w:pPr>
            <w:pStyle w:val="lfej"/>
            <w:ind w:right="-115"/>
            <w:jc w:val="right"/>
          </w:pPr>
        </w:p>
      </w:tc>
    </w:tr>
  </w:tbl>
  <w:p w14:paraId="0CE226CE" w14:textId="2B4DBE5A" w:rsidR="05825CE6" w:rsidRDefault="05825CE6" w:rsidP="05825CE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4754A"/>
    <w:multiLevelType w:val="hybridMultilevel"/>
    <w:tmpl w:val="B0FC54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4856">
    <w:abstractNumId w:val="12"/>
  </w:num>
  <w:num w:numId="2" w16cid:durableId="904219572">
    <w:abstractNumId w:val="3"/>
  </w:num>
  <w:num w:numId="3" w16cid:durableId="1933271227">
    <w:abstractNumId w:val="0"/>
  </w:num>
  <w:num w:numId="4" w16cid:durableId="1909220190">
    <w:abstractNumId w:val="6"/>
  </w:num>
  <w:num w:numId="5" w16cid:durableId="1981617413">
    <w:abstractNumId w:val="11"/>
  </w:num>
  <w:num w:numId="6" w16cid:durableId="346830120">
    <w:abstractNumId w:val="5"/>
  </w:num>
  <w:num w:numId="7" w16cid:durableId="1982152124">
    <w:abstractNumId w:val="1"/>
  </w:num>
  <w:num w:numId="8" w16cid:durableId="299313427">
    <w:abstractNumId w:val="8"/>
  </w:num>
  <w:num w:numId="9" w16cid:durableId="878588992">
    <w:abstractNumId w:val="14"/>
  </w:num>
  <w:num w:numId="10" w16cid:durableId="1831212428">
    <w:abstractNumId w:val="9"/>
  </w:num>
  <w:num w:numId="11" w16cid:durableId="1765880827">
    <w:abstractNumId w:val="10"/>
  </w:num>
  <w:num w:numId="12" w16cid:durableId="1759400428">
    <w:abstractNumId w:val="15"/>
  </w:num>
  <w:num w:numId="13" w16cid:durableId="631519039">
    <w:abstractNumId w:val="2"/>
  </w:num>
  <w:num w:numId="14" w16cid:durableId="148333268">
    <w:abstractNumId w:val="7"/>
  </w:num>
  <w:num w:numId="15" w16cid:durableId="1923446728">
    <w:abstractNumId w:val="13"/>
  </w:num>
  <w:num w:numId="16" w16cid:durableId="1502354345">
    <w:abstractNumId w:val="16"/>
  </w:num>
  <w:num w:numId="17" w16cid:durableId="972757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73584"/>
    <w:rsid w:val="0009350F"/>
    <w:rsid w:val="000A5A5A"/>
    <w:rsid w:val="000F50F6"/>
    <w:rsid w:val="00145E05"/>
    <w:rsid w:val="00153FA9"/>
    <w:rsid w:val="00160CDA"/>
    <w:rsid w:val="0016379A"/>
    <w:rsid w:val="001666FE"/>
    <w:rsid w:val="00170C1B"/>
    <w:rsid w:val="001867EA"/>
    <w:rsid w:val="001C184A"/>
    <w:rsid w:val="0021157D"/>
    <w:rsid w:val="002336BE"/>
    <w:rsid w:val="00235C41"/>
    <w:rsid w:val="002518EF"/>
    <w:rsid w:val="00255752"/>
    <w:rsid w:val="002805FC"/>
    <w:rsid w:val="002B7FB1"/>
    <w:rsid w:val="002D71BB"/>
    <w:rsid w:val="002F0B6D"/>
    <w:rsid w:val="002F5A58"/>
    <w:rsid w:val="00375303"/>
    <w:rsid w:val="00395DE4"/>
    <w:rsid w:val="003D2971"/>
    <w:rsid w:val="003E38E8"/>
    <w:rsid w:val="004045FA"/>
    <w:rsid w:val="00442766"/>
    <w:rsid w:val="004543A6"/>
    <w:rsid w:val="004F7411"/>
    <w:rsid w:val="00504F14"/>
    <w:rsid w:val="005142A3"/>
    <w:rsid w:val="00516A8B"/>
    <w:rsid w:val="0051C32F"/>
    <w:rsid w:val="00555105"/>
    <w:rsid w:val="005858FF"/>
    <w:rsid w:val="00597347"/>
    <w:rsid w:val="005E1F79"/>
    <w:rsid w:val="005F53B0"/>
    <w:rsid w:val="00687701"/>
    <w:rsid w:val="006F0AFB"/>
    <w:rsid w:val="007038EC"/>
    <w:rsid w:val="00714A38"/>
    <w:rsid w:val="0072545C"/>
    <w:rsid w:val="007543F8"/>
    <w:rsid w:val="0076453C"/>
    <w:rsid w:val="007E1E7F"/>
    <w:rsid w:val="008002C7"/>
    <w:rsid w:val="0091060A"/>
    <w:rsid w:val="00932EB4"/>
    <w:rsid w:val="00993F71"/>
    <w:rsid w:val="009B0CB2"/>
    <w:rsid w:val="009B50C2"/>
    <w:rsid w:val="009D2862"/>
    <w:rsid w:val="00A04F9F"/>
    <w:rsid w:val="00A35C93"/>
    <w:rsid w:val="00A364A9"/>
    <w:rsid w:val="00AB60CA"/>
    <w:rsid w:val="00AD20A0"/>
    <w:rsid w:val="00B4561D"/>
    <w:rsid w:val="00B46B74"/>
    <w:rsid w:val="00B50C5A"/>
    <w:rsid w:val="00BD0D1E"/>
    <w:rsid w:val="00BE2B01"/>
    <w:rsid w:val="00C026F1"/>
    <w:rsid w:val="00C64F29"/>
    <w:rsid w:val="00C7236C"/>
    <w:rsid w:val="00CC5B5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20DC"/>
    <w:rsid w:val="00E13054"/>
    <w:rsid w:val="00E30D20"/>
    <w:rsid w:val="00E5079F"/>
    <w:rsid w:val="00EE2CF5"/>
    <w:rsid w:val="00EF2716"/>
    <w:rsid w:val="00F30AF5"/>
    <w:rsid w:val="00F37A62"/>
    <w:rsid w:val="00F62067"/>
    <w:rsid w:val="00FC4BC5"/>
    <w:rsid w:val="00FE403B"/>
    <w:rsid w:val="013401F2"/>
    <w:rsid w:val="0160EC36"/>
    <w:rsid w:val="01D4BF65"/>
    <w:rsid w:val="023159DE"/>
    <w:rsid w:val="03070094"/>
    <w:rsid w:val="036F416F"/>
    <w:rsid w:val="041A00A9"/>
    <w:rsid w:val="043293A5"/>
    <w:rsid w:val="0556344C"/>
    <w:rsid w:val="05825CE6"/>
    <w:rsid w:val="0585B980"/>
    <w:rsid w:val="05E9648A"/>
    <w:rsid w:val="06890D86"/>
    <w:rsid w:val="070F32B9"/>
    <w:rsid w:val="0710BE69"/>
    <w:rsid w:val="0786CA83"/>
    <w:rsid w:val="079733F6"/>
    <w:rsid w:val="07A988FD"/>
    <w:rsid w:val="0819C34E"/>
    <w:rsid w:val="0834504D"/>
    <w:rsid w:val="086768FF"/>
    <w:rsid w:val="096EF3C2"/>
    <w:rsid w:val="09BFF336"/>
    <w:rsid w:val="09D7404C"/>
    <w:rsid w:val="09D9632D"/>
    <w:rsid w:val="0A95030B"/>
    <w:rsid w:val="0AAEFD01"/>
    <w:rsid w:val="0B375D09"/>
    <w:rsid w:val="0B6C9F83"/>
    <w:rsid w:val="0B85B86D"/>
    <w:rsid w:val="0BA44847"/>
    <w:rsid w:val="0BBB2FB4"/>
    <w:rsid w:val="0BC702CE"/>
    <w:rsid w:val="0D31C4AB"/>
    <w:rsid w:val="0D8FECE9"/>
    <w:rsid w:val="0DE61007"/>
    <w:rsid w:val="0DED5D79"/>
    <w:rsid w:val="0E318E3D"/>
    <w:rsid w:val="0EEA8CEC"/>
    <w:rsid w:val="0F0A82F3"/>
    <w:rsid w:val="0F0DB352"/>
    <w:rsid w:val="0F4E0476"/>
    <w:rsid w:val="0FFB19D2"/>
    <w:rsid w:val="100D8DB2"/>
    <w:rsid w:val="105EB6E9"/>
    <w:rsid w:val="112F7B01"/>
    <w:rsid w:val="11A2B44E"/>
    <w:rsid w:val="11EAF03E"/>
    <w:rsid w:val="12445D4B"/>
    <w:rsid w:val="124641CB"/>
    <w:rsid w:val="1315E39C"/>
    <w:rsid w:val="1318DDBE"/>
    <w:rsid w:val="1364F5DB"/>
    <w:rsid w:val="138154D0"/>
    <w:rsid w:val="13A6208A"/>
    <w:rsid w:val="13BA1449"/>
    <w:rsid w:val="14739653"/>
    <w:rsid w:val="14B3475E"/>
    <w:rsid w:val="1502C5DE"/>
    <w:rsid w:val="150C9B04"/>
    <w:rsid w:val="156D08D8"/>
    <w:rsid w:val="15AF6875"/>
    <w:rsid w:val="15E7ACC0"/>
    <w:rsid w:val="15F45C24"/>
    <w:rsid w:val="168EC2E5"/>
    <w:rsid w:val="171E8BDC"/>
    <w:rsid w:val="172F095C"/>
    <w:rsid w:val="17ADB0BA"/>
    <w:rsid w:val="17B08E37"/>
    <w:rsid w:val="1849E97A"/>
    <w:rsid w:val="1865FD37"/>
    <w:rsid w:val="188B4B02"/>
    <w:rsid w:val="1936362F"/>
    <w:rsid w:val="1AD71C81"/>
    <w:rsid w:val="1B64435B"/>
    <w:rsid w:val="1BA71FCA"/>
    <w:rsid w:val="1C176F5B"/>
    <w:rsid w:val="1C539F73"/>
    <w:rsid w:val="1CD5B6D5"/>
    <w:rsid w:val="1D3C75A4"/>
    <w:rsid w:val="1DC11855"/>
    <w:rsid w:val="1DF2E179"/>
    <w:rsid w:val="1E8C0638"/>
    <w:rsid w:val="1EC232DC"/>
    <w:rsid w:val="1ED0CB4A"/>
    <w:rsid w:val="1EF787D7"/>
    <w:rsid w:val="1F6B229C"/>
    <w:rsid w:val="1FB32226"/>
    <w:rsid w:val="1FC8F0BC"/>
    <w:rsid w:val="1FF20171"/>
    <w:rsid w:val="206C99EC"/>
    <w:rsid w:val="20BB73A1"/>
    <w:rsid w:val="224A2399"/>
    <w:rsid w:val="22DE2DBA"/>
    <w:rsid w:val="241D2855"/>
    <w:rsid w:val="2424DB18"/>
    <w:rsid w:val="2457A654"/>
    <w:rsid w:val="24E4376D"/>
    <w:rsid w:val="26BC8B6D"/>
    <w:rsid w:val="26E82498"/>
    <w:rsid w:val="27055AC1"/>
    <w:rsid w:val="27CF43A7"/>
    <w:rsid w:val="27D81A30"/>
    <w:rsid w:val="27F5E200"/>
    <w:rsid w:val="28135B91"/>
    <w:rsid w:val="282472D8"/>
    <w:rsid w:val="288EFB1A"/>
    <w:rsid w:val="28E050FC"/>
    <w:rsid w:val="2A787B23"/>
    <w:rsid w:val="2AD22453"/>
    <w:rsid w:val="2AED953F"/>
    <w:rsid w:val="2AFD8768"/>
    <w:rsid w:val="2B79C3C5"/>
    <w:rsid w:val="2C8BD08F"/>
    <w:rsid w:val="2D5528B3"/>
    <w:rsid w:val="2E8D94E8"/>
    <w:rsid w:val="2EB31E96"/>
    <w:rsid w:val="2EF48F67"/>
    <w:rsid w:val="2F15A6F2"/>
    <w:rsid w:val="2F789181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FA2BB6"/>
    <w:rsid w:val="370726EB"/>
    <w:rsid w:val="391F4378"/>
    <w:rsid w:val="39590D70"/>
    <w:rsid w:val="3990BECF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F114FD0"/>
    <w:rsid w:val="40196D17"/>
    <w:rsid w:val="407B637F"/>
    <w:rsid w:val="40C16633"/>
    <w:rsid w:val="418A30B4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8826E31"/>
    <w:rsid w:val="48F40AF4"/>
    <w:rsid w:val="491DE4C4"/>
    <w:rsid w:val="49896390"/>
    <w:rsid w:val="49E307CF"/>
    <w:rsid w:val="49FA9BCF"/>
    <w:rsid w:val="4AFBCF44"/>
    <w:rsid w:val="4BDB7B66"/>
    <w:rsid w:val="4D65AD5A"/>
    <w:rsid w:val="4D728823"/>
    <w:rsid w:val="4D76F44E"/>
    <w:rsid w:val="4DBDECAB"/>
    <w:rsid w:val="4DFE991A"/>
    <w:rsid w:val="4E9FE22C"/>
    <w:rsid w:val="4F030E12"/>
    <w:rsid w:val="4FB6203E"/>
    <w:rsid w:val="50105CC3"/>
    <w:rsid w:val="50C3D646"/>
    <w:rsid w:val="51520667"/>
    <w:rsid w:val="517B1680"/>
    <w:rsid w:val="517BA5FF"/>
    <w:rsid w:val="52673ED7"/>
    <w:rsid w:val="52CC5EE1"/>
    <w:rsid w:val="52FEFBB0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DCC2"/>
    <w:rsid w:val="57B3EF56"/>
    <w:rsid w:val="57DE8A19"/>
    <w:rsid w:val="58087E5E"/>
    <w:rsid w:val="591214B9"/>
    <w:rsid w:val="59446771"/>
    <w:rsid w:val="59EE3D88"/>
    <w:rsid w:val="59F39C9A"/>
    <w:rsid w:val="59FB7DC4"/>
    <w:rsid w:val="5A75FDB5"/>
    <w:rsid w:val="5B375AFF"/>
    <w:rsid w:val="5C9B7F2E"/>
    <w:rsid w:val="5CDA1350"/>
    <w:rsid w:val="5CF46D99"/>
    <w:rsid w:val="5D4872E8"/>
    <w:rsid w:val="5D948D37"/>
    <w:rsid w:val="5DAB6B98"/>
    <w:rsid w:val="5DFB54A2"/>
    <w:rsid w:val="5EC0867D"/>
    <w:rsid w:val="5F0A84E0"/>
    <w:rsid w:val="5FA225B5"/>
    <w:rsid w:val="5FA4B227"/>
    <w:rsid w:val="5FB7511F"/>
    <w:rsid w:val="5FFBD47C"/>
    <w:rsid w:val="60C1305A"/>
    <w:rsid w:val="6166F568"/>
    <w:rsid w:val="61A9CC36"/>
    <w:rsid w:val="61CDFC20"/>
    <w:rsid w:val="62664E20"/>
    <w:rsid w:val="62CC854F"/>
    <w:rsid w:val="62DA787B"/>
    <w:rsid w:val="6307A553"/>
    <w:rsid w:val="63759FB8"/>
    <w:rsid w:val="637DCE21"/>
    <w:rsid w:val="63D571F5"/>
    <w:rsid w:val="64D4E97F"/>
    <w:rsid w:val="653AF9B1"/>
    <w:rsid w:val="655A50FB"/>
    <w:rsid w:val="6587F348"/>
    <w:rsid w:val="65D720D5"/>
    <w:rsid w:val="6664B220"/>
    <w:rsid w:val="6689652A"/>
    <w:rsid w:val="673A8B8F"/>
    <w:rsid w:val="67CEED9F"/>
    <w:rsid w:val="67D57135"/>
    <w:rsid w:val="680E772D"/>
    <w:rsid w:val="68125940"/>
    <w:rsid w:val="682A8DB0"/>
    <w:rsid w:val="68ADDF31"/>
    <w:rsid w:val="69415F2B"/>
    <w:rsid w:val="69A3075E"/>
    <w:rsid w:val="6A938B78"/>
    <w:rsid w:val="6ADDCE2A"/>
    <w:rsid w:val="6C132EDA"/>
    <w:rsid w:val="6C589729"/>
    <w:rsid w:val="6C973065"/>
    <w:rsid w:val="6CA53C63"/>
    <w:rsid w:val="6CD390EB"/>
    <w:rsid w:val="6D15999C"/>
    <w:rsid w:val="6DB82BAE"/>
    <w:rsid w:val="6E483447"/>
    <w:rsid w:val="6E634E36"/>
    <w:rsid w:val="6EA11F61"/>
    <w:rsid w:val="6EAAE318"/>
    <w:rsid w:val="6EC9443F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92B57"/>
    <w:rsid w:val="73BA77C8"/>
    <w:rsid w:val="73DE428D"/>
    <w:rsid w:val="73E01D86"/>
    <w:rsid w:val="73FF8409"/>
    <w:rsid w:val="7489963A"/>
    <w:rsid w:val="74A7AC50"/>
    <w:rsid w:val="75A81F22"/>
    <w:rsid w:val="75BB8312"/>
    <w:rsid w:val="76191DE3"/>
    <w:rsid w:val="764BC2BF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A2780A2"/>
    <w:rsid w:val="7AE0CB95"/>
    <w:rsid w:val="7AE933AD"/>
    <w:rsid w:val="7B7AB531"/>
    <w:rsid w:val="7BD30C88"/>
    <w:rsid w:val="7BE0FED3"/>
    <w:rsid w:val="7C3F00C9"/>
    <w:rsid w:val="7C7FB4CB"/>
    <w:rsid w:val="7CA3B6E1"/>
    <w:rsid w:val="7D73F440"/>
    <w:rsid w:val="7DBAAE74"/>
    <w:rsid w:val="7DCE5BA5"/>
    <w:rsid w:val="7DE6E6D0"/>
    <w:rsid w:val="7E7CFCAD"/>
    <w:rsid w:val="7E82A431"/>
    <w:rsid w:val="7EA26981"/>
    <w:rsid w:val="7EC9984C"/>
    <w:rsid w:val="7EEA3EA2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kekvd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D4B69A-2357-4A5B-BB28-5B5A61C21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4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8</Pages>
  <Words>1215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Andras Lamp</cp:lastModifiedBy>
  <cp:revision>4</cp:revision>
  <dcterms:created xsi:type="dcterms:W3CDTF">2026-01-27T21:45:00Z</dcterms:created>
  <dcterms:modified xsi:type="dcterms:W3CDTF">2026-01-28T19:49:00Z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