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6EE6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A839E7F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226DC9A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112F6760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B195FE9" w14:textId="629D901C" w:rsidR="0D31C4AB" w:rsidRDefault="002B7FB1" w:rsidP="002B7FB1">
      <w:pPr>
        <w:jc w:val="center"/>
        <w:rPr>
          <w:b/>
          <w:bCs/>
          <w:sz w:val="144"/>
          <w:szCs w:val="144"/>
        </w:rPr>
      </w:pPr>
      <w:r w:rsidRPr="002B7FB1">
        <w:rPr>
          <w:b/>
          <w:bCs/>
          <w:sz w:val="144"/>
          <w:szCs w:val="144"/>
        </w:rPr>
        <w:t>BackUp Kft.</w:t>
      </w:r>
    </w:p>
    <w:p w14:paraId="2F36CA4E" w14:textId="1C6AA399" w:rsidR="002B7FB1" w:rsidRPr="002B7FB1" w:rsidRDefault="002B7FB1" w:rsidP="002B7FB1">
      <w:pPr>
        <w:jc w:val="center"/>
        <w:rPr>
          <w:i/>
          <w:iCs/>
          <w:sz w:val="56"/>
          <w:szCs w:val="56"/>
        </w:rPr>
      </w:pPr>
      <w:r w:rsidRPr="002B7FB1">
        <w:rPr>
          <w:i/>
          <w:iCs/>
          <w:sz w:val="56"/>
          <w:szCs w:val="56"/>
        </w:rPr>
        <w:t>Projektspecifikáció</w:t>
      </w:r>
    </w:p>
    <w:p w14:paraId="0DEEB631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5FAFF2C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64F79BDD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B8B2D54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7BD7BB0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6277AF8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5B3E7F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9774829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41012FE0" w14:textId="77777777" w:rsidR="002B7FB1" w:rsidRDefault="002B7FB1" w:rsidP="517B1680">
      <w:pPr>
        <w:rPr>
          <w:color w:val="000000" w:themeColor="text1"/>
        </w:rPr>
      </w:pPr>
    </w:p>
    <w:p w14:paraId="1CC4A944" w14:textId="77777777" w:rsidR="002B7FB1" w:rsidRPr="002B7FB1" w:rsidRDefault="002B7FB1" w:rsidP="517B1680">
      <w:pPr>
        <w:rPr>
          <w:i/>
          <w:iCs/>
          <w:color w:val="000000" w:themeColor="text1"/>
          <w:u w:val="single"/>
        </w:rPr>
      </w:pPr>
    </w:p>
    <w:p w14:paraId="23C78DE8" w14:textId="77777777" w:rsidR="002B7FB1" w:rsidRDefault="002B7FB1" w:rsidP="002B7FB1">
      <w:pPr>
        <w:rPr>
          <w:i/>
          <w:iCs/>
          <w:color w:val="000000" w:themeColor="text1"/>
          <w:u w:val="single"/>
        </w:rPr>
      </w:pPr>
    </w:p>
    <w:p w14:paraId="16EA93CD" w14:textId="56C0213A" w:rsidR="002B7FB1" w:rsidRDefault="002B7FB1" w:rsidP="002B7FB1">
      <w:pPr>
        <w:rPr>
          <w:color w:val="000000" w:themeColor="text1"/>
        </w:rPr>
      </w:pPr>
      <w:r w:rsidRPr="002B7FB1">
        <w:rPr>
          <w:i/>
          <w:iCs/>
          <w:color w:val="000000" w:themeColor="text1"/>
          <w:u w:val="single"/>
        </w:rPr>
        <w:t>Készítette:</w:t>
      </w:r>
      <w:r>
        <w:rPr>
          <w:color w:val="000000" w:themeColor="text1"/>
        </w:rPr>
        <w:t xml:space="preserve"> </w:t>
      </w:r>
      <w:r w:rsidRPr="002B7FB1">
        <w:rPr>
          <w:color w:val="000000" w:themeColor="text1"/>
        </w:rPr>
        <w:t>Lamp András</w:t>
      </w:r>
      <w:r>
        <w:rPr>
          <w:color w:val="000000" w:themeColor="text1"/>
        </w:rPr>
        <w:t xml:space="preserve"> és </w:t>
      </w:r>
      <w:r w:rsidRPr="002B7FB1">
        <w:rPr>
          <w:color w:val="000000" w:themeColor="text1"/>
        </w:rPr>
        <w:t>Kraljevic Darjan</w:t>
      </w:r>
    </w:p>
    <w:p w14:paraId="29B63463" w14:textId="041BC9A2" w:rsidR="00A364A9" w:rsidRPr="00395DE4" w:rsidRDefault="3D6C52EC" w:rsidP="517B1680">
      <w:pPr>
        <w:rPr>
          <w:b/>
          <w:bCs/>
          <w:color w:val="000000" w:themeColor="text1"/>
          <w:sz w:val="32"/>
          <w:szCs w:val="32"/>
          <w:u w:val="single"/>
        </w:rPr>
      </w:pPr>
      <w:r w:rsidRPr="00395DE4">
        <w:rPr>
          <w:b/>
          <w:bCs/>
          <w:color w:val="000000" w:themeColor="text1"/>
          <w:sz w:val="32"/>
          <w:szCs w:val="32"/>
          <w:u w:val="single"/>
        </w:rPr>
        <w:lastRenderedPageBreak/>
        <w:t xml:space="preserve">Eszközök </w:t>
      </w:r>
      <w:r w:rsidR="023159DE" w:rsidRPr="00395DE4">
        <w:rPr>
          <w:b/>
          <w:bCs/>
          <w:color w:val="000000" w:themeColor="text1"/>
          <w:sz w:val="32"/>
          <w:szCs w:val="32"/>
          <w:u w:val="single"/>
        </w:rPr>
        <w:t>(Telephelyenként)</w:t>
      </w:r>
    </w:p>
    <w:p w14:paraId="58FBDA68" w14:textId="5ACD896C" w:rsidR="349DC575" w:rsidRDefault="349DC575" w:rsidP="517B1680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Budapest_Iroda</w:t>
      </w:r>
    </w:p>
    <w:p w14:paraId="71A78413" w14:textId="218D381D" w:rsidR="0556344C" w:rsidRPr="00395DE4" w:rsidRDefault="00C7236C" w:rsidP="0D31C4AB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</w:t>
      </w:r>
      <w:r w:rsidR="0556344C" w:rsidRPr="00395DE4">
        <w:rPr>
          <w:color w:val="000000" w:themeColor="text1"/>
          <w:sz w:val="20"/>
          <w:szCs w:val="20"/>
        </w:rPr>
        <w:t xml:space="preserve">x </w:t>
      </w:r>
      <w:r w:rsidRPr="00395DE4">
        <w:rPr>
          <w:color w:val="000000" w:themeColor="text1"/>
          <w:sz w:val="20"/>
          <w:szCs w:val="20"/>
        </w:rPr>
        <w:t>Felhő</w:t>
      </w:r>
      <w:r w:rsidR="3080779E" w:rsidRPr="00395DE4">
        <w:rPr>
          <w:color w:val="000000" w:themeColor="text1"/>
          <w:sz w:val="20"/>
          <w:szCs w:val="20"/>
        </w:rPr>
        <w:t xml:space="preserve"> </w:t>
      </w:r>
      <w:r w:rsidR="0556344C" w:rsidRPr="00395DE4">
        <w:rPr>
          <w:color w:val="000000" w:themeColor="text1"/>
          <w:sz w:val="20"/>
          <w:szCs w:val="20"/>
        </w:rPr>
        <w:t>S</w:t>
      </w:r>
      <w:r w:rsidR="13BA1449" w:rsidRPr="00395DE4">
        <w:rPr>
          <w:color w:val="000000" w:themeColor="text1"/>
          <w:sz w:val="20"/>
          <w:szCs w:val="20"/>
        </w:rPr>
        <w:t>z</w:t>
      </w:r>
      <w:r w:rsidR="0556344C" w:rsidRPr="00395DE4">
        <w:rPr>
          <w:color w:val="000000" w:themeColor="text1"/>
          <w:sz w:val="20"/>
          <w:szCs w:val="20"/>
        </w:rPr>
        <w:t>erver</w:t>
      </w:r>
      <w:r w:rsidR="7EC9984C" w:rsidRPr="00395DE4">
        <w:rPr>
          <w:color w:val="000000" w:themeColor="text1"/>
          <w:sz w:val="20"/>
          <w:szCs w:val="20"/>
        </w:rPr>
        <w:t xml:space="preserve"> </w:t>
      </w:r>
    </w:p>
    <w:p w14:paraId="529C1C69" w14:textId="49FAB7F1" w:rsidR="00C7236C" w:rsidRPr="00395DE4" w:rsidRDefault="0556344C" w:rsidP="00C7236C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S</w:t>
      </w:r>
      <w:r w:rsidR="27CF43A7" w:rsidRPr="00395DE4">
        <w:rPr>
          <w:color w:val="000000" w:themeColor="text1"/>
          <w:sz w:val="20"/>
          <w:szCs w:val="20"/>
        </w:rPr>
        <w:t>z</w:t>
      </w:r>
      <w:r w:rsidRPr="00395DE4">
        <w:rPr>
          <w:color w:val="000000" w:themeColor="text1"/>
          <w:sz w:val="20"/>
          <w:szCs w:val="20"/>
        </w:rPr>
        <w:t>erver</w:t>
      </w:r>
    </w:p>
    <w:p w14:paraId="1C4CB06B" w14:textId="41CC3864" w:rsidR="0556344C" w:rsidRPr="00395DE4" w:rsidRDefault="0556344C" w:rsidP="00C7236C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r w:rsidR="1EF787D7" w:rsidRPr="00395DE4">
        <w:rPr>
          <w:color w:val="000000" w:themeColor="text1"/>
          <w:sz w:val="20"/>
          <w:szCs w:val="20"/>
        </w:rPr>
        <w:t>4331 típusú Router</w:t>
      </w:r>
      <w:r w:rsidR="68ADDF31" w:rsidRPr="00395DE4">
        <w:rPr>
          <w:color w:val="000000" w:themeColor="text1"/>
          <w:sz w:val="20"/>
          <w:szCs w:val="20"/>
        </w:rPr>
        <w:t xml:space="preserve"> </w:t>
      </w:r>
    </w:p>
    <w:p w14:paraId="4F2CE3FC" w14:textId="08BAD557" w:rsidR="00D11AF4" w:rsidRPr="00395DE4" w:rsidRDefault="00D11AF4" w:rsidP="00D11AF4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3650 típusú Többrétegű Kapcsoló </w:t>
      </w:r>
    </w:p>
    <w:p w14:paraId="57A216E0" w14:textId="70A1599D" w:rsidR="39BDF0E8" w:rsidRPr="00395DE4" w:rsidRDefault="39BDF0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Cisco ASA </w:t>
      </w:r>
      <w:r w:rsidR="3BFC6DD8" w:rsidRPr="00395DE4">
        <w:rPr>
          <w:color w:val="000000" w:themeColor="text1"/>
          <w:sz w:val="20"/>
          <w:szCs w:val="20"/>
        </w:rPr>
        <w:t>Tűzfal</w:t>
      </w:r>
      <w:r w:rsidR="4635662B" w:rsidRPr="00395DE4">
        <w:rPr>
          <w:color w:val="000000" w:themeColor="text1"/>
          <w:sz w:val="20"/>
          <w:szCs w:val="20"/>
        </w:rPr>
        <w:t xml:space="preserve"> </w:t>
      </w:r>
    </w:p>
    <w:p w14:paraId="3851E816" w14:textId="57CA0362" w:rsidR="39BDF0E8" w:rsidRPr="00395DE4" w:rsidRDefault="39BDF0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Wireless LAN </w:t>
      </w:r>
      <w:r w:rsidR="1D3C75A4" w:rsidRPr="00395DE4">
        <w:rPr>
          <w:color w:val="000000" w:themeColor="text1"/>
          <w:sz w:val="20"/>
          <w:szCs w:val="20"/>
        </w:rPr>
        <w:t>Kontroller</w:t>
      </w:r>
      <w:r w:rsidR="77E5DC49" w:rsidRPr="00395DE4">
        <w:rPr>
          <w:color w:val="000000" w:themeColor="text1"/>
          <w:sz w:val="20"/>
          <w:szCs w:val="20"/>
        </w:rPr>
        <w:t xml:space="preserve"> </w:t>
      </w:r>
    </w:p>
    <w:p w14:paraId="5BFD5234" w14:textId="32EC9C9D" w:rsidR="48F40AF4" w:rsidRPr="00395DE4" w:rsidRDefault="48F40AF4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8</w:t>
      </w:r>
      <w:r w:rsidR="6C132EDA" w:rsidRPr="00395DE4">
        <w:rPr>
          <w:color w:val="000000" w:themeColor="text1"/>
          <w:sz w:val="20"/>
          <w:szCs w:val="20"/>
        </w:rPr>
        <w:t>x D</w:t>
      </w:r>
      <w:r w:rsidR="2E8D94E8" w:rsidRPr="00395DE4">
        <w:rPr>
          <w:color w:val="000000" w:themeColor="text1"/>
          <w:sz w:val="20"/>
          <w:szCs w:val="20"/>
        </w:rPr>
        <w:t>olgózói Számítógép</w:t>
      </w:r>
      <w:r w:rsidR="7E7CFCAD" w:rsidRPr="00395DE4">
        <w:rPr>
          <w:color w:val="000000" w:themeColor="text1"/>
          <w:sz w:val="20"/>
          <w:szCs w:val="20"/>
        </w:rPr>
        <w:t xml:space="preserve"> </w:t>
      </w:r>
    </w:p>
    <w:p w14:paraId="7D899EF7" w14:textId="031EE52D" w:rsidR="2E8D94E8" w:rsidRPr="00395DE4" w:rsidRDefault="2E8D94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Admin Számítógép</w:t>
      </w:r>
    </w:p>
    <w:p w14:paraId="6FE83AC0" w14:textId="4A8740D8" w:rsidR="00C7236C" w:rsidRPr="00395DE4" w:rsidRDefault="00C7236C" w:rsidP="00C7236C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Szerverszoba Számítógép</w:t>
      </w:r>
    </w:p>
    <w:p w14:paraId="2E16C4E3" w14:textId="41CF8678" w:rsidR="2E8D94E8" w:rsidRPr="00395DE4" w:rsidRDefault="2E8D94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r w:rsidR="00C7236C" w:rsidRPr="00395DE4">
        <w:rPr>
          <w:color w:val="000000" w:themeColor="text1"/>
          <w:sz w:val="20"/>
          <w:szCs w:val="20"/>
        </w:rPr>
        <w:t>Porta</w:t>
      </w:r>
      <w:r w:rsidRPr="00395DE4">
        <w:rPr>
          <w:color w:val="000000" w:themeColor="text1"/>
          <w:sz w:val="20"/>
          <w:szCs w:val="20"/>
        </w:rPr>
        <w:t xml:space="preserve"> Számítógép</w:t>
      </w:r>
    </w:p>
    <w:p w14:paraId="142EA0B4" w14:textId="06707326" w:rsidR="6C132EDA" w:rsidRPr="00395DE4" w:rsidRDefault="6C132EDA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2x </w:t>
      </w:r>
      <w:r w:rsidR="0F0A82F3" w:rsidRPr="00395DE4">
        <w:rPr>
          <w:color w:val="000000" w:themeColor="text1"/>
          <w:sz w:val="20"/>
          <w:szCs w:val="20"/>
        </w:rPr>
        <w:t>Nyomtató</w:t>
      </w:r>
      <w:r w:rsidR="540A2EA8" w:rsidRPr="00395DE4">
        <w:rPr>
          <w:color w:val="000000" w:themeColor="text1"/>
          <w:sz w:val="20"/>
          <w:szCs w:val="20"/>
        </w:rPr>
        <w:t xml:space="preserve"> </w:t>
      </w:r>
    </w:p>
    <w:p w14:paraId="1F38C21B" w14:textId="7A2BB1FF" w:rsidR="6C132EDA" w:rsidRPr="00395DE4" w:rsidRDefault="6C132EDA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3702i típusú </w:t>
      </w:r>
      <w:proofErr w:type="spellStart"/>
      <w:r w:rsidRPr="00395DE4">
        <w:rPr>
          <w:color w:val="000000" w:themeColor="text1"/>
          <w:sz w:val="20"/>
          <w:szCs w:val="20"/>
        </w:rPr>
        <w:t>Light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</w:t>
      </w:r>
      <w:proofErr w:type="spellStart"/>
      <w:r w:rsidRPr="00395DE4">
        <w:rPr>
          <w:color w:val="000000" w:themeColor="text1"/>
          <w:sz w:val="20"/>
          <w:szCs w:val="20"/>
        </w:rPr>
        <w:t>Weight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AP</w:t>
      </w:r>
      <w:r w:rsidR="3BFD1A68" w:rsidRPr="00395DE4">
        <w:rPr>
          <w:color w:val="000000" w:themeColor="text1"/>
          <w:sz w:val="20"/>
          <w:szCs w:val="20"/>
        </w:rPr>
        <w:t xml:space="preserve"> </w:t>
      </w:r>
    </w:p>
    <w:p w14:paraId="7C27C55C" w14:textId="282544DB" w:rsidR="2EF48F67" w:rsidRPr="00395DE4" w:rsidRDefault="00C7236C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</w:t>
      </w:r>
      <w:r w:rsidR="2EF48F67" w:rsidRPr="00395DE4">
        <w:rPr>
          <w:color w:val="000000" w:themeColor="text1"/>
          <w:sz w:val="20"/>
          <w:szCs w:val="20"/>
        </w:rPr>
        <w:t xml:space="preserve">x </w:t>
      </w:r>
      <w:r w:rsidR="1B64435B" w:rsidRPr="00395DE4">
        <w:rPr>
          <w:color w:val="000000" w:themeColor="text1"/>
          <w:sz w:val="20"/>
          <w:szCs w:val="20"/>
        </w:rPr>
        <w:t>Okostelefon</w:t>
      </w:r>
      <w:r w:rsidR="73DE428D" w:rsidRPr="00395DE4">
        <w:rPr>
          <w:color w:val="000000" w:themeColor="text1"/>
          <w:sz w:val="20"/>
          <w:szCs w:val="20"/>
        </w:rPr>
        <w:t xml:space="preserve"> </w:t>
      </w:r>
    </w:p>
    <w:p w14:paraId="572BCE85" w14:textId="439B54A8" w:rsidR="124641CB" w:rsidRPr="00395DE4" w:rsidRDefault="124641CB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2x Laptop</w:t>
      </w:r>
    </w:p>
    <w:p w14:paraId="55C487BE" w14:textId="6629FD66" w:rsidR="00395DE4" w:rsidRPr="00395DE4" w:rsidRDefault="2EF48F67" w:rsidP="00395DE4">
      <w:pPr>
        <w:pStyle w:val="Listaszerbekezds"/>
        <w:numPr>
          <w:ilvl w:val="0"/>
          <w:numId w:val="10"/>
        </w:numPr>
        <w:spacing w:line="360" w:lineRule="auto"/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Tablet</w:t>
      </w:r>
      <w:r w:rsidR="591214B9" w:rsidRPr="00395DE4">
        <w:rPr>
          <w:color w:val="000000" w:themeColor="text1"/>
          <w:sz w:val="20"/>
          <w:szCs w:val="20"/>
        </w:rPr>
        <w:t xml:space="preserve"> </w:t>
      </w:r>
    </w:p>
    <w:p w14:paraId="2861EA5A" w14:textId="07182251" w:rsidR="00C7236C" w:rsidRPr="00C7236C" w:rsidRDefault="764BC2BF" w:rsidP="00C7236C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517B1680">
        <w:rPr>
          <w:b/>
          <w:bCs/>
          <w:color w:val="000000" w:themeColor="text1"/>
          <w:sz w:val="28"/>
          <w:szCs w:val="28"/>
        </w:rPr>
        <w:t>Kecskemét_Iroda</w:t>
      </w:r>
      <w:proofErr w:type="spellEnd"/>
    </w:p>
    <w:p w14:paraId="7F67ACB3" w14:textId="53EB765B" w:rsidR="00C7236C" w:rsidRPr="00395DE4" w:rsidRDefault="00C7236C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Szerver</w:t>
      </w:r>
    </w:p>
    <w:p w14:paraId="6553CE2A" w14:textId="27DDB4A4" w:rsidR="00C7236C" w:rsidRPr="00395DE4" w:rsidRDefault="096EF3C2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4331 típusú Router </w:t>
      </w:r>
    </w:p>
    <w:p w14:paraId="288D73A2" w14:textId="7FD328E3" w:rsidR="096EF3C2" w:rsidRPr="00395DE4" w:rsidRDefault="005858FF" w:rsidP="0D31C4AB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</w:t>
      </w:r>
      <w:r w:rsidR="096EF3C2" w:rsidRPr="00395DE4">
        <w:rPr>
          <w:color w:val="000000" w:themeColor="text1"/>
          <w:sz w:val="20"/>
          <w:szCs w:val="20"/>
        </w:rPr>
        <w:t xml:space="preserve">x </w:t>
      </w:r>
      <w:r w:rsidRPr="00395DE4">
        <w:rPr>
          <w:color w:val="000000" w:themeColor="text1"/>
          <w:sz w:val="20"/>
          <w:szCs w:val="20"/>
        </w:rPr>
        <w:t>3650</w:t>
      </w:r>
      <w:r w:rsidR="096EF3C2" w:rsidRPr="00395DE4">
        <w:rPr>
          <w:color w:val="000000" w:themeColor="text1"/>
          <w:sz w:val="20"/>
          <w:szCs w:val="20"/>
        </w:rPr>
        <w:t xml:space="preserve"> típusú </w:t>
      </w:r>
      <w:r w:rsidRPr="00395DE4">
        <w:rPr>
          <w:color w:val="000000" w:themeColor="text1"/>
          <w:sz w:val="20"/>
          <w:szCs w:val="20"/>
        </w:rPr>
        <w:t>Többrétegű Kapcsoló</w:t>
      </w:r>
    </w:p>
    <w:p w14:paraId="3835E3EA" w14:textId="440D9061" w:rsidR="096EF3C2" w:rsidRPr="00395DE4" w:rsidRDefault="096EF3C2" w:rsidP="517B1680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Wireless LAN Kontroller </w:t>
      </w:r>
    </w:p>
    <w:p w14:paraId="31EDD314" w14:textId="61AD2B0C" w:rsidR="096EF3C2" w:rsidRPr="00395DE4" w:rsidRDefault="096EF3C2" w:rsidP="0D31C4AB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Admin</w:t>
      </w:r>
      <w:proofErr w:type="spellEnd"/>
      <w:r w:rsidRPr="00395DE4">
        <w:rPr>
          <w:color w:val="000000" w:themeColor="text1"/>
          <w:sz w:val="20"/>
          <w:szCs w:val="20"/>
        </w:rPr>
        <w:t xml:space="preserve"> Számítógép </w:t>
      </w:r>
    </w:p>
    <w:p w14:paraId="0657C2D2" w14:textId="6579833C" w:rsidR="096EF3C2" w:rsidRPr="00395DE4" w:rsidRDefault="00C7236C" w:rsidP="0D31C4AB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6</w:t>
      </w:r>
      <w:r w:rsidR="096EF3C2" w:rsidRPr="00395DE4">
        <w:rPr>
          <w:color w:val="000000" w:themeColor="text1"/>
          <w:sz w:val="20"/>
          <w:szCs w:val="20"/>
        </w:rPr>
        <w:t xml:space="preserve">x Dolgozói Számítógép </w:t>
      </w:r>
    </w:p>
    <w:p w14:paraId="1246AB17" w14:textId="77777777" w:rsidR="00C7236C" w:rsidRPr="00395DE4" w:rsidRDefault="00C7236C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Porta Számítógép</w:t>
      </w:r>
    </w:p>
    <w:p w14:paraId="7E32EC27" w14:textId="2B4A1865" w:rsidR="00C7236C" w:rsidRPr="00395DE4" w:rsidRDefault="00C7236C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Admin</w:t>
      </w:r>
      <w:proofErr w:type="spellEnd"/>
      <w:r w:rsidRPr="00395DE4">
        <w:rPr>
          <w:color w:val="000000" w:themeColor="text1"/>
          <w:sz w:val="20"/>
          <w:szCs w:val="20"/>
        </w:rPr>
        <w:t xml:space="preserve"> nyomtató</w:t>
      </w:r>
    </w:p>
    <w:p w14:paraId="1971795E" w14:textId="523C50EF" w:rsidR="00C7236C" w:rsidRPr="00395DE4" w:rsidRDefault="00C7236C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Nyomtató</w:t>
      </w:r>
    </w:p>
    <w:p w14:paraId="77F6E006" w14:textId="11E9CE1A" w:rsidR="096EF3C2" w:rsidRPr="00395DE4" w:rsidRDefault="096EF3C2" w:rsidP="517B1680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2x 3702i típusú </w:t>
      </w:r>
      <w:proofErr w:type="spellStart"/>
      <w:r w:rsidRPr="00395DE4">
        <w:rPr>
          <w:color w:val="000000" w:themeColor="text1"/>
          <w:sz w:val="20"/>
          <w:szCs w:val="20"/>
        </w:rPr>
        <w:t>Light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</w:t>
      </w:r>
      <w:proofErr w:type="spellStart"/>
      <w:r w:rsidRPr="00395DE4">
        <w:rPr>
          <w:color w:val="000000" w:themeColor="text1"/>
          <w:sz w:val="20"/>
          <w:szCs w:val="20"/>
        </w:rPr>
        <w:t>Weight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AP </w:t>
      </w:r>
    </w:p>
    <w:p w14:paraId="17D4C9EB" w14:textId="6DC55580" w:rsidR="0D31C4AB" w:rsidRPr="00395DE4" w:rsidRDefault="096EF3C2" w:rsidP="00395DE4">
      <w:pPr>
        <w:pStyle w:val="Listaszerbekezds"/>
        <w:numPr>
          <w:ilvl w:val="0"/>
          <w:numId w:val="5"/>
        </w:numPr>
        <w:spacing w:line="360" w:lineRule="auto"/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Okostelefon </w:t>
      </w:r>
    </w:p>
    <w:p w14:paraId="10CA2B5C" w14:textId="632B696B" w:rsidR="2F789181" w:rsidRDefault="2F789181" w:rsidP="517B1680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4D65AD5A" w:rsidRPr="517B1680">
        <w:rPr>
          <w:b/>
          <w:bCs/>
          <w:color w:val="000000" w:themeColor="text1"/>
          <w:sz w:val="28"/>
          <w:szCs w:val="28"/>
        </w:rPr>
        <w:t>Debrecen_Iroda</w:t>
      </w:r>
      <w:proofErr w:type="spellEnd"/>
    </w:p>
    <w:p w14:paraId="61C3E23B" w14:textId="70F2E4E8" w:rsidR="5DFB54A2" w:rsidRPr="00395DE4" w:rsidRDefault="0072545C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3</w:t>
      </w:r>
      <w:r w:rsidR="5DFB54A2" w:rsidRPr="00395DE4">
        <w:rPr>
          <w:color w:val="000000" w:themeColor="text1"/>
          <w:sz w:val="20"/>
          <w:szCs w:val="20"/>
        </w:rPr>
        <w:t xml:space="preserve">x 4331 típusú Router </w:t>
      </w:r>
    </w:p>
    <w:p w14:paraId="2E3E2856" w14:textId="2077011A" w:rsidR="00D11AF4" w:rsidRPr="00395DE4" w:rsidRDefault="00D11AF4" w:rsidP="0072545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3650 típusú Többrétegű Kapcsoló </w:t>
      </w:r>
    </w:p>
    <w:p w14:paraId="1C38D983" w14:textId="14B01565" w:rsidR="5DFB54A2" w:rsidRPr="00395DE4" w:rsidRDefault="5DFB54A2" w:rsidP="517B1680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Wireless LAN Kontroller </w:t>
      </w:r>
    </w:p>
    <w:p w14:paraId="30449EBB" w14:textId="0EA26BE5" w:rsidR="5DFB54A2" w:rsidRPr="00395DE4" w:rsidRDefault="5DFB54A2" w:rsidP="00E120D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proofErr w:type="spellStart"/>
      <w:r w:rsidRPr="00395DE4">
        <w:rPr>
          <w:color w:val="000000" w:themeColor="text1"/>
          <w:sz w:val="20"/>
          <w:szCs w:val="20"/>
        </w:rPr>
        <w:t>Admin</w:t>
      </w:r>
      <w:proofErr w:type="spellEnd"/>
      <w:r w:rsidRPr="00395DE4">
        <w:rPr>
          <w:color w:val="000000" w:themeColor="text1"/>
          <w:sz w:val="20"/>
          <w:szCs w:val="20"/>
        </w:rPr>
        <w:t xml:space="preserve"> Számítógép</w:t>
      </w:r>
    </w:p>
    <w:p w14:paraId="2832838C" w14:textId="7FD7A358" w:rsidR="5DFB54A2" w:rsidRPr="00395DE4" w:rsidRDefault="5DFB54A2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4x Dolgozói Számítógép</w:t>
      </w:r>
    </w:p>
    <w:p w14:paraId="11BA3D0F" w14:textId="6777F3FA" w:rsidR="00C7236C" w:rsidRPr="00395DE4" w:rsidRDefault="00C7236C" w:rsidP="00C7236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Porta Számítógép</w:t>
      </w:r>
    </w:p>
    <w:p w14:paraId="06E04727" w14:textId="5CD15862" w:rsidR="5DFB54A2" w:rsidRPr="00395DE4" w:rsidRDefault="5DFB54A2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Nyomtató </w:t>
      </w:r>
    </w:p>
    <w:p w14:paraId="41A90784" w14:textId="351151A6" w:rsidR="5DFB54A2" w:rsidRPr="00395DE4" w:rsidRDefault="00C7236C" w:rsidP="517B1680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</w:t>
      </w:r>
      <w:r w:rsidR="5DFB54A2" w:rsidRPr="00395DE4">
        <w:rPr>
          <w:color w:val="000000" w:themeColor="text1"/>
          <w:sz w:val="20"/>
          <w:szCs w:val="20"/>
        </w:rPr>
        <w:t>x Okostelefon</w:t>
      </w:r>
    </w:p>
    <w:p w14:paraId="437A14CE" w14:textId="76357C72" w:rsidR="00C7236C" w:rsidRPr="00395DE4" w:rsidRDefault="00C7236C" w:rsidP="00C7236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2x 3702i típusú </w:t>
      </w:r>
      <w:proofErr w:type="spellStart"/>
      <w:r w:rsidRPr="00395DE4">
        <w:rPr>
          <w:color w:val="000000" w:themeColor="text1"/>
          <w:sz w:val="20"/>
          <w:szCs w:val="20"/>
        </w:rPr>
        <w:t>Light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</w:t>
      </w:r>
      <w:proofErr w:type="spellStart"/>
      <w:r w:rsidRPr="00395DE4">
        <w:rPr>
          <w:color w:val="000000" w:themeColor="text1"/>
          <w:sz w:val="20"/>
          <w:szCs w:val="20"/>
        </w:rPr>
        <w:t>Weight</w:t>
      </w:r>
      <w:proofErr w:type="spellEnd"/>
      <w:r w:rsidRPr="00395DE4">
        <w:rPr>
          <w:color w:val="000000" w:themeColor="text1"/>
          <w:sz w:val="20"/>
          <w:szCs w:val="20"/>
        </w:rPr>
        <w:t xml:space="preserve"> AP</w:t>
      </w:r>
    </w:p>
    <w:p w14:paraId="135DEE9A" w14:textId="77777777" w:rsidR="00395DE4" w:rsidRPr="00395DE4" w:rsidRDefault="5DFB54A2" w:rsidP="00395DE4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2x Laptop</w:t>
      </w:r>
    </w:p>
    <w:p w14:paraId="25E87BBF" w14:textId="77777777" w:rsidR="002B7FB1" w:rsidRDefault="002B7FB1" w:rsidP="00395DE4">
      <w:pPr>
        <w:rPr>
          <w:b/>
          <w:bCs/>
          <w:sz w:val="36"/>
          <w:szCs w:val="36"/>
          <w:u w:val="single"/>
        </w:rPr>
      </w:pPr>
    </w:p>
    <w:p w14:paraId="4915B18A" w14:textId="77777777" w:rsidR="002B7FB1" w:rsidRDefault="002B7FB1" w:rsidP="00395DE4">
      <w:pPr>
        <w:rPr>
          <w:b/>
          <w:bCs/>
          <w:sz w:val="36"/>
          <w:szCs w:val="36"/>
          <w:u w:val="single"/>
        </w:rPr>
      </w:pPr>
    </w:p>
    <w:p w14:paraId="18B6860E" w14:textId="62E011BF" w:rsidR="0D31C4AB" w:rsidRPr="00395DE4" w:rsidRDefault="5DAB6B98" w:rsidP="00395DE4">
      <w:pPr>
        <w:rPr>
          <w:b/>
          <w:bCs/>
          <w:color w:val="000000" w:themeColor="text1"/>
          <w:sz w:val="20"/>
          <w:szCs w:val="20"/>
          <w:u w:val="single"/>
        </w:rPr>
      </w:pPr>
      <w:r w:rsidRPr="00395DE4">
        <w:rPr>
          <w:b/>
          <w:bCs/>
          <w:sz w:val="36"/>
          <w:szCs w:val="36"/>
          <w:u w:val="single"/>
        </w:rPr>
        <w:lastRenderedPageBreak/>
        <w:t>Portkiosztás</w:t>
      </w:r>
    </w:p>
    <w:p w14:paraId="4FFC624F" w14:textId="286DF12F" w:rsidR="0D31C4AB" w:rsidRDefault="0D31C4AB" w:rsidP="05825CE6">
      <w:pPr>
        <w:rPr>
          <w:b/>
          <w:bCs/>
          <w:sz w:val="28"/>
          <w:szCs w:val="28"/>
        </w:rPr>
      </w:pPr>
    </w:p>
    <w:p w14:paraId="3BAEFD8D" w14:textId="5FBE0A92" w:rsidR="002B7FB1" w:rsidRDefault="31E1C1C3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Budapest</w:t>
      </w:r>
    </w:p>
    <w:tbl>
      <w:tblPr>
        <w:tblStyle w:val="Rcsostblzat"/>
        <w:tblW w:w="9044" w:type="dxa"/>
        <w:tblLook w:val="06A0" w:firstRow="1" w:lastRow="0" w:firstColumn="1" w:lastColumn="0" w:noHBand="1" w:noVBand="1"/>
      </w:tblPr>
      <w:tblGrid>
        <w:gridCol w:w="1748"/>
        <w:gridCol w:w="1169"/>
        <w:gridCol w:w="2621"/>
        <w:gridCol w:w="2058"/>
        <w:gridCol w:w="1448"/>
      </w:tblGrid>
      <w:tr w:rsidR="05825CE6" w14:paraId="60C012FD" w14:textId="77777777" w:rsidTr="002F5A58">
        <w:trPr>
          <w:trHeight w:val="1345"/>
        </w:trPr>
        <w:tc>
          <w:tcPr>
            <w:tcW w:w="1748" w:type="dxa"/>
          </w:tcPr>
          <w:p w14:paraId="4F4E229A" w14:textId="7574371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Név</w:t>
            </w:r>
          </w:p>
        </w:tc>
        <w:tc>
          <w:tcPr>
            <w:tcW w:w="1127" w:type="dxa"/>
          </w:tcPr>
          <w:p w14:paraId="18654863" w14:textId="58B6F9E1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Port</w:t>
            </w:r>
          </w:p>
        </w:tc>
        <w:tc>
          <w:tcPr>
            <w:tcW w:w="2649" w:type="dxa"/>
          </w:tcPr>
          <w:p w14:paraId="228D702F" w14:textId="39C6DA25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Csatlakozott eszköz</w:t>
            </w:r>
          </w:p>
        </w:tc>
        <w:tc>
          <w:tcPr>
            <w:tcW w:w="2072" w:type="dxa"/>
          </w:tcPr>
          <w:p w14:paraId="56830E68" w14:textId="5787775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Csatlakozott</w:t>
            </w:r>
          </w:p>
          <w:p w14:paraId="75B7A4B3" w14:textId="08317454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1448" w:type="dxa"/>
          </w:tcPr>
          <w:p w14:paraId="2AE80CCA" w14:textId="7AB932CD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IP cím portokon</w:t>
            </w:r>
          </w:p>
        </w:tc>
      </w:tr>
      <w:tr w:rsidR="05825CE6" w14:paraId="5FEF055B" w14:textId="77777777" w:rsidTr="002F5A58">
        <w:trPr>
          <w:trHeight w:val="672"/>
        </w:trPr>
        <w:tc>
          <w:tcPr>
            <w:tcW w:w="1748" w:type="dxa"/>
          </w:tcPr>
          <w:p w14:paraId="014F0E53" w14:textId="643F46E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R_B</w:t>
            </w:r>
          </w:p>
        </w:tc>
        <w:tc>
          <w:tcPr>
            <w:tcW w:w="1127" w:type="dxa"/>
          </w:tcPr>
          <w:p w14:paraId="63163984" w14:textId="201B0DF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Gig0/0/1</w:t>
            </w:r>
          </w:p>
          <w:p w14:paraId="6BBA78BC" w14:textId="58D4E1F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  <w:p w14:paraId="6B42F84A" w14:textId="168F733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</w:tc>
        <w:tc>
          <w:tcPr>
            <w:tcW w:w="2649" w:type="dxa"/>
          </w:tcPr>
          <w:p w14:paraId="356ECB92" w14:textId="4E57B4D6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ASA_B</w:t>
            </w:r>
            <w:r w:rsidRPr="00395DE4">
              <w:rPr>
                <w:rFonts w:ascii="Aptos" w:eastAsia="Aptos" w:hAnsi="Aptos" w:cs="Aptos"/>
                <w:b/>
                <w:bCs/>
                <w:color w:val="00D5FF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Gig1/1</w:t>
            </w:r>
          </w:p>
          <w:p w14:paraId="332CC1FE" w14:textId="0D5CDE72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Gig1/0/21</w:t>
            </w:r>
          </w:p>
          <w:p w14:paraId="5C720DCE" w14:textId="5C6054DF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ISP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072" w:type="dxa"/>
          </w:tcPr>
          <w:p w14:paraId="01A383E7" w14:textId="4969B71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192.168.10.4/29</w:t>
            </w:r>
          </w:p>
          <w:p w14:paraId="3055C30E" w14:textId="03F5A2D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02C8DD9" w14:textId="21C3B00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209.165.54.1/30</w:t>
            </w:r>
          </w:p>
        </w:tc>
        <w:tc>
          <w:tcPr>
            <w:tcW w:w="1448" w:type="dxa"/>
          </w:tcPr>
          <w:p w14:paraId="1FE63A8E" w14:textId="7C9013E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192.168.10.2/28</w:t>
            </w:r>
          </w:p>
          <w:p w14:paraId="4D69F547" w14:textId="1B3F7B9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  <w:p w14:paraId="6E455C08" w14:textId="60DCB584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209.165.54.2/30</w:t>
            </w:r>
          </w:p>
        </w:tc>
      </w:tr>
      <w:tr w:rsidR="05825CE6" w14:paraId="2313A4EE" w14:textId="77777777" w:rsidTr="002F5A58">
        <w:trPr>
          <w:trHeight w:val="672"/>
        </w:trPr>
        <w:tc>
          <w:tcPr>
            <w:tcW w:w="1748" w:type="dxa"/>
          </w:tcPr>
          <w:p w14:paraId="4EC03442" w14:textId="36F96F2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MLS_Irodak_B</w:t>
            </w:r>
          </w:p>
        </w:tc>
        <w:tc>
          <w:tcPr>
            <w:tcW w:w="1127" w:type="dxa"/>
          </w:tcPr>
          <w:p w14:paraId="2F3D10A8" w14:textId="0E542E3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043260AD" w14:textId="2EB0671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14:paraId="4F18D5BC" w14:textId="65F51454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14:paraId="4DD09C3D" w14:textId="0B5ABDA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14:paraId="5561E936" w14:textId="64CF795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Gig1/0/8</w:t>
            </w:r>
          </w:p>
          <w:p w14:paraId="306A427B" w14:textId="47B17709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14:paraId="0A5FA745" w14:textId="6B6CE14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14:paraId="5581808B" w14:textId="323FFFD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66194334" w14:textId="2128884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Management</w:t>
            </w:r>
          </w:p>
        </w:tc>
        <w:tc>
          <w:tcPr>
            <w:tcW w:w="2649" w:type="dxa"/>
          </w:tcPr>
          <w:p w14:paraId="1EF429BA" w14:textId="4024B5CD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2E59E51" w14:textId="30A166A5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PC1_HR_B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51D0AE6" w14:textId="40374E87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PC2_HR_B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9BA8C7B" w14:textId="16F2C5EE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PC3_HR_B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9549591" w14:textId="68091E47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Nyomtató_HR_B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4F818839" w14:textId="24368959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7910BE8B" w14:textId="6E9EBDE4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PC2_Iroda1_B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C92F859" w14:textId="4DC4D2B7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PC3_Iroda1_B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484E2F35" w14:textId="7DCAAAB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</w:tcPr>
          <w:p w14:paraId="5674E5B7" w14:textId="728B40A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CD6316" w14:textId="1307589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51B5BDDC" w14:textId="2E3E71E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6585660D" w14:textId="32A4CEB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1B1E4801" w14:textId="095CB98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14:paraId="2B52ED04" w14:textId="0637297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14:paraId="402ECF50" w14:textId="51708E2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14:paraId="7C97A2B9" w14:textId="41BC9BF8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14:paraId="50A02CB5" w14:textId="290F229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448" w:type="dxa"/>
          </w:tcPr>
          <w:p w14:paraId="5C1E636B" w14:textId="091C205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1C8447" w14:textId="6725F2F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1324A79" w14:textId="1F14773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2B26E1" w14:textId="118296E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FE88F3A" w14:textId="2D3F1FF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0C16F4A" w14:textId="42344E3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FEDBA99" w14:textId="1A73D31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211A8B8" w14:textId="30E2263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33E2DE3" w14:textId="2FFA775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192.168.10.47/29</w:t>
            </w:r>
          </w:p>
        </w:tc>
      </w:tr>
      <w:tr w:rsidR="05825CE6" w14:paraId="74DF956E" w14:textId="77777777" w:rsidTr="002F5A58">
        <w:trPr>
          <w:trHeight w:val="672"/>
        </w:trPr>
        <w:tc>
          <w:tcPr>
            <w:tcW w:w="1748" w:type="dxa"/>
          </w:tcPr>
          <w:p w14:paraId="0ABB29D7" w14:textId="4C93960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MLS_CEO_B</w:t>
            </w:r>
          </w:p>
        </w:tc>
        <w:tc>
          <w:tcPr>
            <w:tcW w:w="1127" w:type="dxa"/>
          </w:tcPr>
          <w:p w14:paraId="0D1513E1" w14:textId="16F096F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137C73FB" w14:textId="6CC529F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14:paraId="7B35B3F1" w14:textId="3CD90AA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14:paraId="7C43664D" w14:textId="0D40791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14:paraId="2593DD28" w14:textId="35EC89F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Management</w:t>
            </w:r>
          </w:p>
        </w:tc>
        <w:tc>
          <w:tcPr>
            <w:tcW w:w="2649" w:type="dxa"/>
            <w:tcBorders>
              <w:bottom w:val="single" w:sz="4" w:space="0" w:color="000000" w:themeColor="text1"/>
            </w:tcBorders>
          </w:tcPr>
          <w:p w14:paraId="07C29E6D" w14:textId="1A543C89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716DF57D" w14:textId="4008835B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PC1_CEO_B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5D60D4D" w14:textId="7F94001E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PC2_CEO_B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33DA732A" w14:textId="5A5213E4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Nyomtató_CEO_B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583F33D4" w14:textId="66E65B65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</w:tcPr>
          <w:p w14:paraId="693B93F1" w14:textId="1E7A94A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2563579" w14:textId="139EF60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14:paraId="32ABD2DA" w14:textId="43D6341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14:paraId="27E9ED8A" w14:textId="0216EA5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14:paraId="0E2F45E6" w14:textId="2A93177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448" w:type="dxa"/>
          </w:tcPr>
          <w:p w14:paraId="653A419D" w14:textId="070E2D5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EFD7C67" w14:textId="4DBC13A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E2D65DC" w14:textId="2E5F1DC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56B9B433" w14:textId="742967B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DAAFDF" w14:textId="375D2A4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192.168.10.48/29</w:t>
            </w:r>
          </w:p>
        </w:tc>
      </w:tr>
      <w:tr w:rsidR="05825CE6" w14:paraId="0260BBAC" w14:textId="77777777" w:rsidTr="002F5A58">
        <w:trPr>
          <w:trHeight w:val="672"/>
        </w:trPr>
        <w:tc>
          <w:tcPr>
            <w:tcW w:w="1748" w:type="dxa"/>
          </w:tcPr>
          <w:p w14:paraId="6A58EA23" w14:textId="59DA2A4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</w:p>
        </w:tc>
        <w:tc>
          <w:tcPr>
            <w:tcW w:w="1127" w:type="dxa"/>
            <w:tcBorders>
              <w:right w:val="single" w:sz="4" w:space="0" w:color="000000" w:themeColor="text1"/>
            </w:tcBorders>
          </w:tcPr>
          <w:p w14:paraId="21730E57" w14:textId="04D3132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7C8F657B" w14:textId="3E135B4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Gig1/0/3-4</w:t>
            </w:r>
          </w:p>
          <w:p w14:paraId="10D48D3A" w14:textId="76CC551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Gig1/0/10</w:t>
            </w:r>
          </w:p>
          <w:p w14:paraId="1718118F" w14:textId="3B1A1DF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Gig1/0/12</w:t>
            </w:r>
          </w:p>
          <w:p w14:paraId="0496BBF7" w14:textId="42084444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61AB1ABA" w14:textId="65DEC14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14:paraId="326BFCFE" w14:textId="03DB95F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Gig1/0/17</w:t>
            </w:r>
          </w:p>
          <w:p w14:paraId="7FF61C67" w14:textId="53B03C0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Gig1/0/18</w:t>
            </w:r>
          </w:p>
          <w:p w14:paraId="1F6B18F6" w14:textId="5974D9B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Gig1/0/21</w:t>
            </w:r>
          </w:p>
          <w:p w14:paraId="622DF6AC" w14:textId="3417A299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14:paraId="5A0A0102" w14:textId="7D5000A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Management</w:t>
            </w:r>
          </w:p>
        </w:tc>
        <w:tc>
          <w:tcPr>
            <w:tcW w:w="2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7364B" w14:textId="3BC9D3E7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MLS_CEO_B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8A1C990" w14:textId="4701CA8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MLS_Irodak_B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Gig1/0/1-2</w:t>
            </w:r>
          </w:p>
          <w:p w14:paraId="5DA3A701" w14:textId="43C7882F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WLC_B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</w:t>
            </w:r>
          </w:p>
          <w:p w14:paraId="02B14F42" w14:textId="6A524EE5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PC_Porta_B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2913D35C" w14:textId="4BF4C5C5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PC_Szerverszoba_B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7014F2F6" w14:textId="222E8C9B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S1_B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2A3BE6AA" w14:textId="73B2E1A0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S2_B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BD84BD5" w14:textId="641BBD6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S3_B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09058D40" w14:textId="128D1EB4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D0E9FFF" w14:textId="6E1DAB1F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PC_RG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CF5B37D" w14:textId="1C7421C6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  <w:tcBorders>
              <w:left w:val="single" w:sz="4" w:space="0" w:color="000000" w:themeColor="text1"/>
            </w:tcBorders>
          </w:tcPr>
          <w:p w14:paraId="580EE75E" w14:textId="7F02B42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FA08657" w14:textId="2BB4FC0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8CE1EBD" w14:textId="4CD90259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18DA77C" w14:textId="6A5B090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192.168.10.41/30</w:t>
            </w:r>
          </w:p>
          <w:p w14:paraId="6003136A" w14:textId="274B3E69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192.168.10.5/28</w:t>
            </w:r>
          </w:p>
          <w:p w14:paraId="07158765" w14:textId="04530F9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192.168.10.10/28</w:t>
            </w:r>
          </w:p>
          <w:p w14:paraId="03BA8025" w14:textId="2B0AB56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192.168.10.11/28</w:t>
            </w:r>
          </w:p>
          <w:p w14:paraId="1B7AFE5E" w14:textId="238DDCB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192.168.10.12/28</w:t>
            </w:r>
          </w:p>
          <w:p w14:paraId="0258F84D" w14:textId="21E158D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  <w:p w14:paraId="5639B947" w14:textId="232DFF2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192.168.10.14/28</w:t>
            </w:r>
          </w:p>
          <w:p w14:paraId="28636B97" w14:textId="66AFC96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448" w:type="dxa"/>
            <w:tcBorders>
              <w:left w:val="single" w:sz="4" w:space="0" w:color="000000" w:themeColor="text1"/>
            </w:tcBorders>
          </w:tcPr>
          <w:p w14:paraId="6F10150C" w14:textId="5A7AB8E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7853C31" w14:textId="034EA73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58CD6A50" w14:textId="38E8A3A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EFEADEF" w14:textId="7E098EB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2753599" w14:textId="2B085A1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809831B" w14:textId="212AD82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0F949A7" w14:textId="69B0EA7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A5CA50A" w14:textId="60C92F2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968968" w14:textId="445C177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1FE237" w14:textId="067CBF8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2E4E94A" w14:textId="1F29D0B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192.168.10.46/29</w:t>
            </w:r>
          </w:p>
        </w:tc>
      </w:tr>
      <w:tr w:rsidR="05825CE6" w14:paraId="606FA0E9" w14:textId="77777777" w:rsidTr="002F5A58">
        <w:trPr>
          <w:trHeight w:val="672"/>
        </w:trPr>
        <w:tc>
          <w:tcPr>
            <w:tcW w:w="1748" w:type="dxa"/>
          </w:tcPr>
          <w:p w14:paraId="274235EA" w14:textId="3429D89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WLC_B</w:t>
            </w:r>
          </w:p>
        </w:tc>
        <w:tc>
          <w:tcPr>
            <w:tcW w:w="1127" w:type="dxa"/>
          </w:tcPr>
          <w:p w14:paraId="44881E19" w14:textId="0DE3BC5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</w:t>
            </w:r>
          </w:p>
          <w:p w14:paraId="025E61A9" w14:textId="7DBCF45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Gig2</w:t>
            </w:r>
          </w:p>
          <w:p w14:paraId="686ED064" w14:textId="21E5E2E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Fa3</w:t>
            </w:r>
          </w:p>
          <w:p w14:paraId="3D12D359" w14:textId="7DDD1E0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Fa4</w:t>
            </w:r>
          </w:p>
          <w:p w14:paraId="13048E9C" w14:textId="4B38C70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Management</w:t>
            </w:r>
          </w:p>
        </w:tc>
        <w:tc>
          <w:tcPr>
            <w:tcW w:w="2649" w:type="dxa"/>
            <w:tcBorders>
              <w:top w:val="single" w:sz="4" w:space="0" w:color="000000" w:themeColor="text1"/>
            </w:tcBorders>
          </w:tcPr>
          <w:p w14:paraId="2765F43C" w14:textId="049BA118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Gig1/0/10</w:t>
            </w:r>
          </w:p>
          <w:p w14:paraId="3AC25428" w14:textId="7002D56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AP_Szerverszoba_B</w:t>
            </w:r>
            <w:proofErr w:type="spellEnd"/>
          </w:p>
          <w:p w14:paraId="58B971A1" w14:textId="5A5491CE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AP_Társalgó_B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7C6E51EF" w14:textId="14581C8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AP_Előtér_B</w:t>
            </w:r>
            <w:proofErr w:type="spellEnd"/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1F236CA0" w14:textId="4C3EB54D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</w:tcPr>
          <w:p w14:paraId="6D06D2F6" w14:textId="7B82E16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.</w:t>
            </w:r>
          </w:p>
          <w:p w14:paraId="68911254" w14:textId="09C00E3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192.168.10.53/28</w:t>
            </w:r>
          </w:p>
          <w:p w14:paraId="3569491F" w14:textId="640DA55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192.168.10.69/28</w:t>
            </w:r>
          </w:p>
          <w:p w14:paraId="708D181C" w14:textId="21575EE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192.168.10.85/28</w:t>
            </w:r>
          </w:p>
          <w:p w14:paraId="0869A217" w14:textId="3226708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448" w:type="dxa"/>
          </w:tcPr>
          <w:p w14:paraId="39C60889" w14:textId="4D37BBB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46634C1" w14:textId="3E414FC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3B92DCE" w14:textId="2CA9140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296747F" w14:textId="29D28C2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A0BE769" w14:textId="2101456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192.168.10.45/29</w:t>
            </w:r>
          </w:p>
        </w:tc>
      </w:tr>
    </w:tbl>
    <w:p w14:paraId="27A37548" w14:textId="637F0EDF" w:rsidR="0D31C4AB" w:rsidRDefault="0D31C4AB"/>
    <w:p w14:paraId="01E1430D" w14:textId="4011AA94" w:rsidR="3990BECF" w:rsidRDefault="3990BECF" w:rsidP="3990BECF">
      <w:pPr>
        <w:rPr>
          <w:b/>
          <w:bCs/>
          <w:sz w:val="32"/>
          <w:szCs w:val="32"/>
        </w:rPr>
      </w:pPr>
    </w:p>
    <w:p w14:paraId="298FE914" w14:textId="36D9F456" w:rsidR="3990BECF" w:rsidRDefault="3990BECF" w:rsidP="3990BECF">
      <w:pPr>
        <w:rPr>
          <w:b/>
          <w:bCs/>
          <w:sz w:val="32"/>
          <w:szCs w:val="32"/>
        </w:rPr>
      </w:pPr>
    </w:p>
    <w:p w14:paraId="6A8FAE58" w14:textId="77777777" w:rsidR="00395DE4" w:rsidRDefault="00395DE4" w:rsidP="3990BECF">
      <w:pPr>
        <w:rPr>
          <w:b/>
          <w:bCs/>
          <w:sz w:val="32"/>
          <w:szCs w:val="32"/>
        </w:rPr>
      </w:pPr>
    </w:p>
    <w:p w14:paraId="656CE9A1" w14:textId="77777777" w:rsidR="00395DE4" w:rsidRDefault="00395DE4" w:rsidP="3990BECF">
      <w:pPr>
        <w:rPr>
          <w:b/>
          <w:bCs/>
          <w:sz w:val="32"/>
          <w:szCs w:val="32"/>
        </w:rPr>
      </w:pPr>
    </w:p>
    <w:p w14:paraId="5B760E46" w14:textId="77777777" w:rsidR="00395DE4" w:rsidRDefault="00395DE4" w:rsidP="3990BECF">
      <w:pPr>
        <w:rPr>
          <w:b/>
          <w:bCs/>
          <w:sz w:val="32"/>
          <w:szCs w:val="32"/>
        </w:rPr>
      </w:pPr>
    </w:p>
    <w:p w14:paraId="4D660851" w14:textId="3F2979BF" w:rsidR="0D31C4AB" w:rsidRDefault="3B20327C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lastRenderedPageBreak/>
        <w:t>Kecskemét</w:t>
      </w:r>
    </w:p>
    <w:tbl>
      <w:tblPr>
        <w:tblStyle w:val="Rcsostblzat"/>
        <w:tblW w:w="9085" w:type="dxa"/>
        <w:tblLook w:val="06A0" w:firstRow="1" w:lastRow="0" w:firstColumn="1" w:lastColumn="0" w:noHBand="1" w:noVBand="1"/>
      </w:tblPr>
      <w:tblGrid>
        <w:gridCol w:w="1245"/>
        <w:gridCol w:w="1270"/>
        <w:gridCol w:w="2160"/>
        <w:gridCol w:w="2250"/>
        <w:gridCol w:w="2160"/>
      </w:tblGrid>
      <w:tr w:rsidR="00AB60CA" w14:paraId="74B48414" w14:textId="77777777" w:rsidTr="00AB60CA">
        <w:trPr>
          <w:trHeight w:val="300"/>
        </w:trPr>
        <w:tc>
          <w:tcPr>
            <w:tcW w:w="1245" w:type="dxa"/>
          </w:tcPr>
          <w:p w14:paraId="522259AA" w14:textId="1A7F92E7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270" w:type="dxa"/>
          </w:tcPr>
          <w:p w14:paraId="370AED4B" w14:textId="719E4C18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2160" w:type="dxa"/>
          </w:tcPr>
          <w:p w14:paraId="753B6C82" w14:textId="0EE0ED24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</w:t>
            </w:r>
            <w:r>
              <w:rPr>
                <w:b/>
                <w:bCs/>
              </w:rPr>
              <w:t xml:space="preserve">ott </w:t>
            </w:r>
            <w:r w:rsidRPr="05825CE6">
              <w:rPr>
                <w:b/>
                <w:bCs/>
              </w:rPr>
              <w:t>eszköz</w:t>
            </w:r>
          </w:p>
        </w:tc>
        <w:tc>
          <w:tcPr>
            <w:tcW w:w="2250" w:type="dxa"/>
          </w:tcPr>
          <w:p w14:paraId="475F6D59" w14:textId="48C0C7D7" w:rsidR="00AB60CA" w:rsidRPr="05825CE6" w:rsidRDefault="00AB60CA" w:rsidP="05825C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Csatlakozott eszköz IP (v6)</w:t>
            </w:r>
          </w:p>
        </w:tc>
        <w:tc>
          <w:tcPr>
            <w:tcW w:w="2160" w:type="dxa"/>
          </w:tcPr>
          <w:p w14:paraId="705DEA42" w14:textId="212ABB75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IP cím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porton</w:t>
            </w:r>
            <w:proofErr w:type="spellEnd"/>
            <w:r>
              <w:rPr>
                <w:b/>
                <w:bCs/>
              </w:rPr>
              <w:t xml:space="preserve"> (v6)</w:t>
            </w:r>
          </w:p>
        </w:tc>
      </w:tr>
      <w:tr w:rsidR="00AB60CA" w14:paraId="0F5EB894" w14:textId="77777777" w:rsidTr="00AB60CA">
        <w:trPr>
          <w:trHeight w:val="300"/>
        </w:trPr>
        <w:tc>
          <w:tcPr>
            <w:tcW w:w="1245" w:type="dxa"/>
          </w:tcPr>
          <w:p w14:paraId="48002E65" w14:textId="0436768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R_K</w:t>
            </w:r>
          </w:p>
        </w:tc>
        <w:tc>
          <w:tcPr>
            <w:tcW w:w="1270" w:type="dxa"/>
          </w:tcPr>
          <w:p w14:paraId="04739E84" w14:textId="63B7890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Gig0/0/0</w:t>
            </w:r>
          </w:p>
          <w:p w14:paraId="693AFDB3" w14:textId="6328931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Gig0/0/1</w:t>
            </w:r>
          </w:p>
        </w:tc>
        <w:tc>
          <w:tcPr>
            <w:tcW w:w="2160" w:type="dxa"/>
          </w:tcPr>
          <w:p w14:paraId="6D668502" w14:textId="64CDDD4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ISP_K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Gig0/0/0</w:t>
            </w:r>
          </w:p>
          <w:p w14:paraId="4E3169FB" w14:textId="51187FF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G1/1/2</w:t>
            </w:r>
          </w:p>
        </w:tc>
        <w:tc>
          <w:tcPr>
            <w:tcW w:w="2250" w:type="dxa"/>
          </w:tcPr>
          <w:p w14:paraId="06A3D2CB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fd</w:t>
            </w:r>
            <w:proofErr w:type="gramStart"/>
            <w:r>
              <w:rPr>
                <w:sz w:val="16"/>
                <w:szCs w:val="16"/>
              </w:rPr>
              <w:t>00:1111:2222:bab::</w:t>
            </w:r>
            <w:proofErr w:type="gramEnd"/>
            <w:r>
              <w:rPr>
                <w:sz w:val="16"/>
                <w:szCs w:val="16"/>
              </w:rPr>
              <w:t>1/64</w:t>
            </w:r>
          </w:p>
          <w:p w14:paraId="2A162C63" w14:textId="6ED0EC27" w:rsidR="00AB60CA" w:rsidRPr="00395DE4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2351473F" w14:textId="32F2DD07" w:rsidR="00AB60CA" w:rsidRDefault="00AB60CA" w:rsidP="05825CE6">
            <w:pPr>
              <w:rPr>
                <w:sz w:val="16"/>
                <w:szCs w:val="16"/>
              </w:rPr>
            </w:pPr>
            <w:r w:rsidRPr="00395DE4">
              <w:rPr>
                <w:sz w:val="16"/>
                <w:szCs w:val="16"/>
              </w:rPr>
              <w:t>fd</w:t>
            </w:r>
            <w:proofErr w:type="gramStart"/>
            <w:r w:rsidRPr="00395DE4">
              <w:rPr>
                <w:sz w:val="16"/>
                <w:szCs w:val="16"/>
              </w:rPr>
              <w:t>00:</w:t>
            </w:r>
            <w:r>
              <w:rPr>
                <w:sz w:val="16"/>
                <w:szCs w:val="16"/>
              </w:rPr>
              <w:t>1111:2222:bab::</w:t>
            </w:r>
            <w:proofErr w:type="gramEnd"/>
            <w:r>
              <w:rPr>
                <w:sz w:val="16"/>
                <w:szCs w:val="16"/>
              </w:rPr>
              <w:t>2/64</w:t>
            </w:r>
          </w:p>
          <w:p w14:paraId="3D627BF7" w14:textId="29AB351C" w:rsidR="00AB60CA" w:rsidRPr="00395DE4" w:rsidRDefault="00AB60CA" w:rsidP="05825CE6">
            <w:pPr>
              <w:rPr>
                <w:sz w:val="16"/>
                <w:szCs w:val="16"/>
              </w:rPr>
            </w:pPr>
            <w:r w:rsidRPr="002F5A58">
              <w:rPr>
                <w:sz w:val="16"/>
                <w:szCs w:val="16"/>
              </w:rPr>
              <w:t>fd00:1111:2222:</w:t>
            </w:r>
            <w:r>
              <w:rPr>
                <w:sz w:val="16"/>
                <w:szCs w:val="16"/>
              </w:rPr>
              <w:t>1</w:t>
            </w:r>
            <w:r w:rsidRPr="002F5A58">
              <w:rPr>
                <w:sz w:val="16"/>
                <w:szCs w:val="16"/>
              </w:rPr>
              <w:t>::</w:t>
            </w:r>
            <w:r>
              <w:rPr>
                <w:sz w:val="16"/>
                <w:szCs w:val="16"/>
              </w:rPr>
              <w:t>1</w:t>
            </w:r>
            <w:r w:rsidRPr="002F5A58">
              <w:rPr>
                <w:sz w:val="16"/>
                <w:szCs w:val="16"/>
              </w:rPr>
              <w:t>/64</w:t>
            </w:r>
          </w:p>
        </w:tc>
      </w:tr>
      <w:tr w:rsidR="00AB60CA" w14:paraId="23399C86" w14:textId="77777777" w:rsidTr="00AB60CA">
        <w:trPr>
          <w:trHeight w:val="300"/>
        </w:trPr>
        <w:tc>
          <w:tcPr>
            <w:tcW w:w="1245" w:type="dxa"/>
          </w:tcPr>
          <w:p w14:paraId="173F0225" w14:textId="02E7CAA4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MLS_K</w:t>
            </w:r>
          </w:p>
        </w:tc>
        <w:tc>
          <w:tcPr>
            <w:tcW w:w="1270" w:type="dxa"/>
          </w:tcPr>
          <w:p w14:paraId="2530BB0B" w14:textId="6D70A568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</w:t>
            </w:r>
          </w:p>
          <w:p w14:paraId="01178BFC" w14:textId="191289A0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Gig1/0/12</w:t>
            </w:r>
          </w:p>
          <w:p w14:paraId="62DB36C1" w14:textId="6F4DE61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Gig1/0/22</w:t>
            </w:r>
          </w:p>
          <w:p w14:paraId="141BB024" w14:textId="02ACD77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Gig1/0/23</w:t>
            </w:r>
          </w:p>
          <w:p w14:paraId="4D628433" w14:textId="7C37E9E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Gig1/0/24</w:t>
            </w:r>
          </w:p>
          <w:p w14:paraId="6E557355" w14:textId="0FB5E0A4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Gig1/1/1</w:t>
            </w:r>
          </w:p>
          <w:p w14:paraId="716B6D2C" w14:textId="4E95F9D4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Gig1/1/2</w:t>
            </w:r>
          </w:p>
        </w:tc>
        <w:tc>
          <w:tcPr>
            <w:tcW w:w="2160" w:type="dxa"/>
          </w:tcPr>
          <w:p w14:paraId="79832D5F" w14:textId="7CD01ECD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S_K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924F1D8" w14:textId="37FED63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PC_Porta_K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6FCC7452" w14:textId="09DDA95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Gig1/0/22</w:t>
            </w:r>
          </w:p>
          <w:p w14:paraId="04A951F9" w14:textId="48DBDED9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Nyomtató_RG_K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0</w:t>
            </w:r>
          </w:p>
          <w:p w14:paraId="6F20BF8D" w14:textId="045D6FC0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PC_RG_K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5A13E4F" w14:textId="0B9D5A3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WLC_K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</w:t>
            </w:r>
          </w:p>
          <w:p w14:paraId="2B8B6E9C" w14:textId="05441E39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R_K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G0/0/1</w:t>
            </w:r>
          </w:p>
        </w:tc>
        <w:tc>
          <w:tcPr>
            <w:tcW w:w="2250" w:type="dxa"/>
          </w:tcPr>
          <w:p w14:paraId="5A370FB5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fd00:1111:2222:40::90/64</w:t>
            </w:r>
          </w:p>
          <w:p w14:paraId="7E3CDA52" w14:textId="0D599C10" w:rsidR="00AB60CA" w:rsidRDefault="00AB60CA" w:rsidP="05825CE6">
            <w:pPr>
              <w:rPr>
                <w:sz w:val="16"/>
                <w:szCs w:val="16"/>
              </w:rPr>
            </w:pPr>
            <w:r w:rsidRPr="00AB60CA">
              <w:rPr>
                <w:sz w:val="16"/>
                <w:szCs w:val="16"/>
              </w:rPr>
              <w:t>fd00:1111:2222:50::</w:t>
            </w:r>
            <w:r>
              <w:rPr>
                <w:sz w:val="16"/>
                <w:szCs w:val="16"/>
              </w:rPr>
              <w:t>50</w:t>
            </w:r>
            <w:r w:rsidRPr="00AB60CA">
              <w:rPr>
                <w:sz w:val="16"/>
                <w:szCs w:val="16"/>
              </w:rPr>
              <w:t>/64</w:t>
            </w:r>
          </w:p>
          <w:p w14:paraId="43815E36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2D800C2" w14:textId="147D7668" w:rsidR="00AB60CA" w:rsidRDefault="00AB60CA" w:rsidP="05825CE6">
            <w:pPr>
              <w:rPr>
                <w:sz w:val="16"/>
                <w:szCs w:val="16"/>
              </w:rPr>
            </w:pPr>
            <w:r w:rsidRPr="00AB60CA">
              <w:rPr>
                <w:sz w:val="16"/>
                <w:szCs w:val="16"/>
              </w:rPr>
              <w:t>fd00:1111:2222:</w:t>
            </w:r>
            <w:r>
              <w:rPr>
                <w:sz w:val="16"/>
                <w:szCs w:val="16"/>
              </w:rPr>
              <w:t>4</w:t>
            </w:r>
            <w:r w:rsidRPr="00AB60CA">
              <w:rPr>
                <w:sz w:val="16"/>
                <w:szCs w:val="16"/>
              </w:rPr>
              <w:t>0::</w:t>
            </w:r>
            <w:r>
              <w:rPr>
                <w:sz w:val="16"/>
                <w:szCs w:val="16"/>
              </w:rPr>
              <w:t>49</w:t>
            </w:r>
            <w:r w:rsidRPr="00AB60CA">
              <w:rPr>
                <w:sz w:val="16"/>
                <w:szCs w:val="16"/>
              </w:rPr>
              <w:t>/64</w:t>
            </w:r>
          </w:p>
          <w:p w14:paraId="57B94576" w14:textId="77777777" w:rsidR="00AB60CA" w:rsidRDefault="00AB60CA" w:rsidP="05825CE6">
            <w:pPr>
              <w:rPr>
                <w:sz w:val="16"/>
                <w:szCs w:val="16"/>
              </w:rPr>
            </w:pPr>
            <w:r w:rsidRPr="00AB60CA">
              <w:rPr>
                <w:sz w:val="16"/>
                <w:szCs w:val="16"/>
              </w:rPr>
              <w:t>fd00:1111:2222:</w:t>
            </w:r>
            <w:r>
              <w:rPr>
                <w:sz w:val="16"/>
                <w:szCs w:val="16"/>
              </w:rPr>
              <w:t>4</w:t>
            </w:r>
            <w:r w:rsidRPr="00AB60CA">
              <w:rPr>
                <w:sz w:val="16"/>
                <w:szCs w:val="16"/>
              </w:rPr>
              <w:t>0::</w:t>
            </w:r>
            <w:r>
              <w:rPr>
                <w:sz w:val="16"/>
                <w:szCs w:val="16"/>
              </w:rPr>
              <w:t>50</w:t>
            </w:r>
            <w:r w:rsidRPr="00AB60CA">
              <w:rPr>
                <w:sz w:val="16"/>
                <w:szCs w:val="16"/>
              </w:rPr>
              <w:t>/64</w:t>
            </w:r>
          </w:p>
          <w:p w14:paraId="683A5BFE" w14:textId="77777777" w:rsidR="00AB60CA" w:rsidRDefault="00AB60CA" w:rsidP="05825CE6">
            <w:pPr>
              <w:rPr>
                <w:sz w:val="16"/>
                <w:szCs w:val="16"/>
              </w:rPr>
            </w:pPr>
            <w:r w:rsidRPr="00AB60CA">
              <w:rPr>
                <w:sz w:val="16"/>
                <w:szCs w:val="16"/>
              </w:rPr>
              <w:t>fd00:1111:2222:</w:t>
            </w:r>
            <w:r>
              <w:rPr>
                <w:sz w:val="16"/>
                <w:szCs w:val="16"/>
              </w:rPr>
              <w:t>4</w:t>
            </w:r>
            <w:r w:rsidRPr="00AB60CA">
              <w:rPr>
                <w:sz w:val="16"/>
                <w:szCs w:val="16"/>
              </w:rPr>
              <w:t>0::</w:t>
            </w:r>
            <w:r>
              <w:rPr>
                <w:sz w:val="16"/>
                <w:szCs w:val="16"/>
              </w:rPr>
              <w:t>999</w:t>
            </w:r>
            <w:r w:rsidRPr="00AB60CA">
              <w:rPr>
                <w:sz w:val="16"/>
                <w:szCs w:val="16"/>
              </w:rPr>
              <w:t>/64</w:t>
            </w:r>
          </w:p>
          <w:p w14:paraId="4B588F31" w14:textId="7B253C2D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7A0A8D2D" w14:textId="2FB19973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7363AB94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FD5539C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6E7FCA86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24359354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0FDE6E58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3367414" w14:textId="633BDE2A" w:rsidR="00AB60CA" w:rsidRPr="00395DE4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AB60CA" w14:paraId="01EF41AD" w14:textId="77777777" w:rsidTr="00AB60CA">
        <w:trPr>
          <w:trHeight w:val="300"/>
        </w:trPr>
        <w:tc>
          <w:tcPr>
            <w:tcW w:w="1245" w:type="dxa"/>
          </w:tcPr>
          <w:p w14:paraId="6E3DDC04" w14:textId="0C99E8D9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MLS_Iroda1_K</w:t>
            </w:r>
          </w:p>
        </w:tc>
        <w:tc>
          <w:tcPr>
            <w:tcW w:w="1270" w:type="dxa"/>
          </w:tcPr>
          <w:p w14:paraId="3B151644" w14:textId="6FC2150E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14:paraId="67EF291E" w14:textId="5007473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Gig1/0/9</w:t>
            </w:r>
          </w:p>
          <w:p w14:paraId="5327DE96" w14:textId="51CFE65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Gig1/0/17</w:t>
            </w:r>
          </w:p>
          <w:p w14:paraId="3F526ED5" w14:textId="5A4CDFB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Gig1/0/22</w:t>
            </w:r>
          </w:p>
          <w:p w14:paraId="7D3B7E35" w14:textId="2327B34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14:paraId="7E2B6570" w14:textId="2752BB79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Gig1/0/3-4</w:t>
            </w:r>
          </w:p>
        </w:tc>
        <w:tc>
          <w:tcPr>
            <w:tcW w:w="2160" w:type="dxa"/>
          </w:tcPr>
          <w:p w14:paraId="3D48BD07" w14:textId="528D277A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PC1_Iroda1_K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4A47F691" w14:textId="589433F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PC2_Iroda1_K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F3A3C47" w14:textId="0AEB2D26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Nyomtató_Iroda1_K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0</w:t>
            </w:r>
          </w:p>
          <w:p w14:paraId="35A3E65C" w14:textId="0265563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Gig1/0/22</w:t>
            </w:r>
          </w:p>
          <w:p w14:paraId="50B4BBF5" w14:textId="0AB5C5D8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MLS_Iroda2_K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124F6905" w14:textId="22AC5EE8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MLS_Iroda3_K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Gig1/0/1-2</w:t>
            </w:r>
          </w:p>
        </w:tc>
        <w:tc>
          <w:tcPr>
            <w:tcW w:w="2250" w:type="dxa"/>
          </w:tcPr>
          <w:p w14:paraId="1AC0D897" w14:textId="77777777" w:rsidR="00AB60CA" w:rsidRDefault="00442766" w:rsidP="05825CE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0C11F9CB" w14:textId="77777777" w:rsidR="00442766" w:rsidRDefault="00442766" w:rsidP="05825CE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382AF31E" w14:textId="77777777" w:rsidR="00AD20A0" w:rsidRDefault="00AD20A0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fd00:1111:2222:10::99/64</w:t>
            </w:r>
          </w:p>
          <w:p w14:paraId="6FB6267D" w14:textId="77777777" w:rsidR="00AD20A0" w:rsidRDefault="00AD20A0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207796EC" w14:textId="77777777" w:rsidR="00AD20A0" w:rsidRDefault="00AD20A0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2D9FC4F2" w14:textId="26E58F10" w:rsidR="00AD20A0" w:rsidRDefault="00AD20A0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68F74799" w14:textId="1F7A3068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7AD2E30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13CD37E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92F348E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3682FA73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FCC89E8" w14:textId="59CEEAD6" w:rsidR="00AB60CA" w:rsidRPr="00395DE4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AB60CA" w14:paraId="459007CF" w14:textId="77777777" w:rsidTr="00AB60CA">
        <w:trPr>
          <w:trHeight w:val="300"/>
        </w:trPr>
        <w:tc>
          <w:tcPr>
            <w:tcW w:w="1245" w:type="dxa"/>
          </w:tcPr>
          <w:p w14:paraId="5D8035A0" w14:textId="0A92F41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MLS_Iroda2_K</w:t>
            </w:r>
          </w:p>
        </w:tc>
        <w:tc>
          <w:tcPr>
            <w:tcW w:w="1270" w:type="dxa"/>
          </w:tcPr>
          <w:p w14:paraId="793CA100" w14:textId="03C2056B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14:paraId="7DF3E8A8" w14:textId="5D853B9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Gig1/0/13</w:t>
            </w:r>
          </w:p>
          <w:p w14:paraId="765C2C6D" w14:textId="7D5DC0A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14:paraId="7C74267C" w14:textId="2C7D134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Gig1/0/3-4</w:t>
            </w:r>
          </w:p>
        </w:tc>
        <w:tc>
          <w:tcPr>
            <w:tcW w:w="2160" w:type="dxa"/>
          </w:tcPr>
          <w:p w14:paraId="01C892C1" w14:textId="1021009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PC1_Iroda2_K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 xml:space="preserve"> Gig0</w:t>
            </w:r>
          </w:p>
          <w:p w14:paraId="2E82DBB2" w14:textId="3196EE0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PC2_Iroda2_K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73A7E0A" w14:textId="126B647B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MLS_Iroda3_K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0388124" w14:textId="69852CF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Gig1/0/1-2</w:t>
            </w:r>
          </w:p>
        </w:tc>
        <w:tc>
          <w:tcPr>
            <w:tcW w:w="2250" w:type="dxa"/>
          </w:tcPr>
          <w:p w14:paraId="43A45E59" w14:textId="4C932424" w:rsidR="00AB60CA" w:rsidRDefault="00442766" w:rsidP="05825CE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</w:t>
            </w:r>
            <w:r w:rsidR="00AD20A0">
              <w:rPr>
                <w:sz w:val="16"/>
                <w:szCs w:val="16"/>
              </w:rPr>
              <w:t>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0522465D" w14:textId="69FFC01F" w:rsidR="00442766" w:rsidRDefault="00442766" w:rsidP="05825CE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</w:t>
            </w:r>
            <w:r w:rsidR="00AD20A0">
              <w:rPr>
                <w:sz w:val="16"/>
                <w:szCs w:val="16"/>
              </w:rPr>
              <w:t>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70C5C702" w14:textId="77777777" w:rsidR="00442766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492942A3" w14:textId="6E708724" w:rsidR="00442766" w:rsidRPr="00395DE4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57AC8D4B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F09D157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00F69F2D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8065528" w14:textId="7720DD73" w:rsidR="00AB60CA" w:rsidRPr="00395DE4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AB60CA" w14:paraId="32F92EED" w14:textId="77777777" w:rsidTr="00AB60CA">
        <w:trPr>
          <w:trHeight w:val="300"/>
        </w:trPr>
        <w:tc>
          <w:tcPr>
            <w:tcW w:w="1245" w:type="dxa"/>
          </w:tcPr>
          <w:p w14:paraId="57CE3C80" w14:textId="6B6DA80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MLS_Iroda3_K</w:t>
            </w:r>
          </w:p>
        </w:tc>
        <w:tc>
          <w:tcPr>
            <w:tcW w:w="1270" w:type="dxa"/>
          </w:tcPr>
          <w:p w14:paraId="07AB0DF7" w14:textId="1AA7DCB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14:paraId="0810CDF5" w14:textId="39BABAA2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Gig1/0/13</w:t>
            </w:r>
          </w:p>
          <w:p w14:paraId="26009FB6" w14:textId="711D114D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14:paraId="5D2068A6" w14:textId="48871B1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Gig1/0/3-4</w:t>
            </w:r>
          </w:p>
        </w:tc>
        <w:tc>
          <w:tcPr>
            <w:tcW w:w="2160" w:type="dxa"/>
          </w:tcPr>
          <w:p w14:paraId="5278286E" w14:textId="1A11179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PC1_Iroda3_K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163BA0BE" w14:textId="2382DC0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PC2_Iroda3_K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7A6876B" w14:textId="0A36AFA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28CBA844" w14:textId="08E78D0E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MLS_Iroda2_K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Gig1/0/1-2</w:t>
            </w:r>
          </w:p>
        </w:tc>
        <w:tc>
          <w:tcPr>
            <w:tcW w:w="2250" w:type="dxa"/>
          </w:tcPr>
          <w:p w14:paraId="5D4000DA" w14:textId="77777777" w:rsidR="00AD20A0" w:rsidRDefault="00AD20A0" w:rsidP="00AD20A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7B6D9DE8" w14:textId="77777777" w:rsidR="00AD20A0" w:rsidRDefault="00AD20A0" w:rsidP="00AD20A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Stateful</w:t>
            </w:r>
            <w:proofErr w:type="spellEnd"/>
            <w:r>
              <w:rPr>
                <w:sz w:val="16"/>
                <w:szCs w:val="16"/>
              </w:rPr>
              <w:t xml:space="preserve"> DHCPv6</w:t>
            </w:r>
          </w:p>
          <w:p w14:paraId="4B534D6F" w14:textId="212C530C" w:rsidR="00442766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26875925" w14:textId="55CE845F" w:rsidR="00442766" w:rsidRPr="00395DE4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4EFC9B7B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40B0CFD6" w14:textId="6A18CA81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12865E8B" w14:textId="77777777" w:rsidR="00AB60CA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4ABB377F" w14:textId="47E5A308" w:rsidR="00AB60CA" w:rsidRPr="00395DE4" w:rsidRDefault="00AB60CA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AB60CA" w14:paraId="35C49085" w14:textId="77777777" w:rsidTr="00AB60CA">
        <w:trPr>
          <w:trHeight w:val="300"/>
        </w:trPr>
        <w:tc>
          <w:tcPr>
            <w:tcW w:w="1245" w:type="dxa"/>
          </w:tcPr>
          <w:p w14:paraId="50917866" w14:textId="3763EFC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WLC_K</w:t>
            </w:r>
          </w:p>
        </w:tc>
        <w:tc>
          <w:tcPr>
            <w:tcW w:w="1270" w:type="dxa"/>
          </w:tcPr>
          <w:p w14:paraId="355918CF" w14:textId="2C61C0B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</w:t>
            </w:r>
          </w:p>
          <w:p w14:paraId="5D221C6B" w14:textId="5DB12756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Gig2</w:t>
            </w:r>
          </w:p>
          <w:p w14:paraId="7CD3529B" w14:textId="77777777" w:rsidR="00AB60CA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Gig5</w:t>
            </w:r>
          </w:p>
          <w:p w14:paraId="573BB09A" w14:textId="724D391D" w:rsidR="00442766" w:rsidRPr="00395DE4" w:rsidRDefault="00442766" w:rsidP="05825CE6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Management</w:t>
            </w:r>
          </w:p>
        </w:tc>
        <w:tc>
          <w:tcPr>
            <w:tcW w:w="2160" w:type="dxa"/>
          </w:tcPr>
          <w:p w14:paraId="2BBA8B5D" w14:textId="055B4856" w:rsidR="00AB60CA" w:rsidRPr="00395DE4" w:rsidRDefault="00AB60CA" w:rsidP="05825CE6">
            <w:pPr>
              <w:rPr>
                <w:b/>
                <w:bCs/>
                <w:color w:val="FF0000"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Gig1/1/1</w:t>
            </w:r>
          </w:p>
          <w:p w14:paraId="345117D3" w14:textId="02235DCB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AP_Előtér_K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4A571356" w14:textId="77777777" w:rsidR="00AB60CA" w:rsidRDefault="00AB60CA" w:rsidP="05825CE6">
            <w:pPr>
              <w:rPr>
                <w:b/>
                <w:bCs/>
                <w:color w:val="FF0000"/>
                <w:sz w:val="16"/>
                <w:szCs w:val="16"/>
              </w:rPr>
            </w:pPr>
            <w:proofErr w:type="spellStart"/>
            <w:r w:rsidRPr="00395DE4">
              <w:rPr>
                <w:b/>
                <w:bCs/>
                <w:sz w:val="16"/>
                <w:szCs w:val="16"/>
              </w:rPr>
              <w:t>AP_Szerverszoba_K</w:t>
            </w:r>
            <w:proofErr w:type="spellEnd"/>
            <w:r w:rsidRPr="00395DE4">
              <w:rPr>
                <w:b/>
                <w:bCs/>
                <w:sz w:val="16"/>
                <w:szCs w:val="16"/>
              </w:rPr>
              <w:t xml:space="preserve">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0200760C" w14:textId="098DB77E" w:rsidR="00442766" w:rsidRPr="00395DE4" w:rsidRDefault="00442766" w:rsidP="05825CE6">
            <w:pPr>
              <w:rPr>
                <w:b/>
                <w:bCs/>
                <w:sz w:val="16"/>
                <w:szCs w:val="16"/>
              </w:rPr>
            </w:pPr>
            <w:r w:rsidRPr="00442766">
              <w:rPr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250" w:type="dxa"/>
          </w:tcPr>
          <w:p w14:paraId="435D3DA5" w14:textId="77777777" w:rsidR="00AB60CA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534782D8" w14:textId="77777777" w:rsidR="00442766" w:rsidRDefault="00442766" w:rsidP="05825CE6">
            <w:pPr>
              <w:rPr>
                <w:sz w:val="16"/>
                <w:szCs w:val="16"/>
              </w:rPr>
            </w:pPr>
            <w:r w:rsidRPr="00442766">
              <w:rPr>
                <w:sz w:val="16"/>
                <w:szCs w:val="16"/>
              </w:rPr>
              <w:t>fd</w:t>
            </w:r>
            <w:proofErr w:type="gramStart"/>
            <w:r w:rsidRPr="00442766">
              <w:rPr>
                <w:sz w:val="16"/>
                <w:szCs w:val="16"/>
              </w:rPr>
              <w:t>00:1111:2222:</w:t>
            </w:r>
            <w:r>
              <w:rPr>
                <w:sz w:val="16"/>
                <w:szCs w:val="16"/>
              </w:rPr>
              <w:t>4</w:t>
            </w:r>
            <w:r w:rsidRPr="00442766">
              <w:rPr>
                <w:sz w:val="16"/>
                <w:szCs w:val="16"/>
              </w:rPr>
              <w:t>0::</w:t>
            </w:r>
            <w:proofErr w:type="gramEnd"/>
            <w:r>
              <w:rPr>
                <w:sz w:val="16"/>
                <w:szCs w:val="16"/>
              </w:rPr>
              <w:t>a1</w:t>
            </w:r>
            <w:r w:rsidRPr="00442766">
              <w:rPr>
                <w:sz w:val="16"/>
                <w:szCs w:val="16"/>
              </w:rPr>
              <w:t>/64</w:t>
            </w:r>
          </w:p>
          <w:p w14:paraId="4E16040B" w14:textId="77777777" w:rsidR="00442766" w:rsidRDefault="00442766" w:rsidP="05825CE6">
            <w:pPr>
              <w:rPr>
                <w:sz w:val="16"/>
                <w:szCs w:val="16"/>
              </w:rPr>
            </w:pPr>
            <w:r w:rsidRPr="00442766">
              <w:rPr>
                <w:sz w:val="16"/>
                <w:szCs w:val="16"/>
              </w:rPr>
              <w:t>fd</w:t>
            </w:r>
            <w:proofErr w:type="gramStart"/>
            <w:r w:rsidRPr="00442766">
              <w:rPr>
                <w:sz w:val="16"/>
                <w:szCs w:val="16"/>
              </w:rPr>
              <w:t>00:1111:2222:</w:t>
            </w:r>
            <w:r>
              <w:rPr>
                <w:sz w:val="16"/>
                <w:szCs w:val="16"/>
              </w:rPr>
              <w:t>4</w:t>
            </w:r>
            <w:r w:rsidRPr="00442766">
              <w:rPr>
                <w:sz w:val="16"/>
                <w:szCs w:val="16"/>
              </w:rPr>
              <w:t>0::</w:t>
            </w:r>
            <w:proofErr w:type="gramEnd"/>
            <w:r>
              <w:rPr>
                <w:sz w:val="16"/>
                <w:szCs w:val="16"/>
              </w:rPr>
              <w:t>a2</w:t>
            </w:r>
            <w:r w:rsidRPr="00442766">
              <w:rPr>
                <w:sz w:val="16"/>
                <w:szCs w:val="16"/>
              </w:rPr>
              <w:t>/64</w:t>
            </w:r>
          </w:p>
          <w:p w14:paraId="3EE0D7C9" w14:textId="3DA5FC87" w:rsidR="00442766" w:rsidRPr="00395DE4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4E8FC57D" w14:textId="0127A2F5" w:rsidR="00442766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73569E8D" w14:textId="73CFACDD" w:rsidR="00442766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67345ED5" w14:textId="68A35077" w:rsidR="00442766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69B30E79" w14:textId="5F26EFF0" w:rsidR="00442766" w:rsidRPr="00395DE4" w:rsidRDefault="00442766" w:rsidP="05825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fd00:1111:2222:40::999/64</w:t>
            </w:r>
          </w:p>
        </w:tc>
      </w:tr>
    </w:tbl>
    <w:p w14:paraId="61CE020B" w14:textId="77777777" w:rsidR="00395DE4" w:rsidRDefault="00395DE4" w:rsidP="05825CE6">
      <w:pPr>
        <w:rPr>
          <w:b/>
          <w:bCs/>
          <w:sz w:val="32"/>
          <w:szCs w:val="32"/>
        </w:rPr>
      </w:pPr>
    </w:p>
    <w:p w14:paraId="2757A763" w14:textId="11B0449F" w:rsidR="1FF20171" w:rsidRDefault="1FF20171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Debrecen</w:t>
      </w:r>
    </w:p>
    <w:tbl>
      <w:tblPr>
        <w:tblStyle w:val="Rcsostblzat"/>
        <w:tblW w:w="9120" w:type="dxa"/>
        <w:tblLook w:val="06A0" w:firstRow="1" w:lastRow="0" w:firstColumn="1" w:lastColumn="0" w:noHBand="1" w:noVBand="1"/>
      </w:tblPr>
      <w:tblGrid>
        <w:gridCol w:w="1020"/>
        <w:gridCol w:w="1515"/>
        <w:gridCol w:w="2040"/>
        <w:gridCol w:w="2085"/>
        <w:gridCol w:w="2460"/>
      </w:tblGrid>
      <w:tr w:rsidR="05825CE6" w14:paraId="6676F4C3" w14:textId="77777777" w:rsidTr="517B1680">
        <w:trPr>
          <w:trHeight w:val="300"/>
        </w:trPr>
        <w:tc>
          <w:tcPr>
            <w:tcW w:w="1020" w:type="dxa"/>
          </w:tcPr>
          <w:p w14:paraId="4C67467F" w14:textId="7B9F5A48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Név</w:t>
            </w:r>
          </w:p>
        </w:tc>
        <w:tc>
          <w:tcPr>
            <w:tcW w:w="1515" w:type="dxa"/>
          </w:tcPr>
          <w:p w14:paraId="7EF5669F" w14:textId="6453BF2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Port</w:t>
            </w:r>
          </w:p>
        </w:tc>
        <w:tc>
          <w:tcPr>
            <w:tcW w:w="2040" w:type="dxa"/>
          </w:tcPr>
          <w:p w14:paraId="677CB836" w14:textId="7082870D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Csatlakoztatott eszköz</w:t>
            </w:r>
          </w:p>
        </w:tc>
        <w:tc>
          <w:tcPr>
            <w:tcW w:w="2085" w:type="dxa"/>
          </w:tcPr>
          <w:p w14:paraId="42CF445E" w14:textId="56BF3442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Csatlakoztatott </w:t>
            </w:r>
          </w:p>
          <w:p w14:paraId="091ABFF5" w14:textId="083029A9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2460" w:type="dxa"/>
          </w:tcPr>
          <w:p w14:paraId="635BCE02" w14:textId="5974C821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IP Cím</w:t>
            </w:r>
          </w:p>
          <w:p w14:paraId="243C6115" w14:textId="5469BDE7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Portokon</w:t>
            </w:r>
          </w:p>
        </w:tc>
      </w:tr>
      <w:tr w:rsidR="00BD0D1E" w14:paraId="14608EF1" w14:textId="77777777" w:rsidTr="517B1680">
        <w:trPr>
          <w:trHeight w:val="300"/>
        </w:trPr>
        <w:tc>
          <w:tcPr>
            <w:tcW w:w="1020" w:type="dxa"/>
          </w:tcPr>
          <w:p w14:paraId="6F44ABF9" w14:textId="2BFD963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R1_D</w:t>
            </w:r>
          </w:p>
        </w:tc>
        <w:tc>
          <w:tcPr>
            <w:tcW w:w="1515" w:type="dxa"/>
          </w:tcPr>
          <w:p w14:paraId="7E29014C" w14:textId="15DEEF8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Se0/2/0</w:t>
            </w:r>
          </w:p>
          <w:p w14:paraId="5C083CAE" w14:textId="37F0C51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4CF89C4B" w14:textId="3807B19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</w:tc>
        <w:tc>
          <w:tcPr>
            <w:tcW w:w="2040" w:type="dxa"/>
          </w:tcPr>
          <w:p w14:paraId="760085CE" w14:textId="097D0CF6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ISP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S0/2/0</w:t>
            </w:r>
          </w:p>
          <w:p w14:paraId="16FA86E1" w14:textId="3D07CE5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  <w:p w14:paraId="73247EE5" w14:textId="69DFD568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R3_D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085" w:type="dxa"/>
          </w:tcPr>
          <w:p w14:paraId="4E41E551" w14:textId="1D57ECC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209.165.34.1/30</w:t>
            </w:r>
          </w:p>
          <w:p w14:paraId="62062663" w14:textId="2DDB16C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172.16.1.2/30</w:t>
            </w:r>
          </w:p>
          <w:p w14:paraId="7431163C" w14:textId="296BADA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172.16.2.2/30</w:t>
            </w:r>
          </w:p>
        </w:tc>
        <w:tc>
          <w:tcPr>
            <w:tcW w:w="2460" w:type="dxa"/>
          </w:tcPr>
          <w:p w14:paraId="04AC9FA9" w14:textId="15D227F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209.165.34.2/30</w:t>
            </w:r>
          </w:p>
          <w:p w14:paraId="46106A5F" w14:textId="71CD49F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172.16.1.1/30</w:t>
            </w:r>
          </w:p>
          <w:p w14:paraId="49054016" w14:textId="1FEF299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172.16.2.1/30</w:t>
            </w:r>
          </w:p>
        </w:tc>
      </w:tr>
      <w:tr w:rsidR="00BD0D1E" w14:paraId="49381D3E" w14:textId="77777777" w:rsidTr="517B1680">
        <w:trPr>
          <w:trHeight w:val="395"/>
        </w:trPr>
        <w:tc>
          <w:tcPr>
            <w:tcW w:w="1020" w:type="dxa"/>
          </w:tcPr>
          <w:p w14:paraId="3C75DE14" w14:textId="778B175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R2_D</w:t>
            </w:r>
          </w:p>
          <w:p w14:paraId="6432C095" w14:textId="3C6EFE8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</w:p>
        </w:tc>
        <w:tc>
          <w:tcPr>
            <w:tcW w:w="1515" w:type="dxa"/>
          </w:tcPr>
          <w:p w14:paraId="5083E0B7" w14:textId="2CB901B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760E4B3E" w14:textId="7363E57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  <w:p w14:paraId="45BD08E0" w14:textId="5C93FAD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040" w:type="dxa"/>
          </w:tcPr>
          <w:p w14:paraId="45CC7E93" w14:textId="50D5EEE9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R1_D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Se0/1/0</w:t>
            </w:r>
          </w:p>
          <w:p w14:paraId="4EFA319C" w14:textId="72929981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Se0/1/1</w:t>
            </w:r>
          </w:p>
          <w:p w14:paraId="7698E4FE" w14:textId="79CF1DE8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Gig1/0/23</w:t>
            </w:r>
          </w:p>
        </w:tc>
        <w:tc>
          <w:tcPr>
            <w:tcW w:w="2085" w:type="dxa"/>
          </w:tcPr>
          <w:p w14:paraId="52BACC5F" w14:textId="705FD30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172.16.1.1/30</w:t>
            </w:r>
          </w:p>
          <w:p w14:paraId="5A9545F1" w14:textId="33844F1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172.16.3.2/30</w:t>
            </w:r>
          </w:p>
          <w:p w14:paraId="4D1F162B" w14:textId="139D620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14:paraId="44E94A87" w14:textId="27F3D68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172.16.1.2/30</w:t>
            </w:r>
          </w:p>
          <w:p w14:paraId="5CA2D013" w14:textId="2E68177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172.16.3.1/30</w:t>
            </w:r>
          </w:p>
          <w:p w14:paraId="2B7E5653" w14:textId="7B8CB83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172.16.4.1/28</w:t>
            </w:r>
          </w:p>
        </w:tc>
      </w:tr>
      <w:tr w:rsidR="05825CE6" w14:paraId="78EDA765" w14:textId="77777777" w:rsidTr="517B1680">
        <w:trPr>
          <w:trHeight w:val="300"/>
        </w:trPr>
        <w:tc>
          <w:tcPr>
            <w:tcW w:w="1020" w:type="dxa"/>
          </w:tcPr>
          <w:p w14:paraId="753EF21A" w14:textId="3C9C53A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</w:p>
          <w:p w14:paraId="4A9866A7" w14:textId="2EC8102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</w:p>
        </w:tc>
        <w:tc>
          <w:tcPr>
            <w:tcW w:w="1515" w:type="dxa"/>
          </w:tcPr>
          <w:p w14:paraId="3CC72700" w14:textId="63AD3C4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705DA14D" w14:textId="192782D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  <w:p w14:paraId="37875D8E" w14:textId="788B4A5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040" w:type="dxa"/>
          </w:tcPr>
          <w:p w14:paraId="08DA7BE9" w14:textId="619AE07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Se0/1/1</w:t>
            </w:r>
          </w:p>
          <w:p w14:paraId="542A67C7" w14:textId="20A77EC7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Se0/1/1</w:t>
            </w:r>
          </w:p>
          <w:p w14:paraId="705087C2" w14:textId="3F8147C7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Gig1/0/24</w:t>
            </w:r>
          </w:p>
        </w:tc>
        <w:tc>
          <w:tcPr>
            <w:tcW w:w="2085" w:type="dxa"/>
          </w:tcPr>
          <w:p w14:paraId="23E176EB" w14:textId="5D1F41A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172.16.2.1/30</w:t>
            </w:r>
          </w:p>
          <w:p w14:paraId="2F940723" w14:textId="426801D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172.16.3.1/30</w:t>
            </w:r>
          </w:p>
          <w:p w14:paraId="42CDC2A0" w14:textId="1D2AA9B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14:paraId="60FB3363" w14:textId="67121E98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172.16.2.2/30</w:t>
            </w:r>
          </w:p>
          <w:p w14:paraId="305D1F33" w14:textId="0A69503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172.16.3.2/30</w:t>
            </w:r>
          </w:p>
          <w:p w14:paraId="65996B14" w14:textId="5DEE7BA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172.16.4.2/28</w:t>
            </w:r>
          </w:p>
        </w:tc>
      </w:tr>
      <w:tr w:rsidR="05825CE6" w14:paraId="68352609" w14:textId="77777777" w:rsidTr="517B1680">
        <w:trPr>
          <w:trHeight w:val="300"/>
        </w:trPr>
        <w:tc>
          <w:tcPr>
            <w:tcW w:w="1020" w:type="dxa"/>
          </w:tcPr>
          <w:p w14:paraId="25C23F29" w14:textId="1373742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MLS_D</w:t>
            </w:r>
          </w:p>
        </w:tc>
        <w:tc>
          <w:tcPr>
            <w:tcW w:w="1515" w:type="dxa"/>
          </w:tcPr>
          <w:p w14:paraId="4D2518C7" w14:textId="5EFEAA7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</w:t>
            </w:r>
          </w:p>
          <w:p w14:paraId="71F64119" w14:textId="6B312A3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</w:t>
            </w:r>
          </w:p>
          <w:p w14:paraId="18B42485" w14:textId="3602BBD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Gig1/0/3</w:t>
            </w:r>
          </w:p>
          <w:p w14:paraId="654AD443" w14:textId="53FB6C0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Gig1/0/4</w:t>
            </w:r>
          </w:p>
          <w:p w14:paraId="4D9D3EE9" w14:textId="6C3CCAF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14:paraId="1EA0B9A9" w14:textId="6576C21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14:paraId="7408F8B2" w14:textId="1E6C66E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038A586E" w14:textId="08DC73B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Gig1/0/23</w:t>
            </w:r>
          </w:p>
          <w:p w14:paraId="0C3A4A3A" w14:textId="4A832D5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14:paraId="76F91C49" w14:textId="13B04F0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14:paraId="5EFD5892" w14:textId="2806F29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040" w:type="dxa"/>
          </w:tcPr>
          <w:p w14:paraId="7B97BB08" w14:textId="6C92D860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PC_Porta_D</w:t>
            </w:r>
            <w:proofErr w:type="spellEnd"/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E5DE3A9" w14:textId="219A98E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  <w:p w14:paraId="2565056D" w14:textId="280E0C01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14D2FF4D" w14:textId="12099B93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Nyomtató_Iroda1_D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76376DC8" w14:textId="28F14FDF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B157AE1" w14:textId="5A6DDF50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PC2_Iroda2_D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5275497C" w14:textId="034C69EE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PC_RG_D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14:paraId="6846A589" w14:textId="70B7A501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Gig0/0/0</w:t>
            </w:r>
          </w:p>
          <w:p w14:paraId="4F774C96" w14:textId="1E64CC1C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Gig0/0/0</w:t>
            </w:r>
          </w:p>
          <w:p w14:paraId="361B89E7" w14:textId="4050D87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WLC_D</w:t>
            </w:r>
          </w:p>
          <w:p w14:paraId="427C8CD5" w14:textId="6DFF344C" w:rsidR="517B1680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85" w:type="dxa"/>
          </w:tcPr>
          <w:p w14:paraId="4356E47C" w14:textId="44189CE4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172.16.4.5/28</w:t>
            </w:r>
          </w:p>
          <w:p w14:paraId="533DF7AE" w14:textId="3D6369D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08D98E7E" w14:textId="3869A269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38BD883C" w14:textId="54A91D4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42B540FD" w14:textId="14B86482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329FC47C" w14:textId="74687ED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14:paraId="667366AF" w14:textId="7BBD9DC7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172.16.4.14/28</w:t>
            </w:r>
          </w:p>
          <w:p w14:paraId="28427339" w14:textId="5A3C70B1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172.16.4.1/28</w:t>
            </w:r>
          </w:p>
          <w:p w14:paraId="590E9B4B" w14:textId="0850BE2C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172.16.4.2/28</w:t>
            </w:r>
          </w:p>
          <w:p w14:paraId="7D19E349" w14:textId="30847F3E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C107C0A" w14:textId="54197DE6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14:paraId="3D370F7A" w14:textId="5A2982E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D504528" w14:textId="698517F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9C413F1" w14:textId="7B8F3A7A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BEAAB87" w14:textId="53DC26C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71DA0D2" w14:textId="62B9718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76A8D0F" w14:textId="1E7F4B25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5905322" w14:textId="3508D713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222D9F8" w14:textId="19388C9F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565BDAF" w14:textId="5366E0DD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4AB8D01" w14:textId="38E44EA0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172.16.4.19/28</w:t>
            </w:r>
          </w:p>
          <w:p w14:paraId="54179DB0" w14:textId="16C73C7B" w:rsidR="517B1680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172.16.4.18/28</w:t>
            </w:r>
          </w:p>
        </w:tc>
      </w:tr>
    </w:tbl>
    <w:p w14:paraId="4FE0021E" w14:textId="77777777" w:rsidR="002B7FB1" w:rsidRDefault="002B7FB1" w:rsidP="05825CE6">
      <w:pPr>
        <w:rPr>
          <w:b/>
          <w:bCs/>
          <w:sz w:val="36"/>
          <w:szCs w:val="36"/>
          <w:u w:val="single"/>
        </w:rPr>
      </w:pPr>
    </w:p>
    <w:p w14:paraId="665B57E7" w14:textId="77777777" w:rsidR="002B7FB1" w:rsidRDefault="002B7FB1" w:rsidP="05825CE6">
      <w:pPr>
        <w:rPr>
          <w:b/>
          <w:bCs/>
          <w:sz w:val="36"/>
          <w:szCs w:val="36"/>
          <w:u w:val="single"/>
        </w:rPr>
      </w:pPr>
    </w:p>
    <w:p w14:paraId="46C04220" w14:textId="6048DD36" w:rsidR="00C7236C" w:rsidRPr="00395DE4" w:rsidRDefault="00C7236C" w:rsidP="05825CE6">
      <w:pPr>
        <w:rPr>
          <w:b/>
          <w:bCs/>
          <w:sz w:val="36"/>
          <w:szCs w:val="36"/>
          <w:u w:val="single"/>
        </w:rPr>
      </w:pPr>
      <w:r w:rsidRPr="00395DE4">
        <w:rPr>
          <w:b/>
          <w:bCs/>
          <w:sz w:val="36"/>
          <w:szCs w:val="36"/>
          <w:u w:val="single"/>
        </w:rPr>
        <w:lastRenderedPageBreak/>
        <w:t>Protokollok</w:t>
      </w:r>
    </w:p>
    <w:p w14:paraId="4AD13594" w14:textId="77777777" w:rsidR="00395DE4" w:rsidRDefault="00395DE4" w:rsidP="05825CE6">
      <w:pPr>
        <w:rPr>
          <w:b/>
          <w:bCs/>
          <w:sz w:val="36"/>
          <w:szCs w:val="36"/>
        </w:rPr>
      </w:pPr>
    </w:p>
    <w:tbl>
      <w:tblPr>
        <w:tblW w:w="0" w:type="auto"/>
        <w:tblInd w:w="-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973"/>
        <w:gridCol w:w="1855"/>
        <w:gridCol w:w="1875"/>
        <w:gridCol w:w="1352"/>
      </w:tblGrid>
      <w:tr w:rsidR="3990BECF" w14:paraId="3789A32C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B0F0"/>
            <w:vAlign w:val="center"/>
          </w:tcPr>
          <w:p w14:paraId="7D6D921B" w14:textId="58B9DC42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Protokollok, konfigurációk, témakörök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F0"/>
            <w:vAlign w:val="bottom"/>
          </w:tcPr>
          <w:p w14:paraId="2B7309EB" w14:textId="77079D57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Budapest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F0"/>
            <w:vAlign w:val="bottom"/>
          </w:tcPr>
          <w:p w14:paraId="33030A67" w14:textId="775DA14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Kecskemét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B0F0"/>
            <w:vAlign w:val="bottom"/>
          </w:tcPr>
          <w:p w14:paraId="7EE525D2" w14:textId="004A5B6A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Debrecen</w:t>
            </w:r>
          </w:p>
        </w:tc>
      </w:tr>
      <w:tr w:rsidR="3990BECF" w14:paraId="2EC7C3C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2DC16C75" w14:textId="6E4E7B9C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Router teljes alapkonfiguráció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74AC5859" w14:textId="34B50C5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19EE1B34" w14:textId="50543598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5C9FA9EA" w14:textId="73DA8B87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22396F77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35B870CB" w14:textId="18467FB7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Switch teljes alapkonfiguráció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0E1D4EC4" w14:textId="60B5610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6AF7CA8A" w14:textId="07C42BA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0F78DB0" w14:textId="3C3887CF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7045B3F9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7EE535DC" w14:textId="388E5C29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Alhálózatszámítás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566E924D" w14:textId="3611C2A7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4CD956C3" w14:textId="3328A46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012D228" w14:textId="71D0D0AE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01CB92A8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354E4FF1" w14:textId="3F272957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VLAN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EDCB7A1" w14:textId="2FE9479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CD22DB9" w14:textId="0B91420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5267E850" w14:textId="1B1D198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262153B0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0C7DC52A" w14:textId="758F4D03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VTP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2D5FB3EA" w14:textId="642880BD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7A60C77E" w14:textId="7F148D6C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7ABBDB83" w14:textId="255A87E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630B8889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43CDF30E" w14:textId="5AF2A6BF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VLAN Multilayer switch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0A16E508" w14:textId="509E3FD1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7BC55415" w14:textId="34EEAB5A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42627B0C" w14:textId="081D029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59F0F23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2ED9BE05" w14:textId="1FD23DAF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Portfast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1079C6DF" w14:textId="124D750E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609532C5" w14:textId="0358950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3D609CD0" w14:textId="5AAD864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4503E9D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226FA0B6" w14:textId="593CF9F7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Rapid PVST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768A6CF9" w14:textId="3C0E47A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3F1A6766" w14:textId="05F88F64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1E4A94F1" w14:textId="745808CE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29F75509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bottom"/>
          </w:tcPr>
          <w:p w14:paraId="78153FD5" w14:textId="6AEFF9EE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BPDU guard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6302B324" w14:textId="2C2FB36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1858B37D" w14:textId="111944F4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05472675" w14:textId="7BDE13A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C088AC3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0E8CA3AB" w14:textId="77CA3A36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Etherchannel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7524C2AC" w14:textId="1CF6EDB1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5D55F26D" w14:textId="60EACDA2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0FA61ED8" w14:textId="3DB41928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0670A4B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6795789F" w14:textId="5EDB77A7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DHCPv4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7397E8C6" w14:textId="6552095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4852A7F5" w14:textId="34B84D79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4F75643A" w14:textId="576F612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7839FBE8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1023B19F" w14:textId="2497003F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SLAAC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6CEC309A" w14:textId="76A696A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729531DC" w14:textId="5FCFC54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97C20B1" w14:textId="6FC42876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50E6C7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11FFE0FA" w14:textId="00160710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DHCPv6 stateless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21AB8528" w14:textId="59DFC9E3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3EFB6541" w14:textId="40CF052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17A90BC3" w14:textId="62172B31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09ADBD0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E9F8"/>
            <w:vAlign w:val="center"/>
          </w:tcPr>
          <w:p w14:paraId="446AF80E" w14:textId="49FA6EBA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DHCPv6 statefull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center"/>
          </w:tcPr>
          <w:p w14:paraId="0E528BF3" w14:textId="15EEC5B2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2FC16C69" w14:textId="5269158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8"/>
            <w:vAlign w:val="bottom"/>
          </w:tcPr>
          <w:p w14:paraId="08C110B4" w14:textId="6D72D85C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47FBE577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77B3FE35" w14:textId="2588F8ED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HSRP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center"/>
          </w:tcPr>
          <w:p w14:paraId="22051785" w14:textId="5802EF41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18E7EBE8" w14:textId="6695FE0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57BFB3B1" w14:textId="3C5D5A4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36B894F2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064BD721" w14:textId="4C7C5635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RIP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center"/>
          </w:tcPr>
          <w:p w14:paraId="3E5DC7DE" w14:textId="71C3F60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0A08E932" w14:textId="6216B338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0375FAED" w14:textId="6E9C531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613D08F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002DC2D8" w14:textId="5478C688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RIPnG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center"/>
          </w:tcPr>
          <w:p w14:paraId="3380D445" w14:textId="710B85A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7D059EB8" w14:textId="7DA71041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30FBB467" w14:textId="216D20B9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80365F1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76D3FBCF" w14:textId="545DBFF4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Port-security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29432DD1" w14:textId="2E60D5E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79367493" w14:textId="767DBFE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43EE41B9" w14:textId="51B8EC0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2B2C7CCB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6940CEC3" w14:textId="4DE2A584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DHCP Snooping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center"/>
          </w:tcPr>
          <w:p w14:paraId="40FFCE77" w14:textId="42AD73FA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67A81C77" w14:textId="01ABB808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71DEA7EA" w14:textId="13FE168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390A19D4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625CA129" w14:textId="5DECD5CE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ARP inspection 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center"/>
          </w:tcPr>
          <w:p w14:paraId="19E24335" w14:textId="2C2FFA9A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37AE757B" w14:textId="0FF2C139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1D8801FC" w14:textId="4E73A43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0ED8A83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3F6CF7EA" w14:textId="7D73D578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WIFI eszközök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405A004D" w14:textId="74B6646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544E61FC" w14:textId="75449901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0F339912" w14:textId="34063DFC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93C739D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71D10F91" w14:textId="6CA32C14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WLC WIFI eszközök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2E09B533" w14:textId="00F99E2B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08BED852" w14:textId="00624DBF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0F404AAE" w14:textId="7052FBF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39CF219C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5D0E95E5" w14:textId="5F624655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Radius szerver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419A38FF" w14:textId="050A6AA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6FC392E6" w14:textId="3AD36188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21583A1D" w14:textId="22126AE2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0D6EF39C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BE2D5"/>
            <w:vAlign w:val="center"/>
          </w:tcPr>
          <w:p w14:paraId="0824D340" w14:textId="5E436E18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Statikus forgalomirányítás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38DFB4A1" w14:textId="6A11F9DE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3D724F4C" w14:textId="6731B7FF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2D5"/>
            <w:vAlign w:val="bottom"/>
          </w:tcPr>
          <w:p w14:paraId="52418A8A" w14:textId="03C26836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2180832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7434DCD0" w14:textId="7EAE2670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EIGRP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2487627" w14:textId="09E388D6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65F7FE7" w14:textId="2D9CF2B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4E9AAA1" w14:textId="77570BDB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75F04FB2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3D9C87D6" w14:textId="0CBD82A5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EIGRP for IPv6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6F521C0" w14:textId="25C72FE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7ABDF27" w14:textId="77A8E44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BC8A467" w14:textId="5514085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5E994216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7D3DC4DB" w14:textId="7EB9C429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OSPF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3A6E0D7" w14:textId="3F5DF83F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5111C31" w14:textId="71B1F80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FFF36B6" w14:textId="340A65F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AA59CA3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61B6049F" w14:textId="57108695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OSPF v3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120E5B6" w14:textId="3BB37D01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D34DAEF" w14:textId="6BFA87F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D087A09" w14:textId="5467B98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6217328C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299B785B" w14:textId="266FC3E2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Többterületű OSPF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675B525F" w14:textId="5F9CBDC5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5BDCF52" w14:textId="4C46328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9B63A05" w14:textId="3FDE97C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0AFC6525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7EFC2FA7" w14:textId="360B5CF3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ACL Normál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472B252" w14:textId="77A92CC1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242596E" w14:textId="221A3AD1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094FEA8" w14:textId="14A89213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15FAE1F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207DC649" w14:textId="6DFBEDA0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ACL kiterjesztett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A8E37E9" w14:textId="6A89781C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71D5878" w14:textId="7F43F6CD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85047B7" w14:textId="0FDC07EF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0BE5A42A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6549D50C" w14:textId="403977AD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ACL virtuális vonalak védelme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F0144C9" w14:textId="62D0E48D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AA72C2C" w14:textId="347736F0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5B69A6D" w14:textId="3BBF096B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4EA624A1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513000BE" w14:textId="4D1FD024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Statikus NAT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3D28679" w14:textId="0F1AEF7F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EB1DA50" w14:textId="1E4022A6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62612D4" w14:textId="7BD125CF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A393B3F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077F35A9" w14:textId="6383CC4B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Dinamikus NAT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262165E" w14:textId="58B5AA3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E9B17BC" w14:textId="15C6458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767D7BE" w14:textId="0021F8D9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</w:tr>
      <w:tr w:rsidR="3990BECF" w14:paraId="04461C60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2C1A6057" w14:textId="7DC15A02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PAT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9F988B4" w14:textId="3481D495" w:rsidR="3990BECF" w:rsidRDefault="3990BECF" w:rsidP="3990BEC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7C5F51B" w14:textId="2772C285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14D50BD" w14:textId="09E5858E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1E5EF9F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0E688565" w14:textId="3382627C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PPP kapcsolat - PAP, CHAP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2260B42" w14:textId="30CA2C06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71E9B72" w14:textId="03BC6AD2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FF27D3F" w14:textId="6F3B925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4F93C03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34333074" w14:textId="3A52A3F5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BGP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26D2D17" w14:textId="7FFB819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6CFBD07" w14:textId="44CF91C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D04EBD5" w14:textId="0E770D8C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FD6B3F5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6A18D729" w14:textId="283C462B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Ipsec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27FCD50" w14:textId="22D7B35F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1EA6845" w14:textId="3BDA427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B3B8D10" w14:textId="413BB80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51805435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07601DBF" w14:textId="610F2259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GRE over Ipsec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F8C9B64" w14:textId="1F7F577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FA8BBAC" w14:textId="43E1E2E3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D4BAEB4" w14:textId="1BFD507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80EF92D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790C823F" w14:textId="402EB2E6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ASA tűzfal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D111D86" w14:textId="555A4C2B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EE06B30" w14:textId="3C374C3E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5552BFD" w14:textId="4277E858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4B9C4544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08E0D28C" w14:textId="524883DC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QoS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0F3D085" w14:textId="010697A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7CEAFAB" w14:textId="799E7C0E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398047B" w14:textId="3530891F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3BB79490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74692C86" w14:textId="293E3238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SNMP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C0351B6" w14:textId="059E614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F1EDC1F" w14:textId="50B52BC5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6C977B86" w14:textId="1C5CB56F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6BB88537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55433057" w14:textId="70406C00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Syslog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C02005A" w14:textId="6EFE743C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F3D9A2F" w14:textId="4996C54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788BDA2A" w14:textId="666AAE9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027BA40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517CB95E" w14:textId="6C232BA4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NTP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6E32AC7F" w14:textId="5B640B9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4D96595E" w14:textId="3B3E40BD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3F23B46" w14:textId="15A53FB5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700A63D7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0CD45B67" w14:textId="2E839F3D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CDP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6614ACEC" w14:textId="313CBC29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3A2FC3EB" w14:textId="239858D4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0AE84474" w14:textId="4E5F5B6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3990BECF" w14:paraId="05EA800C" w14:textId="77777777" w:rsidTr="3990BECF">
        <w:trPr>
          <w:trHeight w:val="36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AF2D0"/>
            <w:vAlign w:val="center"/>
          </w:tcPr>
          <w:p w14:paraId="5ED7D5D7" w14:textId="1E02FB1D" w:rsidR="3990BECF" w:rsidRDefault="3990BECF" w:rsidP="3990BECF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3990BEC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Hálózatok programozása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2A09829F" w14:textId="0D6B5A97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18B1AB72" w14:textId="0DD5513A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F2D0"/>
            <w:vAlign w:val="bottom"/>
          </w:tcPr>
          <w:p w14:paraId="5AC15F3B" w14:textId="60306CD0" w:rsidR="3990BECF" w:rsidRDefault="3990BECF" w:rsidP="3990BEC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2163122B" w14:textId="60A09977" w:rsidR="3990BECF" w:rsidRDefault="3990BECF" w:rsidP="3990BECF">
      <w:pPr>
        <w:rPr>
          <w:b/>
          <w:bCs/>
          <w:sz w:val="36"/>
          <w:szCs w:val="36"/>
        </w:rPr>
      </w:pPr>
    </w:p>
    <w:p w14:paraId="48E77E98" w14:textId="77777777" w:rsidR="00C7236C" w:rsidRDefault="00C7236C" w:rsidP="05825CE6">
      <w:pPr>
        <w:rPr>
          <w:b/>
          <w:bCs/>
          <w:sz w:val="36"/>
          <w:szCs w:val="36"/>
        </w:rPr>
      </w:pPr>
    </w:p>
    <w:p w14:paraId="7A478D16" w14:textId="77777777" w:rsidR="00395DE4" w:rsidRDefault="00395DE4" w:rsidP="05825CE6">
      <w:pPr>
        <w:rPr>
          <w:b/>
          <w:bCs/>
          <w:sz w:val="36"/>
          <w:szCs w:val="36"/>
        </w:rPr>
      </w:pPr>
    </w:p>
    <w:p w14:paraId="3788AF4B" w14:textId="77777777" w:rsidR="002F5A58" w:rsidRDefault="002F5A58" w:rsidP="05825CE6">
      <w:pPr>
        <w:rPr>
          <w:b/>
          <w:bCs/>
          <w:sz w:val="36"/>
          <w:szCs w:val="36"/>
        </w:rPr>
      </w:pPr>
    </w:p>
    <w:p w14:paraId="6CCF1DB9" w14:textId="20033EB0" w:rsidR="00504F14" w:rsidRPr="00395DE4" w:rsidRDefault="006F0AFB" w:rsidP="05825CE6">
      <w:pPr>
        <w:rPr>
          <w:b/>
          <w:bCs/>
          <w:sz w:val="36"/>
          <w:szCs w:val="36"/>
          <w:u w:val="single"/>
        </w:rPr>
      </w:pPr>
      <w:r w:rsidRPr="00395DE4">
        <w:rPr>
          <w:b/>
          <w:bCs/>
          <w:sz w:val="36"/>
          <w:szCs w:val="36"/>
          <w:u w:val="single"/>
        </w:rPr>
        <w:lastRenderedPageBreak/>
        <w:t>Kábelek</w:t>
      </w:r>
    </w:p>
    <w:p w14:paraId="389EB581" w14:textId="1BBF92F6" w:rsidR="006F0AFB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Budapest körülbelül </w:t>
      </w:r>
      <w:r w:rsidRPr="00B4561D">
        <w:rPr>
          <w:b/>
          <w:bCs/>
          <w:sz w:val="28"/>
          <w:szCs w:val="28"/>
        </w:rPr>
        <w:t>650 méte</w:t>
      </w:r>
      <w:r w:rsidR="00B4561D" w:rsidRP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CAT6-os</w:t>
      </w:r>
      <w:r>
        <w:rPr>
          <w:sz w:val="28"/>
          <w:szCs w:val="28"/>
        </w:rPr>
        <w:t xml:space="preserve"> kábel</w:t>
      </w:r>
    </w:p>
    <w:p w14:paraId="7BF4C407" w14:textId="2E60E8E9" w:rsidR="00504F14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Debrecen körülbelül </w:t>
      </w:r>
      <w:r w:rsidRPr="00B4561D">
        <w:rPr>
          <w:b/>
          <w:bCs/>
          <w:sz w:val="28"/>
          <w:szCs w:val="28"/>
        </w:rPr>
        <w:t>150 méte</w:t>
      </w:r>
      <w:r w:rsidR="00B4561D" w:rsidRP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CAT6-os</w:t>
      </w:r>
      <w:r>
        <w:rPr>
          <w:sz w:val="28"/>
          <w:szCs w:val="28"/>
        </w:rPr>
        <w:t xml:space="preserve"> kábel</w:t>
      </w:r>
    </w:p>
    <w:p w14:paraId="278B8EDB" w14:textId="52535591" w:rsidR="006F0AFB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Kecskemét körülbelül </w:t>
      </w:r>
      <w:r w:rsidR="00B4561D" w:rsidRPr="00B4561D">
        <w:rPr>
          <w:b/>
          <w:bCs/>
          <w:sz w:val="28"/>
          <w:szCs w:val="28"/>
        </w:rPr>
        <w:t>290 méter</w:t>
      </w:r>
      <w:r w:rsidR="00B4561D">
        <w:rPr>
          <w:sz w:val="28"/>
          <w:szCs w:val="28"/>
        </w:rPr>
        <w:t xml:space="preserve"> </w:t>
      </w:r>
      <w:r w:rsidR="00B4561D" w:rsidRPr="00B4561D">
        <w:rPr>
          <w:i/>
          <w:iCs/>
          <w:sz w:val="28"/>
          <w:szCs w:val="28"/>
        </w:rPr>
        <w:t>CAT6-os</w:t>
      </w:r>
      <w:r w:rsidR="00B4561D">
        <w:rPr>
          <w:sz w:val="28"/>
          <w:szCs w:val="28"/>
        </w:rPr>
        <w:t xml:space="preserve"> kábel</w:t>
      </w:r>
    </w:p>
    <w:p w14:paraId="22DBA838" w14:textId="7476130F" w:rsidR="007E1E7F" w:rsidRDefault="00B4561D" w:rsidP="05825CE6">
      <w:pPr>
        <w:rPr>
          <w:i/>
          <w:iCs/>
          <w:sz w:val="28"/>
          <w:szCs w:val="28"/>
          <w:u w:val="single"/>
        </w:rPr>
      </w:pPr>
      <w:r w:rsidRPr="00B4561D">
        <w:rPr>
          <w:b/>
          <w:bCs/>
          <w:sz w:val="28"/>
          <w:szCs w:val="28"/>
        </w:rPr>
        <w:t>650+150+290=990 méter</w:t>
      </w:r>
      <w:r>
        <w:rPr>
          <w:sz w:val="28"/>
          <w:szCs w:val="28"/>
        </w:rPr>
        <w:t xml:space="preserve"> kábelre lenne szükség, de veszünk akkor négy dobozzal, az pontosan </w:t>
      </w:r>
      <w:r w:rsidRPr="00B4561D">
        <w:rPr>
          <w:b/>
          <w:bCs/>
          <w:sz w:val="28"/>
          <w:szCs w:val="28"/>
        </w:rPr>
        <w:t>305*4=1220 méter</w:t>
      </w:r>
      <w:r>
        <w:rPr>
          <w:sz w:val="28"/>
          <w:szCs w:val="28"/>
        </w:rPr>
        <w:t xml:space="preserve"> kábel, ami körülbelül </w:t>
      </w:r>
      <w:r w:rsidRPr="00B4561D">
        <w:rPr>
          <w:i/>
          <w:iCs/>
          <w:sz w:val="28"/>
          <w:szCs w:val="28"/>
          <w:u w:val="single"/>
        </w:rPr>
        <w:t>260.000 Ft</w:t>
      </w:r>
    </w:p>
    <w:p w14:paraId="5A98B256" w14:textId="77777777" w:rsidR="00395DE4" w:rsidRPr="007E1E7F" w:rsidRDefault="00395DE4" w:rsidP="05825CE6">
      <w:pPr>
        <w:rPr>
          <w:i/>
          <w:iCs/>
          <w:sz w:val="28"/>
          <w:szCs w:val="28"/>
          <w:u w:val="single"/>
        </w:rPr>
      </w:pPr>
    </w:p>
    <w:p w14:paraId="62722CD3" w14:textId="28136597" w:rsidR="00B4561D" w:rsidRPr="00395DE4" w:rsidRDefault="0076453C" w:rsidP="05825CE6">
      <w:pPr>
        <w:rPr>
          <w:b/>
          <w:bCs/>
          <w:sz w:val="36"/>
          <w:szCs w:val="36"/>
          <w:u w:val="single"/>
        </w:rPr>
      </w:pPr>
      <w:proofErr w:type="spellStart"/>
      <w:r w:rsidRPr="00395DE4">
        <w:rPr>
          <w:b/>
          <w:bCs/>
          <w:sz w:val="36"/>
          <w:szCs w:val="36"/>
          <w:u w:val="single"/>
        </w:rPr>
        <w:t>Árlista</w:t>
      </w:r>
      <w:proofErr w:type="spellEnd"/>
    </w:p>
    <w:p w14:paraId="5A32340A" w14:textId="125C4A9D" w:rsidR="0076453C" w:rsidRDefault="00D160A8" w:rsidP="05825CE6">
      <w:pPr>
        <w:rPr>
          <w:b/>
          <w:bCs/>
          <w:sz w:val="36"/>
          <w:szCs w:val="36"/>
        </w:rPr>
      </w:pPr>
      <w:r w:rsidRPr="00D160A8">
        <w:rPr>
          <w:noProof/>
        </w:rPr>
        <w:drawing>
          <wp:inline distT="0" distB="0" distL="0" distR="0" wp14:anchorId="2E7505D3" wp14:editId="3D35975B">
            <wp:extent cx="5731510" cy="2328545"/>
            <wp:effectExtent l="0" t="0" r="2540" b="0"/>
            <wp:docPr id="59235213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36693" w14:textId="4E82D596" w:rsidR="00B4561D" w:rsidRDefault="007E1E7F" w:rsidP="05825CE6">
      <w:pPr>
        <w:rPr>
          <w:sz w:val="28"/>
          <w:szCs w:val="28"/>
        </w:rPr>
      </w:pPr>
      <w:r w:rsidRPr="007E1E7F">
        <w:rPr>
          <w:noProof/>
          <w:sz w:val="28"/>
          <w:szCs w:val="28"/>
        </w:rPr>
        <w:drawing>
          <wp:inline distT="0" distB="0" distL="0" distR="0" wp14:anchorId="0C48C991" wp14:editId="5276D16F">
            <wp:extent cx="5731510" cy="1487805"/>
            <wp:effectExtent l="0" t="0" r="2540" b="0"/>
            <wp:docPr id="202446369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369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D1DC" w14:textId="77777777" w:rsidR="00395DE4" w:rsidRDefault="00395DE4" w:rsidP="00C7236C">
      <w:pPr>
        <w:rPr>
          <w:sz w:val="28"/>
          <w:szCs w:val="28"/>
        </w:rPr>
      </w:pPr>
    </w:p>
    <w:p w14:paraId="5AB14DEB" w14:textId="0EDB756F" w:rsidR="00C7236C" w:rsidRPr="00395DE4" w:rsidRDefault="00C7236C" w:rsidP="00C7236C">
      <w:pPr>
        <w:rPr>
          <w:b/>
          <w:bCs/>
          <w:sz w:val="36"/>
          <w:szCs w:val="36"/>
          <w:u w:val="single"/>
        </w:rPr>
      </w:pPr>
      <w:r w:rsidRPr="00395DE4">
        <w:rPr>
          <w:b/>
          <w:bCs/>
          <w:sz w:val="36"/>
          <w:szCs w:val="36"/>
          <w:u w:val="single"/>
        </w:rPr>
        <w:t>Szerverek</w:t>
      </w:r>
    </w:p>
    <w:p w14:paraId="504FE839" w14:textId="77777777" w:rsidR="00395DE4" w:rsidRDefault="00C7236C" w:rsidP="00516A8B">
      <w:r w:rsidRPr="00395DE4">
        <w:t xml:space="preserve">Egy szerver </w:t>
      </w:r>
      <w:r w:rsidRPr="00395DE4">
        <w:rPr>
          <w:b/>
          <w:bCs/>
        </w:rPr>
        <w:t>25 millió forint</w:t>
      </w:r>
      <w:r w:rsidRPr="00395DE4">
        <w:t xml:space="preserve">, ami a felhőszolgáltatást fogja szolgáltatni a felhasználók számára, ebből </w:t>
      </w:r>
      <w:r w:rsidRPr="00395DE4">
        <w:rPr>
          <w:b/>
          <w:bCs/>
        </w:rPr>
        <w:t>2 darabra</w:t>
      </w:r>
      <w:r w:rsidRPr="00395DE4">
        <w:t xml:space="preserve"> lesz szükségünk, </w:t>
      </w:r>
      <w:proofErr w:type="spellStart"/>
      <w:r w:rsidRPr="00395DE4">
        <w:t>clusterben</w:t>
      </w:r>
      <w:proofErr w:type="spellEnd"/>
      <w:r w:rsidRPr="00395DE4">
        <w:t xml:space="preserve"> fogjuk használni ezeket, hogy a legmegbízhatóbb szolgáltatást tudjuk nyújtani, valamint szükségünk lesz </w:t>
      </w:r>
      <w:r w:rsidRPr="00395DE4">
        <w:rPr>
          <w:b/>
          <w:bCs/>
        </w:rPr>
        <w:t>3 darab</w:t>
      </w:r>
      <w:r w:rsidRPr="00395DE4">
        <w:t xml:space="preserve"> szerverre, ezek </w:t>
      </w:r>
      <w:r w:rsidRPr="00395DE4">
        <w:rPr>
          <w:b/>
          <w:bCs/>
        </w:rPr>
        <w:t>7 millió Ft-ba</w:t>
      </w:r>
      <w:r w:rsidRPr="00395DE4">
        <w:t xml:space="preserve"> kerülnek, amik DHCP, DNS, Web, R</w:t>
      </w:r>
      <w:r w:rsidR="00516A8B" w:rsidRPr="00395DE4">
        <w:t>ADIUS</w:t>
      </w:r>
      <w:r w:rsidRPr="00395DE4">
        <w:t xml:space="preserve"> szerverként fognak funkcionálni minden telephelyen.</w:t>
      </w:r>
    </w:p>
    <w:p w14:paraId="4C5D2A98" w14:textId="0BB2400D" w:rsidR="00516A8B" w:rsidRPr="00395DE4" w:rsidRDefault="00516A8B" w:rsidP="00516A8B">
      <w:pPr>
        <w:rPr>
          <w:u w:val="single"/>
        </w:rPr>
      </w:pPr>
      <w:r w:rsidRPr="00395DE4">
        <w:rPr>
          <w:b/>
          <w:bCs/>
          <w:color w:val="000000" w:themeColor="text1"/>
          <w:sz w:val="36"/>
          <w:szCs w:val="36"/>
          <w:u w:val="single"/>
        </w:rPr>
        <w:lastRenderedPageBreak/>
        <w:t>Bérelt vonal</w:t>
      </w:r>
    </w:p>
    <w:p w14:paraId="2D37E409" w14:textId="77777777" w:rsidR="00516A8B" w:rsidRPr="00395DE4" w:rsidRDefault="00516A8B" w:rsidP="00516A8B">
      <w:pPr>
        <w:rPr>
          <w:color w:val="000000" w:themeColor="text1"/>
        </w:rPr>
      </w:pPr>
      <w:r w:rsidRPr="00395DE4">
        <w:rPr>
          <w:color w:val="000000" w:themeColor="text1"/>
        </w:rPr>
        <w:t xml:space="preserve">A korábbiakban felsorolt költségeken felül még szükség lesz Internetre is, pontosabban bérelt vonalra, amit a Magyar Telekom-tól szerzünk, ennek költsége </w:t>
      </w:r>
      <w:r w:rsidRPr="00395DE4">
        <w:rPr>
          <w:b/>
          <w:bCs/>
          <w:color w:val="000000" w:themeColor="text1"/>
        </w:rPr>
        <w:t>2 200 000 Ft havonta</w:t>
      </w:r>
      <w:r w:rsidRPr="00395DE4">
        <w:rPr>
          <w:color w:val="000000" w:themeColor="text1"/>
        </w:rPr>
        <w:t xml:space="preserve"> összesen a három telephelyre, valamint lenne egy egyszeri telepítési költség is, de mivel mindhárom telephely a három város népesebb részén helyezkedik el, ezért az optikát nem kell kihúzni külön és mivel 10 éves hűségidőt vállalunk, ezért teljesen elengedik ezt a díjat.</w:t>
      </w:r>
    </w:p>
    <w:p w14:paraId="5631B798" w14:textId="77777777" w:rsidR="00516A8B" w:rsidRDefault="00516A8B" w:rsidP="00C7236C">
      <w:pPr>
        <w:rPr>
          <w:b/>
          <w:bCs/>
          <w:sz w:val="36"/>
          <w:szCs w:val="36"/>
        </w:rPr>
      </w:pPr>
    </w:p>
    <w:p w14:paraId="3ACE454A" w14:textId="77777777" w:rsidR="00C7236C" w:rsidRPr="00395DE4" w:rsidRDefault="00C7236C" w:rsidP="00C7236C">
      <w:pPr>
        <w:rPr>
          <w:b/>
          <w:bCs/>
          <w:sz w:val="36"/>
          <w:szCs w:val="36"/>
          <w:u w:val="single"/>
        </w:rPr>
      </w:pPr>
      <w:r w:rsidRPr="00395DE4">
        <w:rPr>
          <w:b/>
          <w:bCs/>
          <w:sz w:val="36"/>
          <w:szCs w:val="36"/>
          <w:u w:val="single"/>
        </w:rPr>
        <w:t>Teljes Költségvetés</w:t>
      </w:r>
    </w:p>
    <w:p w14:paraId="1644EC85" w14:textId="09E0C914" w:rsidR="00C7236C" w:rsidRDefault="00C7236C" w:rsidP="00C7236C">
      <w:pPr>
        <w:rPr>
          <w:sz w:val="28"/>
          <w:szCs w:val="28"/>
        </w:rPr>
      </w:pPr>
      <w:r w:rsidRPr="00904A46">
        <w:rPr>
          <w:sz w:val="28"/>
          <w:szCs w:val="28"/>
        </w:rPr>
        <w:t xml:space="preserve">Hálózati és irodai </w:t>
      </w:r>
      <w:proofErr w:type="gramStart"/>
      <w:r w:rsidRPr="00904A46">
        <w:rPr>
          <w:sz w:val="28"/>
          <w:szCs w:val="28"/>
        </w:rPr>
        <w:t>eszközök,  szerverek</w:t>
      </w:r>
      <w:proofErr w:type="gramEnd"/>
      <w:r w:rsidRPr="00904A46">
        <w:rPr>
          <w:sz w:val="28"/>
          <w:szCs w:val="28"/>
        </w:rPr>
        <w:t>, átviteli közegek</w:t>
      </w:r>
      <w:r w:rsidR="00516A8B">
        <w:rPr>
          <w:sz w:val="28"/>
          <w:szCs w:val="28"/>
        </w:rPr>
        <w:t xml:space="preserve"> és a bérelt vonal (ez majd havonta 2 200 000 Ft)</w:t>
      </w:r>
      <w:r w:rsidRPr="00904A46">
        <w:rPr>
          <w:sz w:val="28"/>
          <w:szCs w:val="28"/>
        </w:rPr>
        <w:t xml:space="preserve"> összesen:</w:t>
      </w:r>
    </w:p>
    <w:p w14:paraId="09A41FE6" w14:textId="2DD2AB29" w:rsidR="00516A8B" w:rsidRPr="00516A8B" w:rsidRDefault="00C7236C" w:rsidP="05825CE6">
      <w:pPr>
        <w:rPr>
          <w:b/>
          <w:bCs/>
          <w:color w:val="000000" w:themeColor="text1"/>
          <w:sz w:val="28"/>
          <w:szCs w:val="28"/>
          <w:u w:val="single"/>
        </w:rPr>
      </w:pPr>
      <w:r w:rsidRPr="00904A46">
        <w:rPr>
          <w:b/>
          <w:bCs/>
          <w:color w:val="000000" w:themeColor="text1"/>
          <w:sz w:val="28"/>
          <w:szCs w:val="28"/>
          <w:u w:val="single"/>
        </w:rPr>
        <w:t xml:space="preserve">17 720 000 Ft + 71 000 000 Ft </w:t>
      </w:r>
      <w:r w:rsidR="00516A8B">
        <w:rPr>
          <w:b/>
          <w:bCs/>
          <w:color w:val="000000" w:themeColor="text1"/>
          <w:sz w:val="28"/>
          <w:szCs w:val="28"/>
          <w:u w:val="single"/>
        </w:rPr>
        <w:t xml:space="preserve">+ 2 200 000 Ft </w:t>
      </w:r>
      <w:r w:rsidRPr="00904A46">
        <w:rPr>
          <w:b/>
          <w:bCs/>
          <w:color w:val="000000" w:themeColor="text1"/>
          <w:sz w:val="28"/>
          <w:szCs w:val="28"/>
          <w:u w:val="single"/>
        </w:rPr>
        <w:t xml:space="preserve">= </w:t>
      </w:r>
      <w:r w:rsidR="00516A8B">
        <w:rPr>
          <w:b/>
          <w:bCs/>
          <w:color w:val="000000" w:themeColor="text1"/>
          <w:sz w:val="28"/>
          <w:szCs w:val="28"/>
          <w:u w:val="single"/>
        </w:rPr>
        <w:t>90</w:t>
      </w:r>
      <w:r w:rsidRPr="00904A46">
        <w:rPr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516A8B">
        <w:rPr>
          <w:b/>
          <w:bCs/>
          <w:color w:val="000000" w:themeColor="text1"/>
          <w:sz w:val="28"/>
          <w:szCs w:val="28"/>
          <w:u w:val="single"/>
        </w:rPr>
        <w:t>9</w:t>
      </w:r>
      <w:r w:rsidRPr="00904A46">
        <w:rPr>
          <w:b/>
          <w:bCs/>
          <w:color w:val="000000" w:themeColor="text1"/>
          <w:sz w:val="28"/>
          <w:szCs w:val="28"/>
          <w:u w:val="single"/>
        </w:rPr>
        <w:t>20 000 Ft</w:t>
      </w:r>
    </w:p>
    <w:p w14:paraId="5C4038D3" w14:textId="77777777" w:rsidR="00516A8B" w:rsidRPr="00153FA9" w:rsidRDefault="00516A8B" w:rsidP="05825CE6">
      <w:pPr>
        <w:rPr>
          <w:color w:val="000000" w:themeColor="text1"/>
          <w:sz w:val="28"/>
          <w:szCs w:val="28"/>
        </w:rPr>
      </w:pPr>
    </w:p>
    <w:sectPr w:rsidR="00516A8B" w:rsidRPr="00153FA9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0E401" w14:textId="77777777" w:rsidR="004543A6" w:rsidRDefault="004543A6">
      <w:pPr>
        <w:spacing w:after="0" w:line="240" w:lineRule="auto"/>
      </w:pPr>
      <w:r>
        <w:separator/>
      </w:r>
    </w:p>
  </w:endnote>
  <w:endnote w:type="continuationSeparator" w:id="0">
    <w:p w14:paraId="1D6AC7E1" w14:textId="77777777" w:rsidR="004543A6" w:rsidRDefault="00454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0CB9E6DC" w14:textId="77777777" w:rsidTr="05825CE6">
      <w:trPr>
        <w:trHeight w:val="300"/>
      </w:trPr>
      <w:tc>
        <w:tcPr>
          <w:tcW w:w="3005" w:type="dxa"/>
        </w:tcPr>
        <w:p w14:paraId="45FC0006" w14:textId="7BFA3465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7A9FA259" w14:textId="15841786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19ED6E33" w14:textId="3FEFB857" w:rsidR="05825CE6" w:rsidRDefault="05825CE6" w:rsidP="05825CE6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14:paraId="42AFA6A4" w14:textId="25686028" w:rsidR="05825CE6" w:rsidRDefault="05825CE6" w:rsidP="05825C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2F93F" w14:textId="77777777" w:rsidR="004543A6" w:rsidRDefault="004543A6">
      <w:pPr>
        <w:spacing w:after="0" w:line="240" w:lineRule="auto"/>
      </w:pPr>
      <w:r>
        <w:separator/>
      </w:r>
    </w:p>
  </w:footnote>
  <w:footnote w:type="continuationSeparator" w:id="0">
    <w:p w14:paraId="3BE929DB" w14:textId="77777777" w:rsidR="004543A6" w:rsidRDefault="00454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15286A6A" w14:textId="77777777" w:rsidTr="05825CE6">
      <w:trPr>
        <w:trHeight w:val="300"/>
      </w:trPr>
      <w:tc>
        <w:tcPr>
          <w:tcW w:w="3005" w:type="dxa"/>
        </w:tcPr>
        <w:p w14:paraId="516B2D96" w14:textId="7F080076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45C29130" w14:textId="27BFEC81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408D161E" w14:textId="60920190" w:rsidR="05825CE6" w:rsidRDefault="05825CE6" w:rsidP="05825CE6">
          <w:pPr>
            <w:pStyle w:val="lfej"/>
            <w:ind w:right="-115"/>
            <w:jc w:val="right"/>
          </w:pPr>
        </w:p>
      </w:tc>
    </w:tr>
  </w:tbl>
  <w:p w14:paraId="0CE226CE" w14:textId="2B4DBE5A" w:rsidR="05825CE6" w:rsidRDefault="05825CE6" w:rsidP="05825CE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524856">
    <w:abstractNumId w:val="11"/>
  </w:num>
  <w:num w:numId="2" w16cid:durableId="904219572">
    <w:abstractNumId w:val="3"/>
  </w:num>
  <w:num w:numId="3" w16cid:durableId="1933271227">
    <w:abstractNumId w:val="0"/>
  </w:num>
  <w:num w:numId="4" w16cid:durableId="1909220190">
    <w:abstractNumId w:val="5"/>
  </w:num>
  <w:num w:numId="5" w16cid:durableId="1981617413">
    <w:abstractNumId w:val="10"/>
  </w:num>
  <w:num w:numId="6" w16cid:durableId="346830120">
    <w:abstractNumId w:val="4"/>
  </w:num>
  <w:num w:numId="7" w16cid:durableId="1982152124">
    <w:abstractNumId w:val="1"/>
  </w:num>
  <w:num w:numId="8" w16cid:durableId="299313427">
    <w:abstractNumId w:val="7"/>
  </w:num>
  <w:num w:numId="9" w16cid:durableId="878588992">
    <w:abstractNumId w:val="13"/>
  </w:num>
  <w:num w:numId="10" w16cid:durableId="1831212428">
    <w:abstractNumId w:val="8"/>
  </w:num>
  <w:num w:numId="11" w16cid:durableId="1765880827">
    <w:abstractNumId w:val="9"/>
  </w:num>
  <w:num w:numId="12" w16cid:durableId="1759400428">
    <w:abstractNumId w:val="14"/>
  </w:num>
  <w:num w:numId="13" w16cid:durableId="631519039">
    <w:abstractNumId w:val="2"/>
  </w:num>
  <w:num w:numId="14" w16cid:durableId="148333268">
    <w:abstractNumId w:val="6"/>
  </w:num>
  <w:num w:numId="15" w16cid:durableId="1923446728">
    <w:abstractNumId w:val="12"/>
  </w:num>
  <w:num w:numId="16" w16cid:durableId="15023543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73584"/>
    <w:rsid w:val="0009350F"/>
    <w:rsid w:val="000A5A5A"/>
    <w:rsid w:val="000F50F6"/>
    <w:rsid w:val="00145E05"/>
    <w:rsid w:val="00153FA9"/>
    <w:rsid w:val="00160CDA"/>
    <w:rsid w:val="0016379A"/>
    <w:rsid w:val="001666FE"/>
    <w:rsid w:val="00170C1B"/>
    <w:rsid w:val="001867EA"/>
    <w:rsid w:val="001C184A"/>
    <w:rsid w:val="0021157D"/>
    <w:rsid w:val="002336BE"/>
    <w:rsid w:val="00235C41"/>
    <w:rsid w:val="002518EF"/>
    <w:rsid w:val="00255752"/>
    <w:rsid w:val="002805FC"/>
    <w:rsid w:val="002B7FB1"/>
    <w:rsid w:val="002F5A58"/>
    <w:rsid w:val="00375303"/>
    <w:rsid w:val="00395DE4"/>
    <w:rsid w:val="003D2971"/>
    <w:rsid w:val="003E38E8"/>
    <w:rsid w:val="00442766"/>
    <w:rsid w:val="004543A6"/>
    <w:rsid w:val="004F7411"/>
    <w:rsid w:val="00504F14"/>
    <w:rsid w:val="005142A3"/>
    <w:rsid w:val="00516A8B"/>
    <w:rsid w:val="0051C32F"/>
    <w:rsid w:val="005858FF"/>
    <w:rsid w:val="00597347"/>
    <w:rsid w:val="005F53B0"/>
    <w:rsid w:val="00687701"/>
    <w:rsid w:val="006F0AFB"/>
    <w:rsid w:val="007038EC"/>
    <w:rsid w:val="00714A38"/>
    <w:rsid w:val="0072545C"/>
    <w:rsid w:val="0076453C"/>
    <w:rsid w:val="007E1E7F"/>
    <w:rsid w:val="008002C7"/>
    <w:rsid w:val="0091060A"/>
    <w:rsid w:val="00932EB4"/>
    <w:rsid w:val="009B0CB2"/>
    <w:rsid w:val="009B50C2"/>
    <w:rsid w:val="009D2862"/>
    <w:rsid w:val="00A35C93"/>
    <w:rsid w:val="00A364A9"/>
    <w:rsid w:val="00AB60CA"/>
    <w:rsid w:val="00AD20A0"/>
    <w:rsid w:val="00B4561D"/>
    <w:rsid w:val="00B46B74"/>
    <w:rsid w:val="00B50C5A"/>
    <w:rsid w:val="00BD0D1E"/>
    <w:rsid w:val="00BE2B01"/>
    <w:rsid w:val="00C026F1"/>
    <w:rsid w:val="00C64F29"/>
    <w:rsid w:val="00C7236C"/>
    <w:rsid w:val="00CE19D9"/>
    <w:rsid w:val="00CE683C"/>
    <w:rsid w:val="00D07381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20DC"/>
    <w:rsid w:val="00E13054"/>
    <w:rsid w:val="00E30D20"/>
    <w:rsid w:val="00EE2CF5"/>
    <w:rsid w:val="00EF2716"/>
    <w:rsid w:val="00F30AF5"/>
    <w:rsid w:val="00F37A62"/>
    <w:rsid w:val="00F62067"/>
    <w:rsid w:val="00FC4BC5"/>
    <w:rsid w:val="00FE403B"/>
    <w:rsid w:val="013401F2"/>
    <w:rsid w:val="0160EC36"/>
    <w:rsid w:val="01D4BF65"/>
    <w:rsid w:val="023159DE"/>
    <w:rsid w:val="03070094"/>
    <w:rsid w:val="036F416F"/>
    <w:rsid w:val="041A00A9"/>
    <w:rsid w:val="043293A5"/>
    <w:rsid w:val="0556344C"/>
    <w:rsid w:val="05825CE6"/>
    <w:rsid w:val="0585B980"/>
    <w:rsid w:val="05E9648A"/>
    <w:rsid w:val="06890D86"/>
    <w:rsid w:val="070F32B9"/>
    <w:rsid w:val="0710BE69"/>
    <w:rsid w:val="0786CA83"/>
    <w:rsid w:val="079733F6"/>
    <w:rsid w:val="07A988FD"/>
    <w:rsid w:val="0819C34E"/>
    <w:rsid w:val="0834504D"/>
    <w:rsid w:val="086768FF"/>
    <w:rsid w:val="096EF3C2"/>
    <w:rsid w:val="09BFF336"/>
    <w:rsid w:val="09D7404C"/>
    <w:rsid w:val="09D9632D"/>
    <w:rsid w:val="0A95030B"/>
    <w:rsid w:val="0AAEFD01"/>
    <w:rsid w:val="0B375D09"/>
    <w:rsid w:val="0B6C9F83"/>
    <w:rsid w:val="0B85B86D"/>
    <w:rsid w:val="0BA44847"/>
    <w:rsid w:val="0BBB2FB4"/>
    <w:rsid w:val="0BC702CE"/>
    <w:rsid w:val="0D31C4AB"/>
    <w:rsid w:val="0D8FECE9"/>
    <w:rsid w:val="0DE61007"/>
    <w:rsid w:val="0DED5D79"/>
    <w:rsid w:val="0E318E3D"/>
    <w:rsid w:val="0EEA8CEC"/>
    <w:rsid w:val="0F0A82F3"/>
    <w:rsid w:val="0F0DB352"/>
    <w:rsid w:val="0F4E0476"/>
    <w:rsid w:val="0FFB19D2"/>
    <w:rsid w:val="100D8DB2"/>
    <w:rsid w:val="105EB6E9"/>
    <w:rsid w:val="112F7B01"/>
    <w:rsid w:val="11A2B44E"/>
    <w:rsid w:val="11EAF03E"/>
    <w:rsid w:val="12445D4B"/>
    <w:rsid w:val="124641CB"/>
    <w:rsid w:val="1315E39C"/>
    <w:rsid w:val="1318DDBE"/>
    <w:rsid w:val="1364F5DB"/>
    <w:rsid w:val="138154D0"/>
    <w:rsid w:val="13A6208A"/>
    <w:rsid w:val="13BA1449"/>
    <w:rsid w:val="14739653"/>
    <w:rsid w:val="14B3475E"/>
    <w:rsid w:val="1502C5DE"/>
    <w:rsid w:val="150C9B04"/>
    <w:rsid w:val="156D08D8"/>
    <w:rsid w:val="15AF6875"/>
    <w:rsid w:val="15E7ACC0"/>
    <w:rsid w:val="15F45C24"/>
    <w:rsid w:val="168EC2E5"/>
    <w:rsid w:val="171E8BDC"/>
    <w:rsid w:val="172F095C"/>
    <w:rsid w:val="17ADB0BA"/>
    <w:rsid w:val="17B08E37"/>
    <w:rsid w:val="1849E97A"/>
    <w:rsid w:val="1865FD37"/>
    <w:rsid w:val="188B4B02"/>
    <w:rsid w:val="1936362F"/>
    <w:rsid w:val="1AD71C81"/>
    <w:rsid w:val="1B64435B"/>
    <w:rsid w:val="1BA71FCA"/>
    <w:rsid w:val="1C176F5B"/>
    <w:rsid w:val="1C539F73"/>
    <w:rsid w:val="1CD5B6D5"/>
    <w:rsid w:val="1D3C75A4"/>
    <w:rsid w:val="1DC11855"/>
    <w:rsid w:val="1DF2E179"/>
    <w:rsid w:val="1E8C0638"/>
    <w:rsid w:val="1EC232DC"/>
    <w:rsid w:val="1ED0CB4A"/>
    <w:rsid w:val="1EF787D7"/>
    <w:rsid w:val="1F6B229C"/>
    <w:rsid w:val="1FB32226"/>
    <w:rsid w:val="1FC8F0BC"/>
    <w:rsid w:val="1FF20171"/>
    <w:rsid w:val="206C99EC"/>
    <w:rsid w:val="20BB73A1"/>
    <w:rsid w:val="224A2399"/>
    <w:rsid w:val="22DE2DBA"/>
    <w:rsid w:val="241D2855"/>
    <w:rsid w:val="2424DB18"/>
    <w:rsid w:val="2457A654"/>
    <w:rsid w:val="24E4376D"/>
    <w:rsid w:val="26BC8B6D"/>
    <w:rsid w:val="26E82498"/>
    <w:rsid w:val="27055AC1"/>
    <w:rsid w:val="27CF43A7"/>
    <w:rsid w:val="27D81A30"/>
    <w:rsid w:val="27F5E200"/>
    <w:rsid w:val="28135B91"/>
    <w:rsid w:val="282472D8"/>
    <w:rsid w:val="288EFB1A"/>
    <w:rsid w:val="28E050FC"/>
    <w:rsid w:val="2A787B23"/>
    <w:rsid w:val="2AD22453"/>
    <w:rsid w:val="2AED953F"/>
    <w:rsid w:val="2AFD8768"/>
    <w:rsid w:val="2B79C3C5"/>
    <w:rsid w:val="2C8BD08F"/>
    <w:rsid w:val="2D5528B3"/>
    <w:rsid w:val="2E8D94E8"/>
    <w:rsid w:val="2EB31E96"/>
    <w:rsid w:val="2EF48F67"/>
    <w:rsid w:val="2F15A6F2"/>
    <w:rsid w:val="2F789181"/>
    <w:rsid w:val="3080779E"/>
    <w:rsid w:val="30A104F6"/>
    <w:rsid w:val="31E1C1C3"/>
    <w:rsid w:val="31FB582A"/>
    <w:rsid w:val="321F3E26"/>
    <w:rsid w:val="33190A25"/>
    <w:rsid w:val="34625220"/>
    <w:rsid w:val="349DC575"/>
    <w:rsid w:val="34E2ACD0"/>
    <w:rsid w:val="354F852D"/>
    <w:rsid w:val="35700340"/>
    <w:rsid w:val="3686C902"/>
    <w:rsid w:val="36AD66EE"/>
    <w:rsid w:val="36C05C4C"/>
    <w:rsid w:val="36FA2BB6"/>
    <w:rsid w:val="370726EB"/>
    <w:rsid w:val="391F4378"/>
    <w:rsid w:val="39590D70"/>
    <w:rsid w:val="3990BECF"/>
    <w:rsid w:val="39BDF0E8"/>
    <w:rsid w:val="3A2368A1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F114FD0"/>
    <w:rsid w:val="40196D17"/>
    <w:rsid w:val="407B637F"/>
    <w:rsid w:val="40C16633"/>
    <w:rsid w:val="418A30B4"/>
    <w:rsid w:val="422BFE2D"/>
    <w:rsid w:val="427E8A60"/>
    <w:rsid w:val="42E4110B"/>
    <w:rsid w:val="435D469A"/>
    <w:rsid w:val="443B710A"/>
    <w:rsid w:val="44CD0085"/>
    <w:rsid w:val="44D59C94"/>
    <w:rsid w:val="44E04CB1"/>
    <w:rsid w:val="4513516E"/>
    <w:rsid w:val="4533723B"/>
    <w:rsid w:val="453A4622"/>
    <w:rsid w:val="4635662B"/>
    <w:rsid w:val="47AA1D92"/>
    <w:rsid w:val="47BB60EC"/>
    <w:rsid w:val="48826E31"/>
    <w:rsid w:val="48F40AF4"/>
    <w:rsid w:val="491DE4C4"/>
    <w:rsid w:val="49896390"/>
    <w:rsid w:val="49E307CF"/>
    <w:rsid w:val="49FA9BCF"/>
    <w:rsid w:val="4AFBCF44"/>
    <w:rsid w:val="4BDB7B66"/>
    <w:rsid w:val="4D65AD5A"/>
    <w:rsid w:val="4D728823"/>
    <w:rsid w:val="4D76F44E"/>
    <w:rsid w:val="4DBDECAB"/>
    <w:rsid w:val="4DFE991A"/>
    <w:rsid w:val="4E9FE22C"/>
    <w:rsid w:val="4F030E12"/>
    <w:rsid w:val="4FB6203E"/>
    <w:rsid w:val="50105CC3"/>
    <w:rsid w:val="50C3D646"/>
    <w:rsid w:val="51520667"/>
    <w:rsid w:val="517B1680"/>
    <w:rsid w:val="517BA5FF"/>
    <w:rsid w:val="52673ED7"/>
    <w:rsid w:val="52CC5EE1"/>
    <w:rsid w:val="52FEFBB0"/>
    <w:rsid w:val="53B3CBC1"/>
    <w:rsid w:val="540A2EA8"/>
    <w:rsid w:val="550DF8EE"/>
    <w:rsid w:val="55E64029"/>
    <w:rsid w:val="55E77055"/>
    <w:rsid w:val="55E8154A"/>
    <w:rsid w:val="55FC49B9"/>
    <w:rsid w:val="56496EA0"/>
    <w:rsid w:val="5706A2F3"/>
    <w:rsid w:val="579ADCC2"/>
    <w:rsid w:val="57B3EF56"/>
    <w:rsid w:val="57DE8A19"/>
    <w:rsid w:val="58087E5E"/>
    <w:rsid w:val="591214B9"/>
    <w:rsid w:val="59446771"/>
    <w:rsid w:val="59EE3D88"/>
    <w:rsid w:val="59F39C9A"/>
    <w:rsid w:val="59FB7DC4"/>
    <w:rsid w:val="5A75FDB5"/>
    <w:rsid w:val="5B375AFF"/>
    <w:rsid w:val="5C9B7F2E"/>
    <w:rsid w:val="5CDA1350"/>
    <w:rsid w:val="5CF46D99"/>
    <w:rsid w:val="5D4872E8"/>
    <w:rsid w:val="5D948D37"/>
    <w:rsid w:val="5DAB6B98"/>
    <w:rsid w:val="5DFB54A2"/>
    <w:rsid w:val="5EC0867D"/>
    <w:rsid w:val="5F0A84E0"/>
    <w:rsid w:val="5FA225B5"/>
    <w:rsid w:val="5FA4B227"/>
    <w:rsid w:val="5FB7511F"/>
    <w:rsid w:val="5FFBD47C"/>
    <w:rsid w:val="60C1305A"/>
    <w:rsid w:val="6166F568"/>
    <w:rsid w:val="61A9CC36"/>
    <w:rsid w:val="61CDFC20"/>
    <w:rsid w:val="62664E20"/>
    <w:rsid w:val="62CC854F"/>
    <w:rsid w:val="62DA787B"/>
    <w:rsid w:val="6307A553"/>
    <w:rsid w:val="63759FB8"/>
    <w:rsid w:val="637DCE21"/>
    <w:rsid w:val="63D571F5"/>
    <w:rsid w:val="64D4E97F"/>
    <w:rsid w:val="653AF9B1"/>
    <w:rsid w:val="655A50FB"/>
    <w:rsid w:val="6587F348"/>
    <w:rsid w:val="65D720D5"/>
    <w:rsid w:val="6664B220"/>
    <w:rsid w:val="6689652A"/>
    <w:rsid w:val="673A8B8F"/>
    <w:rsid w:val="67CEED9F"/>
    <w:rsid w:val="67D57135"/>
    <w:rsid w:val="680E772D"/>
    <w:rsid w:val="68125940"/>
    <w:rsid w:val="682A8DB0"/>
    <w:rsid w:val="68ADDF31"/>
    <w:rsid w:val="69415F2B"/>
    <w:rsid w:val="69A3075E"/>
    <w:rsid w:val="6A938B78"/>
    <w:rsid w:val="6ADDCE2A"/>
    <w:rsid w:val="6C132EDA"/>
    <w:rsid w:val="6C589729"/>
    <w:rsid w:val="6C973065"/>
    <w:rsid w:val="6CA53C63"/>
    <w:rsid w:val="6CD390EB"/>
    <w:rsid w:val="6D15999C"/>
    <w:rsid w:val="6DB82BAE"/>
    <w:rsid w:val="6E483447"/>
    <w:rsid w:val="6E634E36"/>
    <w:rsid w:val="6EA11F61"/>
    <w:rsid w:val="6EAAE318"/>
    <w:rsid w:val="6EC9443F"/>
    <w:rsid w:val="6F2E19DC"/>
    <w:rsid w:val="6F5B8D7C"/>
    <w:rsid w:val="6F730413"/>
    <w:rsid w:val="6F7CFFE6"/>
    <w:rsid w:val="703B99A7"/>
    <w:rsid w:val="705FB634"/>
    <w:rsid w:val="70684919"/>
    <w:rsid w:val="70B2CD4F"/>
    <w:rsid w:val="7137C798"/>
    <w:rsid w:val="7194B1E5"/>
    <w:rsid w:val="7245C5CB"/>
    <w:rsid w:val="7278692A"/>
    <w:rsid w:val="729FFC26"/>
    <w:rsid w:val="73092B57"/>
    <w:rsid w:val="73BA77C8"/>
    <w:rsid w:val="73DE428D"/>
    <w:rsid w:val="73E01D86"/>
    <w:rsid w:val="73FF8409"/>
    <w:rsid w:val="7489963A"/>
    <w:rsid w:val="74A7AC50"/>
    <w:rsid w:val="75A81F22"/>
    <w:rsid w:val="75BB8312"/>
    <w:rsid w:val="76191DE3"/>
    <w:rsid w:val="764BC2BF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A2780A2"/>
    <w:rsid w:val="7AE0CB95"/>
    <w:rsid w:val="7AE933AD"/>
    <w:rsid w:val="7B7AB531"/>
    <w:rsid w:val="7BD30C88"/>
    <w:rsid w:val="7BE0FED3"/>
    <w:rsid w:val="7C3F00C9"/>
    <w:rsid w:val="7C7FB4CB"/>
    <w:rsid w:val="7CA3B6E1"/>
    <w:rsid w:val="7D73F440"/>
    <w:rsid w:val="7DBAAE74"/>
    <w:rsid w:val="7DCE5BA5"/>
    <w:rsid w:val="7DE6E6D0"/>
    <w:rsid w:val="7E7CFCAD"/>
    <w:rsid w:val="7E82A431"/>
    <w:rsid w:val="7EA26981"/>
    <w:rsid w:val="7EC9984C"/>
    <w:rsid w:val="7EEA3EA2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kekvd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3.xml><?xml version="1.0" encoding="utf-8"?>
<ds:datastoreItem xmlns:ds="http://schemas.openxmlformats.org/officeDocument/2006/customXml" ds:itemID="{1ED4B69A-2357-4A5B-BB28-5B5A61C21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904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Kraljevic Darjan</dc:creator>
  <cp:keywords/>
  <dc:description/>
  <cp:lastModifiedBy>Lamp András</cp:lastModifiedBy>
  <cp:revision>3</cp:revision>
  <dcterms:created xsi:type="dcterms:W3CDTF">2026-01-27T21:45:00Z</dcterms:created>
  <dcterms:modified xsi:type="dcterms:W3CDTF">2026-01-27T21:52:00Z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