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634E36" w:rsidP="0D31C4AB" w:rsidRDefault="6E634E36" w14:paraId="23FF5153" w14:textId="6587B643">
      <w:pPr>
        <w:pStyle w:val="Title"/>
        <w:jc w:val="center"/>
        <w:rPr>
          <w:b w:val="1"/>
          <w:bCs w:val="1"/>
        </w:rPr>
      </w:pPr>
      <w:r w:rsidRPr="0D31C4AB" w:rsidR="6E634E36">
        <w:rPr>
          <w:b w:val="1"/>
          <w:bCs w:val="1"/>
        </w:rPr>
        <w:t>A projekt részletes leírása</w:t>
      </w:r>
    </w:p>
    <w:p w:rsidR="0D31C4AB" w:rsidRDefault="0D31C4AB" w14:paraId="2C3DF090" w14:textId="73547D03"/>
    <w:p w:rsidR="0D31C4AB" w:rsidRDefault="0D31C4AB" w14:paraId="4B195FE9" w14:textId="0067520B"/>
    <w:p xmlns:wp14="http://schemas.microsoft.com/office/word/2010/wordml" w:rsidP="0D31C4AB" wp14:paraId="29B63463" wp14:textId="5B5E15CF">
      <w:pPr>
        <w:rPr>
          <w:b w:val="1"/>
          <w:bCs w:val="1"/>
          <w:sz w:val="40"/>
          <w:szCs w:val="40"/>
        </w:rPr>
      </w:pPr>
      <w:r w:rsidRPr="0D31C4AB" w:rsidR="3D6C52EC">
        <w:rPr>
          <w:b w:val="1"/>
          <w:bCs w:val="1"/>
          <w:sz w:val="40"/>
          <w:szCs w:val="40"/>
        </w:rPr>
        <w:t xml:space="preserve">Eszközök </w:t>
      </w:r>
      <w:r w:rsidRPr="0D31C4AB" w:rsidR="023159DE">
        <w:rPr>
          <w:b w:val="1"/>
          <w:bCs w:val="1"/>
          <w:sz w:val="40"/>
          <w:szCs w:val="40"/>
        </w:rPr>
        <w:t>(Telephelyenként)</w:t>
      </w:r>
    </w:p>
    <w:p w:rsidR="349DC575" w:rsidP="0D31C4AB" w:rsidRDefault="349DC575" w14:paraId="58FBDA68" w14:textId="41A06B06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0D31C4AB" w:rsidR="349DC575">
        <w:rPr>
          <w:b w:val="1"/>
          <w:bCs w:val="1"/>
          <w:sz w:val="28"/>
          <w:szCs w:val="28"/>
        </w:rPr>
        <w:t xml:space="preserve"> </w:t>
      </w:r>
      <w:r w:rsidRPr="0D31C4AB" w:rsidR="349DC575">
        <w:rPr>
          <w:b w:val="1"/>
          <w:bCs w:val="1"/>
          <w:sz w:val="28"/>
          <w:szCs w:val="28"/>
        </w:rPr>
        <w:t>Budapest_Iroda</w:t>
      </w:r>
      <w:r w:rsidRPr="0D31C4AB" w:rsidR="391F4378">
        <w:rPr>
          <w:b w:val="1"/>
          <w:bCs w:val="1"/>
          <w:sz w:val="28"/>
          <w:szCs w:val="28"/>
        </w:rPr>
        <w:t xml:space="preserve"> (IPv4)</w:t>
      </w:r>
    </w:p>
    <w:p w:rsidR="0556344C" w:rsidP="0D31C4AB" w:rsidRDefault="0556344C" w14:paraId="71A78413" w14:textId="34C28DF0">
      <w:pPr>
        <w:pStyle w:val="ListParagraph"/>
        <w:numPr>
          <w:ilvl w:val="0"/>
          <w:numId w:val="7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0556344C">
        <w:rPr>
          <w:b w:val="1"/>
          <w:bCs w:val="1"/>
          <w:color w:val="000000" w:themeColor="text1" w:themeTint="FF" w:themeShade="FF"/>
          <w:sz w:val="24"/>
          <w:szCs w:val="24"/>
        </w:rPr>
        <w:t xml:space="preserve">1x </w:t>
      </w:r>
      <w:r w:rsidRPr="0D31C4AB" w:rsidR="3080779E">
        <w:rPr>
          <w:b w:val="1"/>
          <w:bCs w:val="1"/>
          <w:color w:val="000000" w:themeColor="text1" w:themeTint="FF" w:themeShade="FF"/>
          <w:sz w:val="24"/>
          <w:szCs w:val="24"/>
        </w:rPr>
        <w:t xml:space="preserve">Tároló </w:t>
      </w:r>
      <w:r w:rsidRPr="0D31C4AB" w:rsidR="0556344C">
        <w:rPr>
          <w:b w:val="1"/>
          <w:bCs w:val="1"/>
          <w:color w:val="000000" w:themeColor="text1" w:themeTint="FF" w:themeShade="FF"/>
          <w:sz w:val="24"/>
          <w:szCs w:val="24"/>
        </w:rPr>
        <w:t>S</w:t>
      </w:r>
      <w:r w:rsidRPr="0D31C4AB" w:rsidR="13BA1449">
        <w:rPr>
          <w:b w:val="1"/>
          <w:bCs w:val="1"/>
          <w:color w:val="000000" w:themeColor="text1" w:themeTint="FF" w:themeShade="FF"/>
          <w:sz w:val="24"/>
          <w:szCs w:val="24"/>
        </w:rPr>
        <w:t>z</w:t>
      </w:r>
      <w:r w:rsidRPr="0D31C4AB" w:rsidR="0556344C">
        <w:rPr>
          <w:b w:val="1"/>
          <w:bCs w:val="1"/>
          <w:color w:val="000000" w:themeColor="text1" w:themeTint="FF" w:themeShade="FF"/>
          <w:sz w:val="24"/>
          <w:szCs w:val="24"/>
        </w:rPr>
        <w:t>erver</w:t>
      </w:r>
      <w:r w:rsidRPr="0D31C4AB" w:rsidR="7EC9984C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7EC9984C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556344C" w:rsidP="0D31C4AB" w:rsidRDefault="0556344C" w14:paraId="5CAF5FA9" w14:textId="74887625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0556344C">
        <w:rPr>
          <w:b w:val="1"/>
          <w:bCs w:val="1"/>
          <w:sz w:val="24"/>
          <w:szCs w:val="24"/>
        </w:rPr>
        <w:t xml:space="preserve">1x </w:t>
      </w:r>
      <w:r w:rsidRPr="0D31C4AB" w:rsidR="0EEA8CEC">
        <w:rPr>
          <w:b w:val="1"/>
          <w:bCs w:val="1"/>
          <w:sz w:val="24"/>
          <w:szCs w:val="24"/>
        </w:rPr>
        <w:t>Vezérlő</w:t>
      </w:r>
      <w:r w:rsidRPr="0D31C4AB" w:rsidR="0556344C">
        <w:rPr>
          <w:b w:val="1"/>
          <w:bCs w:val="1"/>
          <w:sz w:val="24"/>
          <w:szCs w:val="24"/>
        </w:rPr>
        <w:t xml:space="preserve"> S</w:t>
      </w:r>
      <w:r w:rsidRPr="0D31C4AB" w:rsidR="27CF43A7">
        <w:rPr>
          <w:b w:val="1"/>
          <w:bCs w:val="1"/>
          <w:sz w:val="24"/>
          <w:szCs w:val="24"/>
        </w:rPr>
        <w:t>z</w:t>
      </w:r>
      <w:r w:rsidRPr="0D31C4AB" w:rsidR="0556344C">
        <w:rPr>
          <w:b w:val="1"/>
          <w:bCs w:val="1"/>
          <w:sz w:val="24"/>
          <w:szCs w:val="24"/>
        </w:rPr>
        <w:t>erver</w:t>
      </w:r>
      <w:r w:rsidRPr="0D31C4AB" w:rsidR="3B02C218">
        <w:rPr>
          <w:b w:val="1"/>
          <w:bCs w:val="1"/>
          <w:sz w:val="24"/>
          <w:szCs w:val="24"/>
        </w:rPr>
        <w:t xml:space="preserve"> </w:t>
      </w:r>
      <w:r w:rsidRPr="0D31C4AB" w:rsidR="3B02C218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556344C" w:rsidP="0D31C4AB" w:rsidRDefault="0556344C" w14:paraId="5D7B38F9" w14:textId="5A46808A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0556344C">
        <w:rPr>
          <w:b w:val="1"/>
          <w:bCs w:val="1"/>
          <w:sz w:val="24"/>
          <w:szCs w:val="24"/>
        </w:rPr>
        <w:t xml:space="preserve">1x </w:t>
      </w:r>
      <w:r w:rsidRPr="0D31C4AB" w:rsidR="35700340">
        <w:rPr>
          <w:b w:val="1"/>
          <w:bCs w:val="1"/>
          <w:sz w:val="24"/>
          <w:szCs w:val="24"/>
        </w:rPr>
        <w:t>Tartalék</w:t>
      </w:r>
      <w:r w:rsidRPr="0D31C4AB" w:rsidR="0556344C">
        <w:rPr>
          <w:b w:val="1"/>
          <w:bCs w:val="1"/>
          <w:sz w:val="24"/>
          <w:szCs w:val="24"/>
        </w:rPr>
        <w:t xml:space="preserve"> S</w:t>
      </w:r>
      <w:r w:rsidRPr="0D31C4AB" w:rsidR="7DE6E6D0">
        <w:rPr>
          <w:b w:val="1"/>
          <w:bCs w:val="1"/>
          <w:sz w:val="24"/>
          <w:szCs w:val="24"/>
        </w:rPr>
        <w:t>z</w:t>
      </w:r>
      <w:r w:rsidRPr="0D31C4AB" w:rsidR="0556344C">
        <w:rPr>
          <w:b w:val="1"/>
          <w:bCs w:val="1"/>
          <w:sz w:val="24"/>
          <w:szCs w:val="24"/>
        </w:rPr>
        <w:t>erver</w:t>
      </w:r>
      <w:r w:rsidRPr="0D31C4AB" w:rsidR="7BE0FED3">
        <w:rPr>
          <w:b w:val="1"/>
          <w:bCs w:val="1"/>
          <w:sz w:val="24"/>
          <w:szCs w:val="24"/>
        </w:rPr>
        <w:t xml:space="preserve"> </w:t>
      </w:r>
      <w:r w:rsidRPr="0D31C4AB" w:rsidR="7BE0FED3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556344C" w:rsidP="0D31C4AB" w:rsidRDefault="0556344C" w14:paraId="1C4CB06B" w14:textId="16FB749C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0556344C">
        <w:rPr>
          <w:b w:val="1"/>
          <w:bCs w:val="1"/>
          <w:sz w:val="24"/>
          <w:szCs w:val="24"/>
        </w:rPr>
        <w:t xml:space="preserve">1x </w:t>
      </w:r>
      <w:r w:rsidRPr="0D31C4AB" w:rsidR="1EF787D7">
        <w:rPr>
          <w:b w:val="1"/>
          <w:bCs w:val="1"/>
          <w:sz w:val="24"/>
          <w:szCs w:val="24"/>
        </w:rPr>
        <w:t xml:space="preserve">4331 típusú </w:t>
      </w:r>
      <w:r w:rsidRPr="0D31C4AB" w:rsidR="422BFE2D">
        <w:rPr>
          <w:b w:val="1"/>
          <w:bCs w:val="1"/>
          <w:sz w:val="24"/>
          <w:szCs w:val="24"/>
        </w:rPr>
        <w:t>Határ</w:t>
      </w:r>
      <w:r w:rsidRPr="0D31C4AB" w:rsidR="1EF787D7">
        <w:rPr>
          <w:b w:val="1"/>
          <w:bCs w:val="1"/>
          <w:sz w:val="24"/>
          <w:szCs w:val="24"/>
        </w:rPr>
        <w:t xml:space="preserve"> Router</w:t>
      </w:r>
      <w:r w:rsidRPr="0D31C4AB" w:rsidR="68ADDF31">
        <w:rPr>
          <w:b w:val="1"/>
          <w:bCs w:val="1"/>
          <w:sz w:val="24"/>
          <w:szCs w:val="24"/>
        </w:rPr>
        <w:t xml:space="preserve"> </w:t>
      </w:r>
      <w:r w:rsidRPr="0D31C4AB" w:rsidR="68ADDF31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1EF787D7" w:rsidP="0D31C4AB" w:rsidRDefault="1EF787D7" w14:paraId="6A25C098" w14:textId="21E8CAF9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1EF787D7">
        <w:rPr>
          <w:b w:val="1"/>
          <w:bCs w:val="1"/>
          <w:sz w:val="24"/>
          <w:szCs w:val="24"/>
        </w:rPr>
        <w:t xml:space="preserve">1x 2960 típusú </w:t>
      </w:r>
      <w:r w:rsidRPr="0D31C4AB" w:rsidR="517BA5FF">
        <w:rPr>
          <w:b w:val="1"/>
          <w:bCs w:val="1"/>
          <w:sz w:val="24"/>
          <w:szCs w:val="24"/>
        </w:rPr>
        <w:t>Kapcsoló</w:t>
      </w:r>
      <w:r w:rsidRPr="0D31C4AB" w:rsidR="3686C902">
        <w:rPr>
          <w:b w:val="1"/>
          <w:bCs w:val="1"/>
          <w:sz w:val="24"/>
          <w:szCs w:val="24"/>
        </w:rPr>
        <w:t xml:space="preserve"> </w:t>
      </w:r>
      <w:r w:rsidRPr="0D31C4AB" w:rsidR="3686C90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39BDF0E8" w:rsidP="0D31C4AB" w:rsidRDefault="39BDF0E8" w14:paraId="57A216E0" w14:textId="14FF7D96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39BDF0E8">
        <w:rPr>
          <w:b w:val="1"/>
          <w:bCs w:val="1"/>
          <w:sz w:val="24"/>
          <w:szCs w:val="24"/>
        </w:rPr>
        <w:t xml:space="preserve">1x Cisco ASA </w:t>
      </w:r>
      <w:r w:rsidRPr="0D31C4AB" w:rsidR="3BFC6DD8">
        <w:rPr>
          <w:b w:val="1"/>
          <w:bCs w:val="1"/>
          <w:sz w:val="24"/>
          <w:szCs w:val="24"/>
        </w:rPr>
        <w:t>Tűzfal</w:t>
      </w:r>
      <w:r w:rsidRPr="0D31C4AB" w:rsidR="4635662B">
        <w:rPr>
          <w:b w:val="1"/>
          <w:bCs w:val="1"/>
          <w:sz w:val="24"/>
          <w:szCs w:val="24"/>
        </w:rPr>
        <w:t xml:space="preserve"> </w:t>
      </w:r>
      <w:r w:rsidRPr="0D31C4AB" w:rsidR="4635662B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39BDF0E8" w:rsidP="0D31C4AB" w:rsidRDefault="39BDF0E8" w14:paraId="3851E816" w14:textId="3546497C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39BDF0E8">
        <w:rPr>
          <w:b w:val="1"/>
          <w:bCs w:val="1"/>
          <w:sz w:val="24"/>
          <w:szCs w:val="24"/>
        </w:rPr>
        <w:t xml:space="preserve">1x </w:t>
      </w:r>
      <w:r w:rsidRPr="0D31C4AB" w:rsidR="39BDF0E8">
        <w:rPr>
          <w:b w:val="1"/>
          <w:bCs w:val="1"/>
          <w:sz w:val="24"/>
          <w:szCs w:val="24"/>
        </w:rPr>
        <w:t>Wireless</w:t>
      </w:r>
      <w:r w:rsidRPr="0D31C4AB" w:rsidR="39BDF0E8">
        <w:rPr>
          <w:b w:val="1"/>
          <w:bCs w:val="1"/>
          <w:sz w:val="24"/>
          <w:szCs w:val="24"/>
        </w:rPr>
        <w:t xml:space="preserve"> LAN </w:t>
      </w:r>
      <w:r w:rsidRPr="0D31C4AB" w:rsidR="1D3C75A4">
        <w:rPr>
          <w:b w:val="1"/>
          <w:bCs w:val="1"/>
          <w:sz w:val="24"/>
          <w:szCs w:val="24"/>
        </w:rPr>
        <w:t>Kontroller</w:t>
      </w:r>
      <w:r w:rsidRPr="0D31C4AB" w:rsidR="77E5DC49">
        <w:rPr>
          <w:b w:val="1"/>
          <w:bCs w:val="1"/>
          <w:sz w:val="24"/>
          <w:szCs w:val="24"/>
        </w:rPr>
        <w:t xml:space="preserve"> </w:t>
      </w:r>
      <w:r w:rsidRPr="0D31C4AB" w:rsidR="77E5DC49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39BDF0E8" w:rsidP="0D31C4AB" w:rsidRDefault="39BDF0E8" w14:paraId="00026368" w14:textId="289AE55E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39BDF0E8">
        <w:rPr>
          <w:b w:val="1"/>
          <w:bCs w:val="1"/>
          <w:sz w:val="24"/>
          <w:szCs w:val="24"/>
        </w:rPr>
        <w:t xml:space="preserve">1x </w:t>
      </w:r>
      <w:r w:rsidRPr="0D31C4AB" w:rsidR="6C132EDA">
        <w:rPr>
          <w:b w:val="1"/>
          <w:bCs w:val="1"/>
          <w:sz w:val="24"/>
          <w:szCs w:val="24"/>
        </w:rPr>
        <w:t xml:space="preserve">PT </w:t>
      </w:r>
      <w:r w:rsidRPr="0D31C4AB" w:rsidR="5706A2F3">
        <w:rPr>
          <w:b w:val="1"/>
          <w:bCs w:val="1"/>
          <w:sz w:val="24"/>
          <w:szCs w:val="24"/>
        </w:rPr>
        <w:t>Kontroller</w:t>
      </w:r>
      <w:r w:rsidRPr="0D31C4AB" w:rsidR="68125940">
        <w:rPr>
          <w:b w:val="1"/>
          <w:bCs w:val="1"/>
          <w:sz w:val="24"/>
          <w:szCs w:val="24"/>
        </w:rPr>
        <w:t xml:space="preserve"> </w:t>
      </w:r>
      <w:r w:rsidRPr="0D31C4AB" w:rsidR="68125940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48F40AF4" w:rsidP="0D31C4AB" w:rsidRDefault="48F40AF4" w14:paraId="5BFD5234" w14:textId="1C643224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48F40AF4">
        <w:rPr>
          <w:b w:val="1"/>
          <w:bCs w:val="1"/>
          <w:sz w:val="24"/>
          <w:szCs w:val="24"/>
        </w:rPr>
        <w:t>8</w:t>
      </w:r>
      <w:r w:rsidRPr="0D31C4AB" w:rsidR="6C132EDA">
        <w:rPr>
          <w:b w:val="1"/>
          <w:bCs w:val="1"/>
          <w:sz w:val="24"/>
          <w:szCs w:val="24"/>
        </w:rPr>
        <w:t xml:space="preserve">x </w:t>
      </w:r>
      <w:r w:rsidRPr="0D31C4AB" w:rsidR="6C132EDA">
        <w:rPr>
          <w:b w:val="1"/>
          <w:bCs w:val="1"/>
          <w:sz w:val="24"/>
          <w:szCs w:val="24"/>
        </w:rPr>
        <w:t>D</w:t>
      </w:r>
      <w:r w:rsidRPr="0D31C4AB" w:rsidR="2E8D94E8">
        <w:rPr>
          <w:b w:val="1"/>
          <w:bCs w:val="1"/>
          <w:sz w:val="24"/>
          <w:szCs w:val="24"/>
        </w:rPr>
        <w:t>olgózói</w:t>
      </w:r>
      <w:r w:rsidRPr="0D31C4AB" w:rsidR="2E8D94E8">
        <w:rPr>
          <w:b w:val="1"/>
          <w:bCs w:val="1"/>
          <w:sz w:val="24"/>
          <w:szCs w:val="24"/>
        </w:rPr>
        <w:t xml:space="preserve"> Számítógép</w:t>
      </w:r>
      <w:r w:rsidRPr="0D31C4AB" w:rsidR="7E7CFCAD">
        <w:rPr>
          <w:b w:val="1"/>
          <w:bCs w:val="1"/>
          <w:sz w:val="24"/>
          <w:szCs w:val="24"/>
        </w:rPr>
        <w:t xml:space="preserve"> </w:t>
      </w:r>
      <w:r w:rsidRPr="0D31C4AB" w:rsidR="7E7CFCAD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2E8D94E8" w:rsidP="0D31C4AB" w:rsidRDefault="2E8D94E8" w14:paraId="7D899EF7" w14:textId="36A90128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2E8D94E8">
        <w:rPr>
          <w:b w:val="1"/>
          <w:bCs w:val="1"/>
          <w:sz w:val="24"/>
          <w:szCs w:val="24"/>
        </w:rPr>
        <w:t xml:space="preserve">1x </w:t>
      </w:r>
      <w:r w:rsidRPr="0D31C4AB" w:rsidR="2E8D94E8">
        <w:rPr>
          <w:b w:val="1"/>
          <w:bCs w:val="1"/>
          <w:sz w:val="24"/>
          <w:szCs w:val="24"/>
        </w:rPr>
        <w:t>Admin</w:t>
      </w:r>
      <w:r w:rsidRPr="0D31C4AB" w:rsidR="2E8D94E8">
        <w:rPr>
          <w:b w:val="1"/>
          <w:bCs w:val="1"/>
          <w:sz w:val="24"/>
          <w:szCs w:val="24"/>
        </w:rPr>
        <w:t xml:space="preserve"> Számítógép</w:t>
      </w:r>
      <w:r w:rsidRPr="0D31C4AB" w:rsidR="6F7CFFE6">
        <w:rPr>
          <w:b w:val="1"/>
          <w:bCs w:val="1"/>
          <w:sz w:val="24"/>
          <w:szCs w:val="24"/>
        </w:rPr>
        <w:t xml:space="preserve"> </w:t>
      </w:r>
      <w:r w:rsidRPr="0D31C4AB" w:rsidR="6F7CFFE6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2E8D94E8" w:rsidP="0D31C4AB" w:rsidRDefault="2E8D94E8" w14:paraId="2E16C4E3" w14:textId="67B26220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2E8D94E8">
        <w:rPr>
          <w:b w:val="1"/>
          <w:bCs w:val="1"/>
          <w:sz w:val="24"/>
          <w:szCs w:val="24"/>
        </w:rPr>
        <w:t>1x Beléptető Számítógép</w:t>
      </w:r>
      <w:r w:rsidRPr="0D31C4AB" w:rsidR="6F7CFFE6">
        <w:rPr>
          <w:b w:val="1"/>
          <w:bCs w:val="1"/>
          <w:sz w:val="24"/>
          <w:szCs w:val="24"/>
        </w:rPr>
        <w:t xml:space="preserve"> </w:t>
      </w:r>
      <w:r w:rsidRPr="0D31C4AB" w:rsidR="6F7CFFE6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6C132EDA" w:rsidP="0D31C4AB" w:rsidRDefault="6C132EDA" w14:paraId="142EA0B4" w14:textId="5AEE98B9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6C132EDA">
        <w:rPr>
          <w:b w:val="1"/>
          <w:bCs w:val="1"/>
          <w:sz w:val="24"/>
          <w:szCs w:val="24"/>
        </w:rPr>
        <w:t xml:space="preserve">2x </w:t>
      </w:r>
      <w:r w:rsidRPr="0D31C4AB" w:rsidR="0F0A82F3">
        <w:rPr>
          <w:b w:val="1"/>
          <w:bCs w:val="1"/>
          <w:sz w:val="24"/>
          <w:szCs w:val="24"/>
        </w:rPr>
        <w:t>Nyomtató</w:t>
      </w:r>
      <w:r w:rsidRPr="0D31C4AB" w:rsidR="540A2EA8">
        <w:rPr>
          <w:b w:val="1"/>
          <w:bCs w:val="1"/>
          <w:sz w:val="24"/>
          <w:szCs w:val="24"/>
        </w:rPr>
        <w:t xml:space="preserve"> </w:t>
      </w:r>
      <w:r w:rsidRPr="0D31C4AB" w:rsidR="540A2EA8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6C132EDA" w:rsidP="0D31C4AB" w:rsidRDefault="6C132EDA" w14:paraId="1F38C21B" w14:textId="195BE220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6C132EDA">
        <w:rPr>
          <w:b w:val="1"/>
          <w:bCs w:val="1"/>
          <w:sz w:val="24"/>
          <w:szCs w:val="24"/>
        </w:rPr>
        <w:t xml:space="preserve">3x 3702i típusú </w:t>
      </w:r>
      <w:r w:rsidRPr="0D31C4AB" w:rsidR="6C132EDA">
        <w:rPr>
          <w:b w:val="1"/>
          <w:bCs w:val="1"/>
          <w:sz w:val="24"/>
          <w:szCs w:val="24"/>
        </w:rPr>
        <w:t>Light</w:t>
      </w:r>
      <w:r w:rsidRPr="0D31C4AB" w:rsidR="6C132EDA">
        <w:rPr>
          <w:b w:val="1"/>
          <w:bCs w:val="1"/>
          <w:sz w:val="24"/>
          <w:szCs w:val="24"/>
        </w:rPr>
        <w:t xml:space="preserve"> </w:t>
      </w:r>
      <w:r w:rsidRPr="0D31C4AB" w:rsidR="6C132EDA">
        <w:rPr>
          <w:b w:val="1"/>
          <w:bCs w:val="1"/>
          <w:sz w:val="24"/>
          <w:szCs w:val="24"/>
        </w:rPr>
        <w:t>Weight</w:t>
      </w:r>
      <w:r w:rsidRPr="0D31C4AB" w:rsidR="6C132EDA">
        <w:rPr>
          <w:b w:val="1"/>
          <w:bCs w:val="1"/>
          <w:sz w:val="24"/>
          <w:szCs w:val="24"/>
        </w:rPr>
        <w:t xml:space="preserve"> AP</w:t>
      </w:r>
      <w:r w:rsidRPr="0D31C4AB" w:rsidR="3BFD1A68">
        <w:rPr>
          <w:b w:val="1"/>
          <w:bCs w:val="1"/>
          <w:sz w:val="24"/>
          <w:szCs w:val="24"/>
        </w:rPr>
        <w:t xml:space="preserve"> </w:t>
      </w:r>
      <w:r w:rsidRPr="0D31C4AB" w:rsidR="3BFD1A68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2EF48F67" w:rsidP="0D31C4AB" w:rsidRDefault="2EF48F67" w14:paraId="7C27C55C" w14:textId="23F1BEC7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2EF48F67">
        <w:rPr>
          <w:b w:val="1"/>
          <w:bCs w:val="1"/>
          <w:sz w:val="24"/>
          <w:szCs w:val="24"/>
        </w:rPr>
        <w:t xml:space="preserve">3x </w:t>
      </w:r>
      <w:r w:rsidRPr="0D31C4AB" w:rsidR="1B64435B">
        <w:rPr>
          <w:b w:val="1"/>
          <w:bCs w:val="1"/>
          <w:sz w:val="24"/>
          <w:szCs w:val="24"/>
        </w:rPr>
        <w:t>Okostelefon</w:t>
      </w:r>
      <w:r w:rsidRPr="0D31C4AB" w:rsidR="73DE428D">
        <w:rPr>
          <w:b w:val="1"/>
          <w:bCs w:val="1"/>
          <w:color w:val="BF4E14" w:themeColor="accent2" w:themeTint="FF" w:themeShade="BF"/>
          <w:sz w:val="24"/>
          <w:szCs w:val="24"/>
        </w:rPr>
        <w:t xml:space="preserve"> [Vezeték nélküli]</w:t>
      </w:r>
    </w:p>
    <w:p w:rsidR="2EF48F67" w:rsidP="0D31C4AB" w:rsidRDefault="2EF48F67" w14:paraId="5E5C1E45" w14:textId="0DF1318E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2EF48F67">
        <w:rPr>
          <w:b w:val="1"/>
          <w:bCs w:val="1"/>
          <w:sz w:val="24"/>
          <w:szCs w:val="24"/>
        </w:rPr>
        <w:t>2x Laptop</w:t>
      </w:r>
      <w:r w:rsidRPr="0D31C4AB" w:rsidR="73DE428D">
        <w:rPr>
          <w:b w:val="1"/>
          <w:bCs w:val="1"/>
          <w:sz w:val="24"/>
          <w:szCs w:val="24"/>
        </w:rPr>
        <w:t xml:space="preserve"> </w:t>
      </w:r>
      <w:r w:rsidRPr="0D31C4AB" w:rsidR="73DE428D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2EF48F67" w:rsidP="0D31C4AB" w:rsidRDefault="2EF48F67" w14:paraId="6DB6F867" w14:textId="6A4103D0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0D31C4AB" w:rsidR="2EF48F67">
        <w:rPr>
          <w:b w:val="1"/>
          <w:bCs w:val="1"/>
          <w:sz w:val="24"/>
          <w:szCs w:val="24"/>
        </w:rPr>
        <w:t>1x Tablet</w:t>
      </w:r>
      <w:r w:rsidRPr="0D31C4AB" w:rsidR="591214B9">
        <w:rPr>
          <w:b w:val="1"/>
          <w:bCs w:val="1"/>
          <w:color w:val="BF4E14" w:themeColor="accent2" w:themeTint="FF" w:themeShade="BF"/>
          <w:sz w:val="24"/>
          <w:szCs w:val="24"/>
        </w:rPr>
        <w:t xml:space="preserve"> [Vezeték nélküli]</w:t>
      </w:r>
    </w:p>
    <w:p w:rsidR="0D31C4AB" w:rsidP="0D31C4AB" w:rsidRDefault="0D31C4AB" w14:paraId="1B4883F3" w14:textId="1B1535F8">
      <w:pPr>
        <w:pStyle w:val="Normal"/>
        <w:ind w:left="1416"/>
        <w:rPr>
          <w:b w:val="1"/>
          <w:bCs w:val="1"/>
          <w:sz w:val="24"/>
          <w:szCs w:val="24"/>
        </w:rPr>
      </w:pPr>
    </w:p>
    <w:p w:rsidR="764BC2BF" w:rsidP="0D31C4AB" w:rsidRDefault="764BC2BF" w14:paraId="655B44EB" w14:textId="12E8BE99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0D31C4AB" w:rsidR="764BC2BF">
        <w:rPr>
          <w:b w:val="1"/>
          <w:bCs w:val="1"/>
          <w:sz w:val="28"/>
          <w:szCs w:val="28"/>
        </w:rPr>
        <w:t xml:space="preserve"> </w:t>
      </w:r>
      <w:r w:rsidRPr="0D31C4AB" w:rsidR="764BC2BF">
        <w:rPr>
          <w:b w:val="1"/>
          <w:bCs w:val="1"/>
          <w:sz w:val="28"/>
          <w:szCs w:val="28"/>
        </w:rPr>
        <w:t>Kecskemét_Iroda</w:t>
      </w:r>
      <w:r w:rsidRPr="0D31C4AB" w:rsidR="764BC2BF">
        <w:rPr>
          <w:b w:val="1"/>
          <w:bCs w:val="1"/>
          <w:sz w:val="28"/>
          <w:szCs w:val="28"/>
        </w:rPr>
        <w:t xml:space="preserve"> (IPv4)</w:t>
      </w:r>
    </w:p>
    <w:p w:rsidR="096EF3C2" w:rsidP="0D31C4AB" w:rsidRDefault="096EF3C2" w14:paraId="34E0D9D2" w14:textId="45575E48">
      <w:pPr>
        <w:pStyle w:val="ListParagraph"/>
        <w:numPr>
          <w:ilvl w:val="0"/>
          <w:numId w:val="12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>2x 4331 típusú Router</w:t>
      </w:r>
      <w:r w:rsidRPr="0D31C4AB" w:rsidR="096EF3C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096EF3C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96EF3C2" w:rsidP="0D31C4AB" w:rsidRDefault="096EF3C2" w14:paraId="5FD3695C" w14:textId="6A5D0CFB">
      <w:pPr>
        <w:pStyle w:val="ListParagraph"/>
        <w:numPr>
          <w:ilvl w:val="0"/>
          <w:numId w:val="12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>1x 4331 típusú Határ Router</w:t>
      </w:r>
      <w:r w:rsidRPr="0D31C4AB" w:rsidR="096EF3C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096EF3C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96EF3C2" w:rsidP="0D31C4AB" w:rsidRDefault="096EF3C2" w14:paraId="288D73A2" w14:textId="33ED82CE">
      <w:pPr>
        <w:pStyle w:val="ListParagraph"/>
        <w:numPr>
          <w:ilvl w:val="0"/>
          <w:numId w:val="12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>1x 2960 típusú Kapcsoló</w:t>
      </w:r>
      <w:r w:rsidRPr="0D31C4AB" w:rsidR="096EF3C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096EF3C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96EF3C2" w:rsidP="0D31C4AB" w:rsidRDefault="096EF3C2" w14:paraId="355C5767" w14:textId="34743DDC">
      <w:pPr>
        <w:pStyle w:val="ListParagraph"/>
        <w:numPr>
          <w:ilvl w:val="0"/>
          <w:numId w:val="12"/>
        </w:numPr>
        <w:rPr>
          <w:b w:val="1"/>
          <w:bCs w:val="1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 xml:space="preserve">1x </w:t>
      </w:r>
      <w:r w:rsidRPr="0D31C4AB" w:rsidR="096EF3C2">
        <w:rPr>
          <w:b w:val="1"/>
          <w:bCs w:val="1"/>
          <w:sz w:val="24"/>
          <w:szCs w:val="24"/>
        </w:rPr>
        <w:t>Wireless</w:t>
      </w:r>
      <w:r w:rsidRPr="0D31C4AB" w:rsidR="096EF3C2">
        <w:rPr>
          <w:b w:val="1"/>
          <w:bCs w:val="1"/>
          <w:sz w:val="24"/>
          <w:szCs w:val="24"/>
        </w:rPr>
        <w:t xml:space="preserve"> LAN Kontroller </w:t>
      </w:r>
      <w:r w:rsidRPr="0D31C4AB" w:rsidR="096EF3C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096EF3C2" w:rsidP="0D31C4AB" w:rsidRDefault="096EF3C2" w14:paraId="3835E3EA" w14:textId="255F07C1">
      <w:pPr>
        <w:pStyle w:val="ListParagraph"/>
        <w:numPr>
          <w:ilvl w:val="0"/>
          <w:numId w:val="12"/>
        </w:numPr>
        <w:rPr>
          <w:b w:val="1"/>
          <w:bCs w:val="1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 xml:space="preserve">1x Cisco ASA Tűzfal </w:t>
      </w:r>
      <w:r w:rsidRPr="0D31C4AB" w:rsidR="096EF3C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096EF3C2" w:rsidP="0D31C4AB" w:rsidRDefault="096EF3C2" w14:paraId="31EDD314" w14:textId="70F802DA">
      <w:pPr>
        <w:pStyle w:val="ListParagraph"/>
        <w:numPr>
          <w:ilvl w:val="0"/>
          <w:numId w:val="12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 xml:space="preserve">1x </w:t>
      </w:r>
      <w:r w:rsidRPr="0D31C4AB" w:rsidR="096EF3C2">
        <w:rPr>
          <w:b w:val="1"/>
          <w:bCs w:val="1"/>
          <w:sz w:val="24"/>
          <w:szCs w:val="24"/>
        </w:rPr>
        <w:t>Admin</w:t>
      </w:r>
      <w:r w:rsidRPr="0D31C4AB" w:rsidR="096EF3C2">
        <w:rPr>
          <w:b w:val="1"/>
          <w:bCs w:val="1"/>
          <w:sz w:val="24"/>
          <w:szCs w:val="24"/>
        </w:rPr>
        <w:t xml:space="preserve"> Számítógép</w:t>
      </w:r>
      <w:r w:rsidRPr="0D31C4AB" w:rsidR="096EF3C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096EF3C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96EF3C2" w:rsidP="0D31C4AB" w:rsidRDefault="096EF3C2" w14:paraId="0657C2D2" w14:textId="3A1B475A">
      <w:pPr>
        <w:pStyle w:val="ListParagraph"/>
        <w:numPr>
          <w:ilvl w:val="0"/>
          <w:numId w:val="12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>7x Dolgozói Számítógép</w:t>
      </w:r>
      <w:r w:rsidRPr="0D31C4AB" w:rsidR="096EF3C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096EF3C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96EF3C2" w:rsidP="0D31C4AB" w:rsidRDefault="096EF3C2" w14:paraId="234AAB79" w14:textId="194F125E">
      <w:pPr>
        <w:pStyle w:val="ListParagraph"/>
        <w:numPr>
          <w:ilvl w:val="0"/>
          <w:numId w:val="12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>2x Nyomtató</w:t>
      </w:r>
      <w:r w:rsidRPr="0D31C4AB" w:rsidR="096EF3C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096EF3C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096EF3C2" w:rsidP="0D31C4AB" w:rsidRDefault="096EF3C2" w14:paraId="77F6E006" w14:textId="11CF81ED">
      <w:pPr>
        <w:pStyle w:val="ListParagraph"/>
        <w:numPr>
          <w:ilvl w:val="0"/>
          <w:numId w:val="12"/>
        </w:numPr>
        <w:rPr>
          <w:b w:val="1"/>
          <w:bCs w:val="1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 xml:space="preserve">2x 3702i típusú </w:t>
      </w:r>
      <w:r w:rsidRPr="0D31C4AB" w:rsidR="096EF3C2">
        <w:rPr>
          <w:b w:val="1"/>
          <w:bCs w:val="1"/>
          <w:sz w:val="24"/>
          <w:szCs w:val="24"/>
        </w:rPr>
        <w:t>Light</w:t>
      </w:r>
      <w:r w:rsidRPr="0D31C4AB" w:rsidR="096EF3C2">
        <w:rPr>
          <w:b w:val="1"/>
          <w:bCs w:val="1"/>
          <w:sz w:val="24"/>
          <w:szCs w:val="24"/>
        </w:rPr>
        <w:t xml:space="preserve"> </w:t>
      </w:r>
      <w:r w:rsidRPr="0D31C4AB" w:rsidR="096EF3C2">
        <w:rPr>
          <w:b w:val="1"/>
          <w:bCs w:val="1"/>
          <w:sz w:val="24"/>
          <w:szCs w:val="24"/>
        </w:rPr>
        <w:t>Weight</w:t>
      </w:r>
      <w:r w:rsidRPr="0D31C4AB" w:rsidR="096EF3C2">
        <w:rPr>
          <w:b w:val="1"/>
          <w:bCs w:val="1"/>
          <w:sz w:val="24"/>
          <w:szCs w:val="24"/>
        </w:rPr>
        <w:t xml:space="preserve"> AP </w:t>
      </w:r>
      <w:r w:rsidRPr="0D31C4AB" w:rsidR="096EF3C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096EF3C2" w:rsidP="0D31C4AB" w:rsidRDefault="096EF3C2" w14:paraId="05B4F553" w14:textId="05B269AD">
      <w:pPr>
        <w:pStyle w:val="ListParagraph"/>
        <w:numPr>
          <w:ilvl w:val="0"/>
          <w:numId w:val="12"/>
        </w:numPr>
        <w:rPr>
          <w:b w:val="1"/>
          <w:bCs w:val="1"/>
          <w:sz w:val="24"/>
          <w:szCs w:val="24"/>
        </w:rPr>
      </w:pPr>
      <w:r w:rsidRPr="0D31C4AB" w:rsidR="096EF3C2">
        <w:rPr>
          <w:b w:val="1"/>
          <w:bCs w:val="1"/>
          <w:sz w:val="24"/>
          <w:szCs w:val="24"/>
        </w:rPr>
        <w:t xml:space="preserve">3x Okostelefon </w:t>
      </w:r>
      <w:r w:rsidRPr="0D31C4AB" w:rsidR="096EF3C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0D31C4AB" w:rsidP="0D31C4AB" w:rsidRDefault="0D31C4AB" w14:paraId="3A76F823" w14:textId="2C1F30D0">
      <w:pPr>
        <w:pStyle w:val="Normal"/>
        <w:rPr>
          <w:b w:val="1"/>
          <w:bCs w:val="1"/>
          <w:sz w:val="24"/>
          <w:szCs w:val="24"/>
        </w:rPr>
      </w:pPr>
    </w:p>
    <w:p w:rsidR="0D31C4AB" w:rsidP="0D31C4AB" w:rsidRDefault="0D31C4AB" w14:paraId="65587235" w14:textId="571C341E">
      <w:pPr>
        <w:pStyle w:val="Normal"/>
        <w:rPr>
          <w:b w:val="1"/>
          <w:bCs w:val="1"/>
          <w:sz w:val="24"/>
          <w:szCs w:val="24"/>
        </w:rPr>
      </w:pPr>
    </w:p>
    <w:p w:rsidR="0D31C4AB" w:rsidP="0D31C4AB" w:rsidRDefault="0D31C4AB" w14:paraId="17D4C9EB" w14:textId="67A60A46">
      <w:pPr>
        <w:pStyle w:val="Normal"/>
        <w:rPr>
          <w:b w:val="1"/>
          <w:bCs w:val="1"/>
          <w:sz w:val="24"/>
          <w:szCs w:val="24"/>
        </w:rPr>
      </w:pPr>
    </w:p>
    <w:p w:rsidR="2F789181" w:rsidP="0D31C4AB" w:rsidRDefault="2F789181" w14:paraId="10CA2B5C" w14:textId="61F84A84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0D31C4AB" w:rsidR="2F789181">
        <w:rPr>
          <w:b w:val="1"/>
          <w:bCs w:val="1"/>
          <w:sz w:val="28"/>
          <w:szCs w:val="28"/>
        </w:rPr>
        <w:t xml:space="preserve"> </w:t>
      </w:r>
      <w:r w:rsidRPr="0D31C4AB" w:rsidR="4D65AD5A">
        <w:rPr>
          <w:b w:val="1"/>
          <w:bCs w:val="1"/>
          <w:sz w:val="28"/>
          <w:szCs w:val="28"/>
        </w:rPr>
        <w:t>Debrecen_Iroda (IPv6)</w:t>
      </w:r>
    </w:p>
    <w:p w:rsidR="5DFB54A2" w:rsidP="0D31C4AB" w:rsidRDefault="5DFB54A2" w14:paraId="61C3E23B" w14:textId="581540D5">
      <w:pPr>
        <w:pStyle w:val="ListParagraph"/>
        <w:numPr>
          <w:ilvl w:val="0"/>
          <w:numId w:val="16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>1x 4331 típusú Határ Router</w:t>
      </w:r>
      <w:r w:rsidRPr="0D31C4AB" w:rsidR="5DFB54A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5DFB54A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5DFB54A2" w:rsidP="0D31C4AB" w:rsidRDefault="5DFB54A2" w14:paraId="33755777" w14:textId="27295FA1">
      <w:pPr>
        <w:pStyle w:val="ListParagraph"/>
        <w:numPr>
          <w:ilvl w:val="0"/>
          <w:numId w:val="16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>3x 2960 típusú Kapcsoló</w:t>
      </w:r>
      <w:r w:rsidRPr="0D31C4AB" w:rsidR="5DFB54A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5DFB54A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5DFB54A2" w:rsidP="0D31C4AB" w:rsidRDefault="5DFB54A2" w14:paraId="1C38D983" w14:textId="4857686E">
      <w:pPr>
        <w:pStyle w:val="ListParagraph"/>
        <w:numPr>
          <w:ilvl w:val="0"/>
          <w:numId w:val="16"/>
        </w:numPr>
        <w:rPr>
          <w:b w:val="1"/>
          <w:bCs w:val="1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 xml:space="preserve">1x Wireless LAN Kontroller </w:t>
      </w:r>
      <w:r w:rsidRPr="0D31C4AB" w:rsidR="5DFB54A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5DFB54A2" w:rsidP="0D31C4AB" w:rsidRDefault="5DFB54A2" w14:paraId="0ED8C5E3" w14:textId="4CBBA783">
      <w:pPr>
        <w:pStyle w:val="ListParagraph"/>
        <w:numPr>
          <w:ilvl w:val="0"/>
          <w:numId w:val="16"/>
        </w:numPr>
        <w:rPr>
          <w:b w:val="1"/>
          <w:bCs w:val="1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 xml:space="preserve">1x Cisco ASA Tűzfal </w:t>
      </w:r>
      <w:r w:rsidRPr="0D31C4AB" w:rsidR="5DFB54A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5DFB54A2" w:rsidP="0D31C4AB" w:rsidRDefault="5DFB54A2" w14:paraId="30449EBB" w14:textId="2D914426">
      <w:pPr>
        <w:pStyle w:val="ListParagraph"/>
        <w:numPr>
          <w:ilvl w:val="0"/>
          <w:numId w:val="16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>1x Admin Számítógép</w:t>
      </w:r>
      <w:r w:rsidRPr="0D31C4AB" w:rsidR="5DFB54A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5DFB54A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5DFB54A2" w:rsidP="0D31C4AB" w:rsidRDefault="5DFB54A2" w14:paraId="2832838C" w14:textId="7650007F">
      <w:pPr>
        <w:pStyle w:val="ListParagraph"/>
        <w:numPr>
          <w:ilvl w:val="0"/>
          <w:numId w:val="16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>4x Dolgozói Számítógép</w:t>
      </w:r>
      <w:r w:rsidRPr="0D31C4AB" w:rsidR="5DFB54A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5DFB54A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5DFB54A2" w:rsidP="0D31C4AB" w:rsidRDefault="5DFB54A2" w14:paraId="06E04727" w14:textId="786567C3">
      <w:pPr>
        <w:pStyle w:val="ListParagraph"/>
        <w:numPr>
          <w:ilvl w:val="0"/>
          <w:numId w:val="16"/>
        </w:num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>1x Nyomtató</w:t>
      </w:r>
      <w:r w:rsidRPr="0D31C4AB" w:rsidR="5DFB54A2">
        <w:rPr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31C4AB" w:rsidR="5DFB54A2">
        <w:rPr>
          <w:b w:val="1"/>
          <w:bCs w:val="1"/>
          <w:color w:val="47D459" w:themeColor="accent3" w:themeTint="99" w:themeShade="FF"/>
          <w:sz w:val="24"/>
          <w:szCs w:val="24"/>
        </w:rPr>
        <w:t>[Vezetékes]</w:t>
      </w:r>
    </w:p>
    <w:p w:rsidR="5DFB54A2" w:rsidP="0D31C4AB" w:rsidRDefault="5DFB54A2" w14:paraId="08FC49EB" w14:textId="736E1EDA">
      <w:pPr>
        <w:pStyle w:val="ListParagraph"/>
        <w:numPr>
          <w:ilvl w:val="0"/>
          <w:numId w:val="16"/>
        </w:numPr>
        <w:rPr>
          <w:b w:val="1"/>
          <w:bCs w:val="1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 xml:space="preserve">2x 3702i típusú Light Weight AP </w:t>
      </w:r>
      <w:r w:rsidRPr="0D31C4AB" w:rsidR="5DFB54A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5DFB54A2" w:rsidP="0D31C4AB" w:rsidRDefault="5DFB54A2" w14:paraId="41A90784" w14:textId="5C5F6FD3">
      <w:pPr>
        <w:pStyle w:val="ListParagraph"/>
        <w:numPr>
          <w:ilvl w:val="0"/>
          <w:numId w:val="16"/>
        </w:numPr>
        <w:rPr>
          <w:b w:val="1"/>
          <w:bCs w:val="1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 xml:space="preserve">2x Okostelefon </w:t>
      </w:r>
      <w:r w:rsidRPr="0D31C4AB" w:rsidR="5DFB54A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5DFB54A2" w:rsidP="0D31C4AB" w:rsidRDefault="5DFB54A2" w14:paraId="6B8CC901" w14:textId="4DF9065D">
      <w:pPr>
        <w:pStyle w:val="ListParagraph"/>
        <w:numPr>
          <w:ilvl w:val="0"/>
          <w:numId w:val="16"/>
        </w:numPr>
        <w:rPr>
          <w:b w:val="1"/>
          <w:bCs w:val="1"/>
          <w:sz w:val="24"/>
          <w:szCs w:val="24"/>
        </w:rPr>
      </w:pPr>
      <w:r w:rsidRPr="0D31C4AB" w:rsidR="5DFB54A2">
        <w:rPr>
          <w:b w:val="1"/>
          <w:bCs w:val="1"/>
          <w:sz w:val="24"/>
          <w:szCs w:val="24"/>
        </w:rPr>
        <w:t xml:space="preserve">2x Laptop </w:t>
      </w:r>
      <w:r w:rsidRPr="0D31C4AB" w:rsidR="5DFB54A2">
        <w:rPr>
          <w:b w:val="1"/>
          <w:bCs w:val="1"/>
          <w:color w:val="BF4E14" w:themeColor="accent2" w:themeTint="FF" w:themeShade="BF"/>
          <w:sz w:val="24"/>
          <w:szCs w:val="24"/>
        </w:rPr>
        <w:t>[Vezeték nélküli]</w:t>
      </w:r>
    </w:p>
    <w:p w:rsidR="0D31C4AB" w:rsidP="0D31C4AB" w:rsidRDefault="0D31C4AB" w14:paraId="1E8A2736" w14:textId="31093C4D">
      <w:pPr>
        <w:pStyle w:val="Normal"/>
        <w:ind w:left="708" w:firstLine="0"/>
        <w:rPr>
          <w:b w:val="1"/>
          <w:bCs w:val="1"/>
          <w:sz w:val="28"/>
          <w:szCs w:val="28"/>
        </w:rPr>
      </w:pPr>
    </w:p>
    <w:p w:rsidR="0D31C4AB" w:rsidP="0D31C4AB" w:rsidRDefault="0D31C4AB" w14:paraId="0D82B9A6" w14:textId="09A8391F">
      <w:pPr>
        <w:pStyle w:val="Normal"/>
        <w:rPr>
          <w:b w:val="1"/>
          <w:bCs w:val="1"/>
          <w:sz w:val="24"/>
          <w:szCs w:val="24"/>
        </w:rPr>
      </w:pPr>
    </w:p>
    <w:p w:rsidR="0D31C4AB" w:rsidP="0D31C4AB" w:rsidRDefault="0D31C4AB" w14:paraId="4FFC624F" w14:textId="3922480F">
      <w:pPr>
        <w:pStyle w:val="ListParagraph"/>
        <w:ind w:left="1800"/>
        <w:rPr>
          <w:b w:val="1"/>
          <w:bCs w:val="1"/>
          <w:sz w:val="24"/>
          <w:szCs w:val="24"/>
        </w:rPr>
      </w:pPr>
    </w:p>
    <w:p w:rsidR="0D31C4AB" w:rsidRDefault="0D31C4AB" w14:paraId="27A37548" w14:textId="637F0EDF"/>
    <w:p w:rsidR="0D31C4AB" w:rsidRDefault="0D31C4AB" w14:paraId="4D660851" w14:textId="6B47AC85"/>
    <w:p w:rsidR="0D31C4AB" w:rsidRDefault="0D31C4AB" w14:paraId="1D5782F7" w14:textId="2F454C11"/>
    <w:p w:rsidR="0D31C4AB" w:rsidRDefault="0D31C4AB" w14:paraId="336DE3A0" w14:textId="2B1E7962"/>
    <w:p w:rsidR="0B6C9F83" w:rsidRDefault="0B6C9F83" w14:paraId="3C4C9F09" w14:textId="4C4FFE44">
      <w:r w:rsidR="0B6C9F83">
        <w:rPr/>
        <w:t>Szerverek</w:t>
      </w:r>
    </w:p>
    <w:p w:rsidR="0B6C9F83" w:rsidRDefault="0B6C9F83" w14:paraId="0FA05CC4" w14:textId="2D9256BD">
      <w:r w:rsidR="0B6C9F83">
        <w:rPr/>
        <w:t>Protokollok</w:t>
      </w:r>
    </w:p>
    <w:p w:rsidR="0D31C4AB" w:rsidRDefault="0D31C4AB" w14:paraId="39A2B772" w14:textId="3CC0424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f6e2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369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67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00a3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cb48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9f8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de3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35487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569470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353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4fb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066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0da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c36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527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80d5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BB8312"/>
    <w:rsid w:val="023159DE"/>
    <w:rsid w:val="0556344C"/>
    <w:rsid w:val="06890D86"/>
    <w:rsid w:val="070F32B9"/>
    <w:rsid w:val="0819C34E"/>
    <w:rsid w:val="096EF3C2"/>
    <w:rsid w:val="09D7404C"/>
    <w:rsid w:val="0A95030B"/>
    <w:rsid w:val="0AAEFD01"/>
    <w:rsid w:val="0B6C9F83"/>
    <w:rsid w:val="0B85B86D"/>
    <w:rsid w:val="0D31C4AB"/>
    <w:rsid w:val="0EEA8CEC"/>
    <w:rsid w:val="0F0A82F3"/>
    <w:rsid w:val="112F7B01"/>
    <w:rsid w:val="1318DDBE"/>
    <w:rsid w:val="1364F5DB"/>
    <w:rsid w:val="13BA1449"/>
    <w:rsid w:val="14B3475E"/>
    <w:rsid w:val="1502C5DE"/>
    <w:rsid w:val="1849E97A"/>
    <w:rsid w:val="1AD71C81"/>
    <w:rsid w:val="1B64435B"/>
    <w:rsid w:val="1BA71FCA"/>
    <w:rsid w:val="1C539F73"/>
    <w:rsid w:val="1D3C75A4"/>
    <w:rsid w:val="1EF787D7"/>
    <w:rsid w:val="26BC8B6D"/>
    <w:rsid w:val="27CF43A7"/>
    <w:rsid w:val="2AED953F"/>
    <w:rsid w:val="2E8D94E8"/>
    <w:rsid w:val="2EB31E96"/>
    <w:rsid w:val="2EF48F67"/>
    <w:rsid w:val="2F789181"/>
    <w:rsid w:val="3080779E"/>
    <w:rsid w:val="31FB582A"/>
    <w:rsid w:val="33190A25"/>
    <w:rsid w:val="349DC575"/>
    <w:rsid w:val="35700340"/>
    <w:rsid w:val="3686C902"/>
    <w:rsid w:val="370726EB"/>
    <w:rsid w:val="391F4378"/>
    <w:rsid w:val="39BDF0E8"/>
    <w:rsid w:val="3B02C218"/>
    <w:rsid w:val="3BFC6DD8"/>
    <w:rsid w:val="3BFD1A68"/>
    <w:rsid w:val="3D6C52EC"/>
    <w:rsid w:val="422BFE2D"/>
    <w:rsid w:val="435D469A"/>
    <w:rsid w:val="443B710A"/>
    <w:rsid w:val="44CD0085"/>
    <w:rsid w:val="44E04CB1"/>
    <w:rsid w:val="4635662B"/>
    <w:rsid w:val="48F40AF4"/>
    <w:rsid w:val="49896390"/>
    <w:rsid w:val="49FA9BCF"/>
    <w:rsid w:val="4AFBCF44"/>
    <w:rsid w:val="4D65AD5A"/>
    <w:rsid w:val="50C3D646"/>
    <w:rsid w:val="517BA5FF"/>
    <w:rsid w:val="52FEFBB0"/>
    <w:rsid w:val="53B3CBC1"/>
    <w:rsid w:val="540A2EA8"/>
    <w:rsid w:val="55E64029"/>
    <w:rsid w:val="5706A2F3"/>
    <w:rsid w:val="57B3EF56"/>
    <w:rsid w:val="591214B9"/>
    <w:rsid w:val="59FB7DC4"/>
    <w:rsid w:val="5C9B7F2E"/>
    <w:rsid w:val="5DFB54A2"/>
    <w:rsid w:val="5FA225B5"/>
    <w:rsid w:val="62DA787B"/>
    <w:rsid w:val="63759FB8"/>
    <w:rsid w:val="653AF9B1"/>
    <w:rsid w:val="6587F348"/>
    <w:rsid w:val="65D720D5"/>
    <w:rsid w:val="68125940"/>
    <w:rsid w:val="68ADDF31"/>
    <w:rsid w:val="69415F2B"/>
    <w:rsid w:val="6A938B78"/>
    <w:rsid w:val="6ADDCE2A"/>
    <w:rsid w:val="6C132EDA"/>
    <w:rsid w:val="6E634E36"/>
    <w:rsid w:val="6F5B8D7C"/>
    <w:rsid w:val="6F7CFFE6"/>
    <w:rsid w:val="70684919"/>
    <w:rsid w:val="73BA77C8"/>
    <w:rsid w:val="73DE428D"/>
    <w:rsid w:val="74A7AC50"/>
    <w:rsid w:val="75BB8312"/>
    <w:rsid w:val="764BC2BF"/>
    <w:rsid w:val="77E5DC49"/>
    <w:rsid w:val="7815CD1A"/>
    <w:rsid w:val="79182FEA"/>
    <w:rsid w:val="7919A44C"/>
    <w:rsid w:val="7A2780A2"/>
    <w:rsid w:val="7BE0FED3"/>
    <w:rsid w:val="7C3F00C9"/>
    <w:rsid w:val="7DBAAE74"/>
    <w:rsid w:val="7DE6E6D0"/>
    <w:rsid w:val="7E7CFCAD"/>
    <w:rsid w:val="7EC99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1E0813EF-E875-4956-A018-2CEC693104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D31C4A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D31C4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cb4094e83c4f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2026-01-06T10:33:44.2526237Z</dcterms:created>
  <dcterms:modified xsi:type="dcterms:W3CDTF">2026-01-06T17:57:45.2674573Z</dcterms:modified>
  <dc:creator>Kraljevic Darjan</dc:creator>
  <lastModifiedBy>Kraljevic Darjan</lastModifiedBy>
</coreProperties>
</file>