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E927" w14:textId="2EE3CFD5" w:rsidR="003F3480" w:rsidRPr="004F375E" w:rsidRDefault="003F3480" w:rsidP="00CB3BDA">
      <w:pPr>
        <w:jc w:val="center"/>
        <w:rPr>
          <w:rFonts w:ascii="Aptos Black" w:hAnsi="Aptos Black"/>
          <w:sz w:val="48"/>
          <w:szCs w:val="48"/>
        </w:rPr>
      </w:pPr>
      <w:r w:rsidRPr="004F375E">
        <w:rPr>
          <w:rFonts w:ascii="Aptos Black" w:hAnsi="Aptos Black"/>
          <w:sz w:val="48"/>
          <w:szCs w:val="48"/>
        </w:rPr>
        <w:t>BackUp Kft.</w:t>
      </w:r>
    </w:p>
    <w:p w14:paraId="141FD7BC" w14:textId="086A9E93" w:rsidR="00C504B8" w:rsidRPr="0065281D" w:rsidRDefault="00EE3F3C" w:rsidP="00CB3BDA">
      <w:pPr>
        <w:rPr>
          <w:rFonts w:ascii="Bahnschrift" w:hAnsi="Bahnschrift"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*</w:t>
      </w:r>
      <w:r w:rsidR="009A2CC2" w:rsidRPr="0065281D">
        <w:rPr>
          <w:rFonts w:ascii="Aptos Display" w:hAnsi="Aptos Display" w:cs="Times New Roman"/>
          <w:b/>
          <w:bCs/>
          <w:sz w:val="28"/>
          <w:szCs w:val="28"/>
        </w:rPr>
        <w:t>Sz</w:t>
      </w:r>
      <w:r w:rsidR="00475DEA" w:rsidRPr="0065281D">
        <w:rPr>
          <w:rFonts w:ascii="Aptos Display" w:hAnsi="Aptos Display" w:cs="Times New Roman"/>
          <w:b/>
          <w:bCs/>
          <w:sz w:val="28"/>
          <w:szCs w:val="28"/>
        </w:rPr>
        <w:t>ék</w:t>
      </w:r>
      <w:r w:rsidR="00AA5D36" w:rsidRPr="0065281D">
        <w:rPr>
          <w:rFonts w:ascii="Aptos Display" w:hAnsi="Aptos Display" w:cs="Times New Roman"/>
          <w:b/>
          <w:bCs/>
          <w:sz w:val="28"/>
          <w:szCs w:val="28"/>
        </w:rPr>
        <w:t>hely</w:t>
      </w:r>
      <w:r w:rsidR="00664AF1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, </w:t>
      </w:r>
      <w:r w:rsidR="00FE1787" w:rsidRPr="0065281D">
        <w:rPr>
          <w:rFonts w:ascii="Aptos Display" w:hAnsi="Aptos Display" w:cs="Times New Roman"/>
          <w:b/>
          <w:bCs/>
          <w:sz w:val="28"/>
          <w:szCs w:val="28"/>
        </w:rPr>
        <w:t>Te</w:t>
      </w:r>
      <w:r w:rsidR="0074114B" w:rsidRPr="0065281D">
        <w:rPr>
          <w:rFonts w:ascii="Aptos Display" w:hAnsi="Aptos Display" w:cs="Times New Roman"/>
          <w:b/>
          <w:bCs/>
          <w:sz w:val="28"/>
          <w:szCs w:val="28"/>
        </w:rPr>
        <w:t>lephel</w:t>
      </w:r>
      <w:r w:rsidR="004B67C0" w:rsidRPr="0065281D">
        <w:rPr>
          <w:rFonts w:ascii="Aptos Display" w:hAnsi="Aptos Display" w:cs="Times New Roman"/>
          <w:b/>
          <w:bCs/>
          <w:sz w:val="28"/>
          <w:szCs w:val="28"/>
        </w:rPr>
        <w:t>y</w:t>
      </w:r>
      <w:r w:rsidR="00E73A60" w:rsidRPr="0065281D">
        <w:rPr>
          <w:rFonts w:ascii="Aptos Display" w:hAnsi="Aptos Display" w:cs="Times New Roman"/>
          <w:b/>
          <w:bCs/>
          <w:sz w:val="28"/>
          <w:szCs w:val="28"/>
        </w:rPr>
        <w:t>ek</w:t>
      </w:r>
    </w:p>
    <w:p w14:paraId="6A549A54" w14:textId="719EA89D" w:rsidR="00CB1942" w:rsidRPr="0065281D" w:rsidRDefault="00C3444A" w:rsidP="00CB3BDA">
      <w:pPr>
        <w:rPr>
          <w:rFonts w:ascii="Aptos Display" w:hAnsi="Aptos Display" w:cs="Times New Roman"/>
          <w:b/>
          <w:bCs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1F742B" w:rsidRPr="0065281D">
        <w:rPr>
          <w:rFonts w:ascii="Aptos Display" w:hAnsi="Aptos Display" w:cs="Times New Roman"/>
          <w:sz w:val="24"/>
          <w:szCs w:val="24"/>
        </w:rPr>
        <w:t>*</w:t>
      </w:r>
      <w:r w:rsidR="00E737AD" w:rsidRPr="0065281D">
        <w:rPr>
          <w:rFonts w:ascii="Aptos Display" w:hAnsi="Aptos Display" w:cs="Times New Roman"/>
          <w:sz w:val="24"/>
          <w:szCs w:val="24"/>
        </w:rPr>
        <w:t>Budapes</w:t>
      </w:r>
      <w:r w:rsidR="00A91C8D" w:rsidRPr="0065281D">
        <w:rPr>
          <w:rFonts w:ascii="Aptos Display" w:hAnsi="Aptos Display" w:cs="Times New Roman"/>
          <w:sz w:val="24"/>
          <w:szCs w:val="24"/>
        </w:rPr>
        <w:t>t</w:t>
      </w:r>
      <w:r w:rsidR="00E737AD" w:rsidRPr="0065281D">
        <w:rPr>
          <w:rFonts w:ascii="Aptos Display" w:hAnsi="Aptos Display" w:cs="Times New Roman"/>
          <w:sz w:val="24"/>
          <w:szCs w:val="24"/>
        </w:rPr>
        <w:t xml:space="preserve">, </w:t>
      </w:r>
      <w:r w:rsidR="00442D0E" w:rsidRPr="0065281D">
        <w:rPr>
          <w:rFonts w:ascii="Aptos Display" w:hAnsi="Aptos Display" w:cs="Times New Roman"/>
          <w:sz w:val="24"/>
          <w:szCs w:val="24"/>
        </w:rPr>
        <w:t>Pa</w:t>
      </w:r>
      <w:r w:rsidR="00DC7D05" w:rsidRPr="0065281D">
        <w:rPr>
          <w:rFonts w:ascii="Aptos Display" w:hAnsi="Aptos Display" w:cs="Times New Roman"/>
          <w:sz w:val="24"/>
          <w:szCs w:val="24"/>
        </w:rPr>
        <w:t>nnó</w:t>
      </w:r>
      <w:r w:rsidR="005044C4" w:rsidRPr="0065281D">
        <w:rPr>
          <w:rFonts w:ascii="Aptos Display" w:hAnsi="Aptos Display" w:cs="Times New Roman"/>
          <w:sz w:val="24"/>
          <w:szCs w:val="24"/>
        </w:rPr>
        <w:t>ni</w:t>
      </w:r>
      <w:r w:rsidR="0090714D" w:rsidRPr="0065281D">
        <w:rPr>
          <w:rFonts w:ascii="Aptos Display" w:hAnsi="Aptos Display" w:cs="Times New Roman"/>
          <w:sz w:val="24"/>
          <w:szCs w:val="24"/>
        </w:rPr>
        <w:t xml:space="preserve">a </w:t>
      </w:r>
      <w:r w:rsidR="00505C41" w:rsidRPr="0065281D">
        <w:rPr>
          <w:rFonts w:ascii="Aptos Display" w:hAnsi="Aptos Display" w:cs="Times New Roman"/>
          <w:sz w:val="24"/>
          <w:szCs w:val="24"/>
        </w:rPr>
        <w:t xml:space="preserve">u. </w:t>
      </w:r>
      <w:r w:rsidR="00F3007F" w:rsidRPr="0065281D">
        <w:rPr>
          <w:rFonts w:ascii="Aptos Display" w:hAnsi="Aptos Display" w:cs="Times New Roman"/>
          <w:sz w:val="24"/>
          <w:szCs w:val="24"/>
        </w:rPr>
        <w:t>46</w:t>
      </w:r>
      <w:r w:rsidR="00BA377B" w:rsidRPr="0065281D">
        <w:rPr>
          <w:rFonts w:ascii="Aptos Display" w:hAnsi="Aptos Display" w:cs="Times New Roman"/>
          <w:sz w:val="24"/>
          <w:szCs w:val="24"/>
        </w:rPr>
        <w:t>.</w:t>
      </w:r>
    </w:p>
    <w:p w14:paraId="1E67E4C5" w14:textId="2B0C22B1" w:rsidR="009E24ED" w:rsidRPr="0065281D" w:rsidRDefault="00FE443C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E654C4" w:rsidRPr="0065281D">
        <w:rPr>
          <w:rFonts w:ascii="Aptos Display" w:hAnsi="Aptos Display" w:cs="Times New Roman"/>
          <w:sz w:val="24"/>
          <w:szCs w:val="24"/>
        </w:rPr>
        <w:t>Debrec</w:t>
      </w:r>
      <w:r w:rsidR="00D93934" w:rsidRPr="0065281D">
        <w:rPr>
          <w:rFonts w:ascii="Aptos Display" w:hAnsi="Aptos Display" w:cs="Times New Roman"/>
          <w:sz w:val="24"/>
          <w:szCs w:val="24"/>
        </w:rPr>
        <w:t>en</w:t>
      </w:r>
      <w:r w:rsidR="00F314CD" w:rsidRPr="0065281D">
        <w:rPr>
          <w:rFonts w:ascii="Aptos Display" w:hAnsi="Aptos Display" w:cs="Times New Roman"/>
          <w:sz w:val="24"/>
          <w:szCs w:val="24"/>
        </w:rPr>
        <w:t>, E</w:t>
      </w:r>
      <w:r w:rsidR="006970F4" w:rsidRPr="0065281D">
        <w:rPr>
          <w:rFonts w:ascii="Aptos Display" w:hAnsi="Aptos Display" w:cs="Times New Roman"/>
          <w:sz w:val="24"/>
          <w:szCs w:val="24"/>
        </w:rPr>
        <w:t>rzsé</w:t>
      </w:r>
      <w:r w:rsidR="00A61BB2" w:rsidRPr="0065281D">
        <w:rPr>
          <w:rFonts w:ascii="Aptos Display" w:hAnsi="Aptos Display" w:cs="Times New Roman"/>
          <w:sz w:val="24"/>
          <w:szCs w:val="24"/>
        </w:rPr>
        <w:t>bet u</w:t>
      </w:r>
      <w:r w:rsidR="006561EC" w:rsidRPr="0065281D">
        <w:rPr>
          <w:rFonts w:ascii="Aptos Display" w:hAnsi="Aptos Display" w:cs="Times New Roman"/>
          <w:sz w:val="24"/>
          <w:szCs w:val="24"/>
        </w:rPr>
        <w:t xml:space="preserve">. </w:t>
      </w:r>
      <w:r w:rsidR="00E066DF" w:rsidRPr="0065281D">
        <w:rPr>
          <w:rFonts w:ascii="Aptos Display" w:hAnsi="Aptos Display" w:cs="Times New Roman"/>
          <w:sz w:val="24"/>
          <w:szCs w:val="24"/>
        </w:rPr>
        <w:t>17</w:t>
      </w:r>
      <w:r w:rsidR="00405796" w:rsidRPr="0065281D">
        <w:rPr>
          <w:rFonts w:ascii="Aptos Display" w:hAnsi="Aptos Display" w:cs="Times New Roman"/>
          <w:sz w:val="24"/>
          <w:szCs w:val="24"/>
        </w:rPr>
        <w:t>/</w:t>
      </w:r>
      <w:r w:rsidR="00AA3570" w:rsidRPr="0065281D">
        <w:rPr>
          <w:rFonts w:ascii="Aptos Display" w:hAnsi="Aptos Display" w:cs="Times New Roman"/>
          <w:sz w:val="24"/>
          <w:szCs w:val="24"/>
        </w:rPr>
        <w:t>b</w:t>
      </w:r>
    </w:p>
    <w:p w14:paraId="5DDD7A8D" w14:textId="6B1F23D9" w:rsidR="00D83AE4" w:rsidRPr="0065281D" w:rsidRDefault="00B33FBC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180A4B" w:rsidRPr="0065281D">
        <w:rPr>
          <w:rFonts w:ascii="Aptos Display" w:hAnsi="Aptos Display" w:cs="Times New Roman"/>
          <w:sz w:val="24"/>
          <w:szCs w:val="24"/>
        </w:rPr>
        <w:t>Kecskemét, Bajcsy-Zsilinszky Endre krt. 2</w:t>
      </w:r>
    </w:p>
    <w:p w14:paraId="7214D1A3" w14:textId="7682819A" w:rsidR="00AA3570" w:rsidRPr="0065281D" w:rsidRDefault="00D21B78" w:rsidP="00CB3BDA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F</w:t>
      </w:r>
      <w:r w:rsidR="00994C15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ő </w:t>
      </w:r>
      <w:r w:rsidR="00AE5023" w:rsidRPr="0065281D">
        <w:rPr>
          <w:rFonts w:ascii="Aptos Display" w:hAnsi="Aptos Display" w:cs="Times New Roman"/>
          <w:b/>
          <w:bCs/>
          <w:sz w:val="28"/>
          <w:szCs w:val="28"/>
        </w:rPr>
        <w:t>felada</w:t>
      </w:r>
      <w:r w:rsidR="004D02F4" w:rsidRPr="0065281D">
        <w:rPr>
          <w:rFonts w:ascii="Aptos Display" w:hAnsi="Aptos Display" w:cs="Times New Roman"/>
          <w:b/>
          <w:bCs/>
          <w:sz w:val="28"/>
          <w:szCs w:val="28"/>
        </w:rPr>
        <w:t>taink</w:t>
      </w:r>
    </w:p>
    <w:p w14:paraId="7C033F61" w14:textId="20EEB6F1" w:rsidR="00AA3570" w:rsidRPr="0065281D" w:rsidRDefault="00DC2D52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Mi (Lamp András és Kraljevic Darjan)</w:t>
      </w:r>
      <w:r w:rsidR="00A17103">
        <w:rPr>
          <w:rFonts w:ascii="Aptos Display" w:hAnsi="Aptos Display" w:cs="Times New Roman"/>
          <w:sz w:val="24"/>
          <w:szCs w:val="24"/>
        </w:rPr>
        <w:t xml:space="preserve"> felhőszolgáltatást nyújtunk az egész ország számára, három telephellyel rendelkezünk országszinten</w:t>
      </w:r>
      <w:r w:rsidR="000F2440" w:rsidRPr="0065281D">
        <w:rPr>
          <w:rFonts w:ascii="Aptos Display" w:hAnsi="Aptos Display" w:cs="Times New Roman"/>
          <w:sz w:val="24"/>
          <w:szCs w:val="24"/>
        </w:rPr>
        <w:t xml:space="preserve">, </w:t>
      </w:r>
      <w:r w:rsidR="00A17103">
        <w:rPr>
          <w:rFonts w:ascii="Aptos Display" w:hAnsi="Aptos Display" w:cs="Times New Roman"/>
          <w:sz w:val="24"/>
          <w:szCs w:val="24"/>
        </w:rPr>
        <w:t xml:space="preserve">nagyobb cégeknek </w:t>
      </w:r>
      <w:r w:rsidR="00160EBF" w:rsidRPr="0065281D">
        <w:rPr>
          <w:rFonts w:ascii="Aptos Display" w:hAnsi="Aptos Display" w:cs="Times New Roman"/>
          <w:sz w:val="24"/>
          <w:szCs w:val="24"/>
        </w:rPr>
        <w:t xml:space="preserve">segítünk </w:t>
      </w:r>
      <w:r w:rsidR="00A17103">
        <w:rPr>
          <w:rFonts w:ascii="Aptos Display" w:hAnsi="Aptos Display" w:cs="Times New Roman"/>
          <w:sz w:val="24"/>
          <w:szCs w:val="24"/>
        </w:rPr>
        <w:t>kiépíteni az informatikai hálózatukat</w:t>
      </w:r>
      <w:r w:rsidR="00160EBF" w:rsidRPr="0065281D">
        <w:rPr>
          <w:rFonts w:ascii="Aptos Display" w:hAnsi="Aptos Display" w:cs="Times New Roman"/>
          <w:sz w:val="24"/>
          <w:szCs w:val="24"/>
        </w:rPr>
        <w:t xml:space="preserve">, </w:t>
      </w:r>
      <w:r w:rsidR="00AF5429" w:rsidRPr="0065281D">
        <w:rPr>
          <w:rFonts w:ascii="Aptos Display" w:hAnsi="Aptos Display" w:cs="Times New Roman"/>
          <w:sz w:val="24"/>
          <w:szCs w:val="24"/>
        </w:rPr>
        <w:t xml:space="preserve">belépni a digitális világba és </w:t>
      </w:r>
      <w:r w:rsidR="002520F1" w:rsidRPr="0065281D">
        <w:rPr>
          <w:rFonts w:ascii="Aptos Display" w:hAnsi="Aptos Display" w:cs="Times New Roman"/>
          <w:sz w:val="24"/>
          <w:szCs w:val="24"/>
        </w:rPr>
        <w:t>a fejlődés útjára terel</w:t>
      </w:r>
      <w:r w:rsidR="00CE240B">
        <w:rPr>
          <w:rFonts w:ascii="Aptos Display" w:hAnsi="Aptos Display" w:cs="Times New Roman"/>
          <w:sz w:val="24"/>
          <w:szCs w:val="24"/>
        </w:rPr>
        <w:t>jük</w:t>
      </w:r>
      <w:r w:rsidR="002520F1" w:rsidRPr="0065281D">
        <w:rPr>
          <w:rFonts w:ascii="Aptos Display" w:hAnsi="Aptos Display" w:cs="Times New Roman"/>
          <w:sz w:val="24"/>
          <w:szCs w:val="24"/>
        </w:rPr>
        <w:t xml:space="preserve"> őket.</w:t>
      </w:r>
      <w:r w:rsidR="00A17103">
        <w:rPr>
          <w:rFonts w:ascii="Aptos Display" w:hAnsi="Aptos Display" w:cs="Times New Roman"/>
          <w:sz w:val="24"/>
          <w:szCs w:val="24"/>
        </w:rPr>
        <w:t xml:space="preserve"> Ezen projekt a három telephelyünk felszerelésére</w:t>
      </w:r>
      <w:r w:rsidR="00CE240B">
        <w:rPr>
          <w:rFonts w:ascii="Aptos Display" w:hAnsi="Aptos Display" w:cs="Times New Roman"/>
          <w:sz w:val="24"/>
          <w:szCs w:val="24"/>
        </w:rPr>
        <w:t>, az eszközök beállítására, konfigurálására</w:t>
      </w:r>
      <w:r w:rsidR="00A17103">
        <w:rPr>
          <w:rFonts w:ascii="Aptos Display" w:hAnsi="Aptos Display" w:cs="Times New Roman"/>
          <w:sz w:val="24"/>
          <w:szCs w:val="24"/>
        </w:rPr>
        <w:t xml:space="preserve"> és az országos lefedettség elérésére szolgál.</w:t>
      </w:r>
    </w:p>
    <w:p w14:paraId="1B03CA0E" w14:textId="5E2CA7D3" w:rsidR="002520F1" w:rsidRPr="0065281D" w:rsidRDefault="00FD2333" w:rsidP="00CB3BDA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Képesítéseink</w:t>
      </w:r>
    </w:p>
    <w:p w14:paraId="1A793083" w14:textId="01F48014" w:rsidR="00FD2333" w:rsidRPr="0065281D" w:rsidRDefault="00735CF2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 xml:space="preserve">CCENT, </w:t>
      </w:r>
      <w:r w:rsidR="002B75E3" w:rsidRPr="0065281D">
        <w:rPr>
          <w:rFonts w:ascii="Aptos Display" w:hAnsi="Aptos Display" w:cs="Times New Roman"/>
          <w:sz w:val="24"/>
          <w:szCs w:val="24"/>
        </w:rPr>
        <w:t xml:space="preserve">CCNA (Network, Security, </w:t>
      </w:r>
      <w:r w:rsidRPr="0065281D">
        <w:rPr>
          <w:rFonts w:ascii="Aptos Display" w:hAnsi="Aptos Display" w:cs="Times New Roman"/>
          <w:sz w:val="24"/>
          <w:szCs w:val="24"/>
        </w:rPr>
        <w:t>Wireless</w:t>
      </w:r>
      <w:r w:rsidR="002B75E3" w:rsidRPr="0065281D">
        <w:rPr>
          <w:rFonts w:ascii="Aptos Display" w:hAnsi="Aptos Display" w:cs="Times New Roman"/>
          <w:sz w:val="24"/>
          <w:szCs w:val="24"/>
        </w:rPr>
        <w:t>)</w:t>
      </w:r>
    </w:p>
    <w:p w14:paraId="4D463147" w14:textId="1D5262A7" w:rsidR="00735CF2" w:rsidRPr="0065281D" w:rsidRDefault="00B276D9" w:rsidP="00CB3BDA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>J</w:t>
      </w:r>
      <w:r w:rsidR="00A93383" w:rsidRPr="0065281D">
        <w:rPr>
          <w:rFonts w:ascii="Aptos Display" w:hAnsi="Aptos Display" w:cs="Times New Roman"/>
          <w:b/>
          <w:bCs/>
          <w:sz w:val="28"/>
          <w:szCs w:val="28"/>
        </w:rPr>
        <w:t>elen p</w:t>
      </w:r>
      <w:r w:rsidR="00833642" w:rsidRPr="0065281D">
        <w:rPr>
          <w:rFonts w:ascii="Aptos Display" w:hAnsi="Aptos Display" w:cs="Times New Roman"/>
          <w:b/>
          <w:bCs/>
          <w:sz w:val="28"/>
          <w:szCs w:val="28"/>
        </w:rPr>
        <w:t>rojekt</w:t>
      </w:r>
      <w:r w:rsidR="00231FCB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 </w:t>
      </w:r>
      <w:r w:rsidR="001C0C8C" w:rsidRPr="0065281D">
        <w:rPr>
          <w:rFonts w:ascii="Aptos Display" w:hAnsi="Aptos Display" w:cs="Times New Roman"/>
          <w:b/>
          <w:bCs/>
          <w:sz w:val="28"/>
          <w:szCs w:val="28"/>
        </w:rPr>
        <w:t>ere</w:t>
      </w:r>
      <w:r w:rsidR="0083671F" w:rsidRPr="0065281D">
        <w:rPr>
          <w:rFonts w:ascii="Aptos Display" w:hAnsi="Aptos Display" w:cs="Times New Roman"/>
          <w:b/>
          <w:bCs/>
          <w:sz w:val="28"/>
          <w:szCs w:val="28"/>
        </w:rPr>
        <w:t>dmé</w:t>
      </w:r>
      <w:r w:rsidR="00782E8C" w:rsidRPr="0065281D">
        <w:rPr>
          <w:rFonts w:ascii="Aptos Display" w:hAnsi="Aptos Display" w:cs="Times New Roman"/>
          <w:b/>
          <w:bCs/>
          <w:sz w:val="28"/>
          <w:szCs w:val="28"/>
        </w:rPr>
        <w:t>nyei</w:t>
      </w:r>
      <w:r w:rsidR="00BB44B9" w:rsidRPr="0065281D">
        <w:rPr>
          <w:rFonts w:ascii="Aptos Display" w:hAnsi="Aptos Display" w:cs="Times New Roman"/>
          <w:b/>
          <w:bCs/>
          <w:sz w:val="28"/>
          <w:szCs w:val="28"/>
        </w:rPr>
        <w:t>:</w:t>
      </w:r>
    </w:p>
    <w:p w14:paraId="6637CCD8" w14:textId="0E8FF4D1" w:rsidR="00BB44B9" w:rsidRPr="0065281D" w:rsidRDefault="00B608D8" w:rsidP="00CB3BDA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CB7A84" w:rsidRPr="0065281D">
        <w:rPr>
          <w:rFonts w:ascii="Aptos Display" w:hAnsi="Aptos Display" w:cs="Times New Roman"/>
          <w:sz w:val="24"/>
          <w:szCs w:val="24"/>
        </w:rPr>
        <w:t xml:space="preserve">Saját </w:t>
      </w:r>
      <w:r w:rsidR="00D3523D" w:rsidRPr="0065281D">
        <w:rPr>
          <w:rFonts w:ascii="Aptos Display" w:hAnsi="Aptos Display" w:cs="Times New Roman"/>
          <w:sz w:val="24"/>
          <w:szCs w:val="24"/>
        </w:rPr>
        <w:t>iro</w:t>
      </w:r>
      <w:r w:rsidR="007C25BF" w:rsidRPr="0065281D">
        <w:rPr>
          <w:rFonts w:ascii="Aptos Display" w:hAnsi="Aptos Display" w:cs="Times New Roman"/>
          <w:sz w:val="24"/>
          <w:szCs w:val="24"/>
        </w:rPr>
        <w:t>dahá</w:t>
      </w:r>
      <w:r w:rsidR="00210EDC" w:rsidRPr="0065281D">
        <w:rPr>
          <w:rFonts w:ascii="Aptos Display" w:hAnsi="Aptos Display" w:cs="Times New Roman"/>
          <w:sz w:val="24"/>
          <w:szCs w:val="24"/>
        </w:rPr>
        <w:t>z (</w:t>
      </w:r>
      <w:r w:rsidR="00D80A4A" w:rsidRPr="0065281D">
        <w:rPr>
          <w:rFonts w:ascii="Aptos Display" w:hAnsi="Aptos Display" w:cs="Times New Roman"/>
          <w:sz w:val="24"/>
          <w:szCs w:val="24"/>
        </w:rPr>
        <w:t>H</w:t>
      </w:r>
      <w:r w:rsidR="00AE2871" w:rsidRPr="0065281D">
        <w:rPr>
          <w:rFonts w:ascii="Aptos Display" w:hAnsi="Aptos Display" w:cs="Times New Roman"/>
          <w:sz w:val="24"/>
          <w:szCs w:val="24"/>
        </w:rPr>
        <w:t>Q</w:t>
      </w:r>
      <w:r w:rsidR="00210EDC" w:rsidRPr="0065281D">
        <w:rPr>
          <w:rFonts w:ascii="Aptos Display" w:hAnsi="Aptos Display" w:cs="Times New Roman"/>
          <w:sz w:val="24"/>
          <w:szCs w:val="24"/>
        </w:rPr>
        <w:t>)</w:t>
      </w:r>
      <w:r w:rsidR="00A24078" w:rsidRPr="0065281D">
        <w:rPr>
          <w:rFonts w:ascii="Aptos Display" w:hAnsi="Aptos Display" w:cs="Times New Roman"/>
          <w:sz w:val="24"/>
          <w:szCs w:val="24"/>
        </w:rPr>
        <w:t xml:space="preserve">, és </w:t>
      </w:r>
      <w:r w:rsidR="006C40E0" w:rsidRPr="0065281D">
        <w:rPr>
          <w:rFonts w:ascii="Aptos Display" w:hAnsi="Aptos Display" w:cs="Times New Roman"/>
          <w:sz w:val="24"/>
          <w:szCs w:val="24"/>
        </w:rPr>
        <w:t>telep</w:t>
      </w:r>
      <w:r w:rsidR="00D67584" w:rsidRPr="0065281D">
        <w:rPr>
          <w:rFonts w:ascii="Aptos Display" w:hAnsi="Aptos Display" w:cs="Times New Roman"/>
          <w:sz w:val="24"/>
          <w:szCs w:val="24"/>
        </w:rPr>
        <w:t>helyek</w:t>
      </w:r>
    </w:p>
    <w:p w14:paraId="50D4C9AE" w14:textId="0348EB27" w:rsidR="5301F2E6" w:rsidRPr="0065281D" w:rsidRDefault="00D97354" w:rsidP="5301F2E6">
      <w:p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-</w:t>
      </w:r>
      <w:r w:rsidR="006A5052" w:rsidRPr="0065281D">
        <w:rPr>
          <w:rFonts w:ascii="Aptos Display" w:hAnsi="Aptos Display" w:cs="Times New Roman"/>
          <w:sz w:val="24"/>
          <w:szCs w:val="24"/>
        </w:rPr>
        <w:t>Orsz</w:t>
      </w:r>
      <w:r w:rsidR="00A40939" w:rsidRPr="0065281D">
        <w:rPr>
          <w:rFonts w:ascii="Aptos Display" w:hAnsi="Aptos Display" w:cs="Times New Roman"/>
          <w:sz w:val="24"/>
          <w:szCs w:val="24"/>
        </w:rPr>
        <w:t>á</w:t>
      </w:r>
      <w:r w:rsidR="004850CC" w:rsidRPr="0065281D">
        <w:rPr>
          <w:rFonts w:ascii="Aptos Display" w:hAnsi="Aptos Display" w:cs="Times New Roman"/>
          <w:sz w:val="24"/>
          <w:szCs w:val="24"/>
        </w:rPr>
        <w:t xml:space="preserve">got </w:t>
      </w:r>
      <w:r w:rsidR="00F0035A" w:rsidRPr="0065281D">
        <w:rPr>
          <w:rFonts w:ascii="Aptos Display" w:hAnsi="Aptos Display" w:cs="Times New Roman"/>
          <w:sz w:val="24"/>
          <w:szCs w:val="24"/>
        </w:rPr>
        <w:t>lefed</w:t>
      </w:r>
      <w:r w:rsidR="009878E7" w:rsidRPr="0065281D">
        <w:rPr>
          <w:rFonts w:ascii="Aptos Display" w:hAnsi="Aptos Display" w:cs="Times New Roman"/>
          <w:sz w:val="24"/>
          <w:szCs w:val="24"/>
        </w:rPr>
        <w:t xml:space="preserve">ő </w:t>
      </w:r>
      <w:r w:rsidR="00845181" w:rsidRPr="0065281D">
        <w:rPr>
          <w:rFonts w:ascii="Aptos Display" w:hAnsi="Aptos Display" w:cs="Times New Roman"/>
          <w:sz w:val="24"/>
          <w:szCs w:val="24"/>
        </w:rPr>
        <w:t>elé</w:t>
      </w:r>
      <w:r w:rsidR="001F4E64" w:rsidRPr="0065281D">
        <w:rPr>
          <w:rFonts w:ascii="Aptos Display" w:hAnsi="Aptos Display" w:cs="Times New Roman"/>
          <w:sz w:val="24"/>
          <w:szCs w:val="24"/>
        </w:rPr>
        <w:t>rhet</w:t>
      </w:r>
      <w:r w:rsidR="00E24BF8" w:rsidRPr="0065281D">
        <w:rPr>
          <w:rFonts w:ascii="Aptos Display" w:hAnsi="Aptos Display" w:cs="Times New Roman"/>
          <w:sz w:val="24"/>
          <w:szCs w:val="24"/>
        </w:rPr>
        <w:t>ős</w:t>
      </w:r>
      <w:r w:rsidR="007D7029" w:rsidRPr="0065281D">
        <w:rPr>
          <w:rFonts w:ascii="Aptos Display" w:hAnsi="Aptos Display" w:cs="Times New Roman"/>
          <w:sz w:val="24"/>
          <w:szCs w:val="24"/>
        </w:rPr>
        <w:t>ég</w:t>
      </w:r>
      <w:r w:rsidR="00A41F77" w:rsidRPr="0065281D">
        <w:rPr>
          <w:rFonts w:ascii="Aptos Display" w:hAnsi="Aptos Display" w:cs="Times New Roman"/>
          <w:sz w:val="24"/>
          <w:szCs w:val="24"/>
        </w:rPr>
        <w:t xml:space="preserve"> kiép</w:t>
      </w:r>
      <w:r w:rsidR="00D75942" w:rsidRPr="0065281D">
        <w:rPr>
          <w:rFonts w:ascii="Aptos Display" w:hAnsi="Aptos Display" w:cs="Times New Roman"/>
          <w:sz w:val="24"/>
          <w:szCs w:val="24"/>
        </w:rPr>
        <w:t>ít</w:t>
      </w:r>
      <w:r w:rsidR="00F27160" w:rsidRPr="0065281D">
        <w:rPr>
          <w:rFonts w:ascii="Aptos Display" w:hAnsi="Aptos Display" w:cs="Times New Roman"/>
          <w:sz w:val="24"/>
          <w:szCs w:val="24"/>
        </w:rPr>
        <w:t>ése</w:t>
      </w:r>
    </w:p>
    <w:p w14:paraId="0B339813" w14:textId="0C6C564D" w:rsidR="5301F2E6" w:rsidRPr="0065281D" w:rsidRDefault="2C0F1E3C" w:rsidP="5301F2E6">
      <w:pPr>
        <w:rPr>
          <w:rFonts w:ascii="Aptos Display" w:hAnsi="Aptos Display" w:cs="Times New Roman"/>
          <w:b/>
          <w:bCs/>
          <w:sz w:val="28"/>
          <w:szCs w:val="28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</w:rPr>
        <w:t xml:space="preserve">Szükséges </w:t>
      </w:r>
      <w:r w:rsidR="3AF03375" w:rsidRPr="0065281D">
        <w:rPr>
          <w:rFonts w:ascii="Aptos Display" w:hAnsi="Aptos Display" w:cs="Times New Roman"/>
          <w:b/>
          <w:bCs/>
          <w:sz w:val="28"/>
          <w:szCs w:val="28"/>
        </w:rPr>
        <w:t xml:space="preserve">hálózati </w:t>
      </w:r>
      <w:r w:rsidRPr="0065281D">
        <w:rPr>
          <w:rFonts w:ascii="Aptos Display" w:hAnsi="Aptos Display" w:cs="Times New Roman"/>
          <w:b/>
          <w:bCs/>
          <w:sz w:val="28"/>
          <w:szCs w:val="28"/>
        </w:rPr>
        <w:t>eszközök</w:t>
      </w:r>
    </w:p>
    <w:p w14:paraId="76D1A2DF" w14:textId="6620A774" w:rsidR="616112CF" w:rsidRPr="0065281D" w:rsidRDefault="00567410" w:rsidP="0737004F">
      <w:pPr>
        <w:pStyle w:val="Listaszerbekezds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VPN</w:t>
      </w:r>
      <w:r w:rsidR="00322C6B" w:rsidRPr="0065281D">
        <w:rPr>
          <w:rFonts w:ascii="Aptos Display" w:hAnsi="Aptos Display" w:cs="Times New Roman"/>
          <w:sz w:val="24"/>
          <w:szCs w:val="24"/>
        </w:rPr>
        <w:t>-t</w:t>
      </w:r>
      <w:r w:rsidR="00567FED" w:rsidRPr="0065281D">
        <w:rPr>
          <w:rFonts w:ascii="Aptos Display" w:hAnsi="Aptos Display" w:cs="Times New Roman"/>
          <w:sz w:val="24"/>
          <w:szCs w:val="24"/>
        </w:rPr>
        <w:t xml:space="preserve"> t</w:t>
      </w:r>
      <w:r w:rsidR="00C41CE7" w:rsidRPr="0065281D">
        <w:rPr>
          <w:rFonts w:ascii="Aptos Display" w:hAnsi="Aptos Display" w:cs="Times New Roman"/>
          <w:sz w:val="24"/>
          <w:szCs w:val="24"/>
        </w:rPr>
        <w:t>á</w:t>
      </w:r>
      <w:r w:rsidR="00A54FDF" w:rsidRPr="0065281D">
        <w:rPr>
          <w:rFonts w:ascii="Aptos Display" w:hAnsi="Aptos Display" w:cs="Times New Roman"/>
          <w:sz w:val="24"/>
          <w:szCs w:val="24"/>
        </w:rPr>
        <w:t>mogat</w:t>
      </w:r>
      <w:r w:rsidR="006C4F7A" w:rsidRPr="0065281D">
        <w:rPr>
          <w:rFonts w:ascii="Aptos Display" w:hAnsi="Aptos Display" w:cs="Times New Roman"/>
          <w:sz w:val="24"/>
          <w:szCs w:val="24"/>
        </w:rPr>
        <w:t xml:space="preserve">ó </w:t>
      </w:r>
      <w:r w:rsidR="00692B97" w:rsidRPr="0065281D">
        <w:rPr>
          <w:rFonts w:ascii="Aptos Display" w:hAnsi="Aptos Display" w:cs="Times New Roman"/>
          <w:sz w:val="24"/>
          <w:szCs w:val="24"/>
        </w:rPr>
        <w:t>esz</w:t>
      </w:r>
      <w:r w:rsidR="00D23D81" w:rsidRPr="0065281D">
        <w:rPr>
          <w:rFonts w:ascii="Aptos Display" w:hAnsi="Aptos Display" w:cs="Times New Roman"/>
          <w:sz w:val="24"/>
          <w:szCs w:val="24"/>
        </w:rPr>
        <w:t>közö</w:t>
      </w:r>
      <w:r w:rsidR="008C0378" w:rsidRPr="0065281D">
        <w:rPr>
          <w:rFonts w:ascii="Aptos Display" w:hAnsi="Aptos Display" w:cs="Times New Roman"/>
          <w:sz w:val="24"/>
          <w:szCs w:val="24"/>
        </w:rPr>
        <w:t>k</w:t>
      </w:r>
      <w:r w:rsidR="00180722" w:rsidRPr="0065281D">
        <w:rPr>
          <w:rFonts w:ascii="Aptos Display" w:hAnsi="Aptos Display" w:cs="Times New Roman"/>
          <w:sz w:val="24"/>
          <w:szCs w:val="24"/>
        </w:rPr>
        <w:t xml:space="preserve"> (</w:t>
      </w:r>
      <w:r w:rsidR="00446022" w:rsidRPr="0065281D">
        <w:rPr>
          <w:rFonts w:ascii="Aptos Display" w:hAnsi="Aptos Display" w:cs="Times New Roman"/>
          <w:sz w:val="24"/>
          <w:szCs w:val="24"/>
        </w:rPr>
        <w:t>C</w:t>
      </w:r>
      <w:r w:rsidR="006B1BAA" w:rsidRPr="0065281D">
        <w:rPr>
          <w:rFonts w:ascii="Aptos Display" w:hAnsi="Aptos Display" w:cs="Times New Roman"/>
          <w:sz w:val="24"/>
          <w:szCs w:val="24"/>
        </w:rPr>
        <w:t>isco ASA</w:t>
      </w:r>
      <w:r w:rsidR="006A677F" w:rsidRPr="0065281D">
        <w:rPr>
          <w:rFonts w:ascii="Aptos Display" w:hAnsi="Aptos Display" w:cs="Times New Roman"/>
          <w:sz w:val="24"/>
          <w:szCs w:val="24"/>
        </w:rPr>
        <w:t>-k</w:t>
      </w:r>
      <w:r w:rsidR="00180722" w:rsidRPr="0065281D">
        <w:rPr>
          <w:rFonts w:ascii="Aptos Display" w:hAnsi="Aptos Display" w:cs="Times New Roman"/>
          <w:sz w:val="24"/>
          <w:szCs w:val="24"/>
        </w:rPr>
        <w:t>)</w:t>
      </w:r>
    </w:p>
    <w:p w14:paraId="5492047B" w14:textId="393C5C75" w:rsidR="15AE6991" w:rsidRPr="0065281D" w:rsidRDefault="09AC36A7" w:rsidP="15AE6991">
      <w:pPr>
        <w:pStyle w:val="Listaszerbekezds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Forgalomirányítók (Cisco router-ek)</w:t>
      </w:r>
    </w:p>
    <w:p w14:paraId="1A232AE5" w14:textId="4096A5D7" w:rsidR="006B739F" w:rsidRPr="0065281D" w:rsidRDefault="003046F4" w:rsidP="15AE6991">
      <w:pPr>
        <w:pStyle w:val="Listaszerbekezds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>V</w:t>
      </w:r>
      <w:r w:rsidR="007823D9" w:rsidRPr="0065281D">
        <w:rPr>
          <w:rFonts w:ascii="Aptos Display" w:hAnsi="Aptos Display" w:cs="Times New Roman"/>
          <w:sz w:val="24"/>
          <w:szCs w:val="24"/>
        </w:rPr>
        <w:t>ez</w:t>
      </w:r>
      <w:r w:rsidR="00A66185" w:rsidRPr="0065281D">
        <w:rPr>
          <w:rFonts w:ascii="Aptos Display" w:hAnsi="Aptos Display" w:cs="Times New Roman"/>
          <w:sz w:val="24"/>
          <w:szCs w:val="24"/>
        </w:rPr>
        <w:t>et</w:t>
      </w:r>
      <w:r w:rsidR="005D165C" w:rsidRPr="0065281D">
        <w:rPr>
          <w:rFonts w:ascii="Aptos Display" w:hAnsi="Aptos Display" w:cs="Times New Roman"/>
          <w:sz w:val="24"/>
          <w:szCs w:val="24"/>
        </w:rPr>
        <w:t>éknélk</w:t>
      </w:r>
      <w:r w:rsidR="00014103" w:rsidRPr="0065281D">
        <w:rPr>
          <w:rFonts w:ascii="Aptos Display" w:hAnsi="Aptos Display" w:cs="Times New Roman"/>
          <w:sz w:val="24"/>
          <w:szCs w:val="24"/>
        </w:rPr>
        <w:t>üli esz</w:t>
      </w:r>
      <w:r w:rsidR="00A0462E" w:rsidRPr="0065281D">
        <w:rPr>
          <w:rFonts w:ascii="Aptos Display" w:hAnsi="Aptos Display" w:cs="Times New Roman"/>
          <w:sz w:val="24"/>
          <w:szCs w:val="24"/>
        </w:rPr>
        <w:t>köz</w:t>
      </w:r>
      <w:r w:rsidR="00261E04" w:rsidRPr="0065281D">
        <w:rPr>
          <w:rFonts w:ascii="Aptos Display" w:hAnsi="Aptos Display" w:cs="Times New Roman"/>
          <w:sz w:val="24"/>
          <w:szCs w:val="24"/>
        </w:rPr>
        <w:t>ök</w:t>
      </w:r>
      <w:r w:rsidR="00D64E39" w:rsidRPr="0065281D">
        <w:rPr>
          <w:rFonts w:ascii="Aptos Display" w:hAnsi="Aptos Display" w:cs="Times New Roman"/>
          <w:sz w:val="24"/>
          <w:szCs w:val="24"/>
        </w:rPr>
        <w:t xml:space="preserve"> </w:t>
      </w:r>
      <w:r w:rsidR="00181D7C" w:rsidRPr="0065281D">
        <w:rPr>
          <w:rFonts w:ascii="Aptos Display" w:hAnsi="Aptos Display" w:cs="Times New Roman"/>
          <w:sz w:val="24"/>
          <w:szCs w:val="24"/>
        </w:rPr>
        <w:t>(</w:t>
      </w:r>
      <w:r w:rsidR="008E112B" w:rsidRPr="0065281D">
        <w:rPr>
          <w:rFonts w:ascii="Aptos Display" w:hAnsi="Aptos Display" w:cs="Times New Roman"/>
          <w:sz w:val="24"/>
          <w:szCs w:val="24"/>
        </w:rPr>
        <w:t>W</w:t>
      </w:r>
      <w:r w:rsidR="00A566F2" w:rsidRPr="0065281D">
        <w:rPr>
          <w:rFonts w:ascii="Aptos Display" w:hAnsi="Aptos Display" w:cs="Times New Roman"/>
          <w:sz w:val="24"/>
          <w:szCs w:val="24"/>
        </w:rPr>
        <w:t>i</w:t>
      </w:r>
      <w:r w:rsidR="007434A7" w:rsidRPr="0065281D">
        <w:rPr>
          <w:rFonts w:ascii="Aptos Display" w:hAnsi="Aptos Display" w:cs="Times New Roman"/>
          <w:sz w:val="24"/>
          <w:szCs w:val="24"/>
        </w:rPr>
        <w:t>Fi</w:t>
      </w:r>
      <w:r w:rsidR="00E732D2" w:rsidRPr="0065281D">
        <w:rPr>
          <w:rFonts w:ascii="Aptos Display" w:hAnsi="Aptos Display" w:cs="Times New Roman"/>
          <w:sz w:val="24"/>
          <w:szCs w:val="24"/>
        </w:rPr>
        <w:t xml:space="preserve"> R</w:t>
      </w:r>
      <w:r w:rsidR="00EE4B30" w:rsidRPr="0065281D">
        <w:rPr>
          <w:rFonts w:ascii="Aptos Display" w:hAnsi="Aptos Display" w:cs="Times New Roman"/>
          <w:sz w:val="24"/>
          <w:szCs w:val="24"/>
        </w:rPr>
        <w:t>out</w:t>
      </w:r>
      <w:r w:rsidR="001C650A" w:rsidRPr="0065281D">
        <w:rPr>
          <w:rFonts w:ascii="Aptos Display" w:hAnsi="Aptos Display" w:cs="Times New Roman"/>
          <w:sz w:val="24"/>
          <w:szCs w:val="24"/>
        </w:rPr>
        <w:t xml:space="preserve">er, </w:t>
      </w:r>
      <w:r w:rsidR="00A00BED" w:rsidRPr="0065281D">
        <w:rPr>
          <w:rFonts w:ascii="Aptos Display" w:hAnsi="Aptos Display" w:cs="Times New Roman"/>
          <w:sz w:val="24"/>
          <w:szCs w:val="24"/>
        </w:rPr>
        <w:t>W</w:t>
      </w:r>
      <w:r w:rsidR="00F67185" w:rsidRPr="0065281D">
        <w:rPr>
          <w:rFonts w:ascii="Aptos Display" w:hAnsi="Aptos Display" w:cs="Times New Roman"/>
          <w:sz w:val="24"/>
          <w:szCs w:val="24"/>
        </w:rPr>
        <w:t>L</w:t>
      </w:r>
      <w:r w:rsidR="00021B4A" w:rsidRPr="0065281D">
        <w:rPr>
          <w:rFonts w:ascii="Aptos Display" w:hAnsi="Aptos Display" w:cs="Times New Roman"/>
          <w:sz w:val="24"/>
          <w:szCs w:val="24"/>
        </w:rPr>
        <w:t>C</w:t>
      </w:r>
      <w:r w:rsidR="006A5B67" w:rsidRPr="0065281D">
        <w:rPr>
          <w:rFonts w:ascii="Aptos Display" w:hAnsi="Aptos Display" w:cs="Times New Roman"/>
          <w:sz w:val="24"/>
          <w:szCs w:val="24"/>
        </w:rPr>
        <w:t xml:space="preserve">, </w:t>
      </w:r>
      <w:r w:rsidR="00E44494" w:rsidRPr="0065281D">
        <w:rPr>
          <w:rFonts w:ascii="Aptos Display" w:hAnsi="Aptos Display" w:cs="Times New Roman"/>
          <w:sz w:val="24"/>
          <w:szCs w:val="24"/>
        </w:rPr>
        <w:t>A</w:t>
      </w:r>
      <w:r w:rsidR="007767D4" w:rsidRPr="0065281D">
        <w:rPr>
          <w:rFonts w:ascii="Aptos Display" w:hAnsi="Aptos Display" w:cs="Times New Roman"/>
          <w:sz w:val="24"/>
          <w:szCs w:val="24"/>
        </w:rPr>
        <w:t>P</w:t>
      </w:r>
      <w:r w:rsidR="005C2316" w:rsidRPr="0065281D">
        <w:rPr>
          <w:rFonts w:ascii="Aptos Display" w:hAnsi="Aptos Display" w:cs="Times New Roman"/>
          <w:sz w:val="24"/>
          <w:szCs w:val="24"/>
        </w:rPr>
        <w:t>-</w:t>
      </w:r>
      <w:r w:rsidR="000F161E" w:rsidRPr="0065281D">
        <w:rPr>
          <w:rFonts w:ascii="Aptos Display" w:hAnsi="Aptos Display" w:cs="Times New Roman"/>
          <w:sz w:val="24"/>
          <w:szCs w:val="24"/>
        </w:rPr>
        <w:t>k</w:t>
      </w:r>
      <w:r w:rsidR="00181D7C" w:rsidRPr="0065281D">
        <w:rPr>
          <w:rFonts w:ascii="Aptos Display" w:hAnsi="Aptos Display" w:cs="Times New Roman"/>
          <w:sz w:val="24"/>
          <w:szCs w:val="24"/>
        </w:rPr>
        <w:t>)</w:t>
      </w:r>
    </w:p>
    <w:p w14:paraId="5714C71B" w14:textId="0A17B8A1" w:rsidR="02725927" w:rsidRPr="0065281D" w:rsidRDefault="495894D5" w:rsidP="02725927">
      <w:pPr>
        <w:pStyle w:val="Listaszerbekezds"/>
        <w:numPr>
          <w:ilvl w:val="0"/>
          <w:numId w:val="2"/>
        </w:numPr>
        <w:rPr>
          <w:rFonts w:ascii="Aptos Display" w:hAnsi="Aptos Display" w:cs="Times New Roman"/>
          <w:sz w:val="24"/>
          <w:szCs w:val="24"/>
        </w:rPr>
      </w:pPr>
      <w:r w:rsidRPr="0065281D">
        <w:rPr>
          <w:rFonts w:ascii="Aptos Display" w:hAnsi="Aptos Display" w:cs="Times New Roman"/>
          <w:sz w:val="24"/>
          <w:szCs w:val="24"/>
        </w:rPr>
        <w:t xml:space="preserve">Core </w:t>
      </w:r>
      <w:r w:rsidR="003B4764" w:rsidRPr="0065281D">
        <w:rPr>
          <w:rFonts w:ascii="Aptos Display" w:hAnsi="Aptos Display" w:cs="Times New Roman"/>
          <w:sz w:val="24"/>
          <w:szCs w:val="24"/>
        </w:rPr>
        <w:t>kapcsolók, Access</w:t>
      </w:r>
      <w:r w:rsidRPr="0065281D">
        <w:rPr>
          <w:rFonts w:ascii="Aptos Display" w:hAnsi="Aptos Display" w:cs="Times New Roman"/>
          <w:sz w:val="24"/>
          <w:szCs w:val="24"/>
        </w:rPr>
        <w:t xml:space="preserve"> k</w:t>
      </w:r>
      <w:r w:rsidR="09AC36A7" w:rsidRPr="0065281D">
        <w:rPr>
          <w:rFonts w:ascii="Aptos Display" w:hAnsi="Aptos Display" w:cs="Times New Roman"/>
          <w:sz w:val="24"/>
          <w:szCs w:val="24"/>
        </w:rPr>
        <w:t>apcsolók (Cisco switch-ek)</w:t>
      </w:r>
    </w:p>
    <w:p w14:paraId="7B473C37" w14:textId="131EC378" w:rsidR="1D686400" w:rsidRPr="0065281D" w:rsidRDefault="7F134D13" w:rsidP="60086D1C">
      <w:pPr>
        <w:pStyle w:val="Listaszerbekezds"/>
        <w:numPr>
          <w:ilvl w:val="0"/>
          <w:numId w:val="2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Szerverek (</w:t>
      </w:r>
      <w:r w:rsidR="0370F868" w:rsidRPr="0065281D">
        <w:rPr>
          <w:rFonts w:ascii="Aptos Display" w:hAnsi="Aptos Display" w:cs="Times New Roman"/>
          <w:sz w:val="24"/>
          <w:szCs w:val="24"/>
          <w:lang w:val="en-US"/>
        </w:rPr>
        <w:t xml:space="preserve">AD, NAS, </w:t>
      </w:r>
      <w:r w:rsidR="003661D8" w:rsidRPr="0065281D">
        <w:rPr>
          <w:rFonts w:ascii="Aptos Display" w:hAnsi="Aptos Display" w:cs="Times New Roman"/>
          <w:sz w:val="24"/>
          <w:szCs w:val="24"/>
          <w:lang w:val="en-US"/>
        </w:rPr>
        <w:t xml:space="preserve">BackUp, </w:t>
      </w:r>
      <w:r w:rsidR="00E46921" w:rsidRPr="0065281D">
        <w:rPr>
          <w:rFonts w:ascii="Aptos Display" w:hAnsi="Aptos Display" w:cs="Times New Roman"/>
          <w:sz w:val="24"/>
          <w:szCs w:val="24"/>
          <w:lang w:val="en-US"/>
        </w:rPr>
        <w:t xml:space="preserve">Exchange, </w:t>
      </w:r>
      <w:r w:rsidR="00332D07" w:rsidRPr="0065281D">
        <w:rPr>
          <w:rFonts w:ascii="Aptos Display" w:hAnsi="Aptos Display" w:cs="Times New Roman"/>
          <w:sz w:val="24"/>
          <w:szCs w:val="24"/>
          <w:lang w:val="en-US"/>
        </w:rPr>
        <w:t xml:space="preserve">VPN, </w:t>
      </w:r>
      <w:r w:rsidR="003477A1" w:rsidRPr="0065281D">
        <w:rPr>
          <w:rFonts w:ascii="Aptos Display" w:hAnsi="Aptos Display" w:cs="Times New Roman"/>
          <w:sz w:val="24"/>
          <w:szCs w:val="24"/>
          <w:lang w:val="en-US"/>
        </w:rPr>
        <w:t>DHCP, LAMP</w:t>
      </w:r>
      <w:r w:rsidR="00CE240B">
        <w:rPr>
          <w:rFonts w:ascii="Aptos Display" w:hAnsi="Aptos Display" w:cs="Times New Roman"/>
          <w:sz w:val="24"/>
          <w:szCs w:val="24"/>
          <w:lang w:val="en-US"/>
        </w:rPr>
        <w:t>, DNS</w:t>
      </w:r>
      <w:r w:rsidR="0370F868" w:rsidRPr="0065281D">
        <w:rPr>
          <w:rFonts w:ascii="Aptos Display" w:hAnsi="Aptos Display" w:cs="Times New Roman"/>
          <w:sz w:val="24"/>
          <w:szCs w:val="24"/>
          <w:lang w:val="en-US"/>
        </w:rPr>
        <w:t>)</w:t>
      </w:r>
    </w:p>
    <w:p w14:paraId="39860F89" w14:textId="4AA2BC5A" w:rsidR="00506C12" w:rsidRPr="0065281D" w:rsidRDefault="00B50EEB" w:rsidP="00AE175E">
      <w:pPr>
        <w:pStyle w:val="Listaszerbekezds"/>
        <w:numPr>
          <w:ilvl w:val="0"/>
          <w:numId w:val="2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r w:rsidR="0059516B" w:rsidRPr="0065281D">
        <w:rPr>
          <w:rFonts w:ascii="Aptos Display" w:hAnsi="Aptos Display" w:cs="Times New Roman"/>
          <w:sz w:val="24"/>
          <w:szCs w:val="24"/>
          <w:lang w:val="en-US"/>
        </w:rPr>
        <w:t>DN</w:t>
      </w:r>
      <w:r w:rsidR="00214373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A43C01" w:rsidRPr="0065281D">
        <w:rPr>
          <w:rFonts w:ascii="Aptos Display" w:hAnsi="Aptos Display" w:cs="Times New Roman"/>
          <w:sz w:val="24"/>
          <w:szCs w:val="24"/>
          <w:lang w:val="en-US"/>
        </w:rPr>
        <w:t>(</w:t>
      </w:r>
      <w:r w:rsidR="00214373" w:rsidRPr="0065281D">
        <w:rPr>
          <w:rFonts w:ascii="Aptos Display" w:hAnsi="Aptos Display" w:cs="Times New Roman"/>
          <w:sz w:val="24"/>
          <w:szCs w:val="24"/>
          <w:lang w:val="en-US"/>
        </w:rPr>
        <w:t>co</w:t>
      </w:r>
      <w:r w:rsidR="004B3CCC" w:rsidRPr="0065281D">
        <w:rPr>
          <w:rFonts w:ascii="Aptos Display" w:hAnsi="Aptos Display" w:cs="Times New Roman"/>
          <w:sz w:val="24"/>
          <w:szCs w:val="24"/>
          <w:lang w:val="en-US"/>
        </w:rPr>
        <w:t>ntroller</w:t>
      </w:r>
      <w:r w:rsidR="00A556BA" w:rsidRPr="0065281D">
        <w:rPr>
          <w:rFonts w:ascii="Aptos Display" w:hAnsi="Aptos Display" w:cs="Times New Roman"/>
          <w:sz w:val="24"/>
          <w:szCs w:val="24"/>
          <w:lang w:val="en-US"/>
        </w:rPr>
        <w:t>)</w:t>
      </w:r>
    </w:p>
    <w:p w14:paraId="6A2A875F" w14:textId="0B0B64E9" w:rsidR="001F6191" w:rsidRPr="0065281D" w:rsidRDefault="00977573" w:rsidP="00AE175E">
      <w:pPr>
        <w:pStyle w:val="Listaszerbekezds"/>
        <w:numPr>
          <w:ilvl w:val="0"/>
          <w:numId w:val="2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T</w:t>
      </w:r>
      <w:r w:rsidR="008550FF" w:rsidRPr="0065281D">
        <w:rPr>
          <w:rFonts w:ascii="Aptos Display" w:hAnsi="Aptos Display" w:cs="Times New Roman"/>
          <w:sz w:val="24"/>
          <w:szCs w:val="24"/>
          <w:lang w:val="en-US"/>
        </w:rPr>
        <w:t xml:space="preserve">ovábbá </w:t>
      </w:r>
      <w:r w:rsidR="00AA34CA"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r w:rsidR="001B707B" w:rsidRPr="0065281D">
        <w:rPr>
          <w:rFonts w:ascii="Aptos Display" w:hAnsi="Aptos Display" w:cs="Times New Roman"/>
          <w:sz w:val="24"/>
          <w:szCs w:val="24"/>
          <w:lang w:val="en-US"/>
        </w:rPr>
        <w:t>z</w:t>
      </w:r>
      <w:r w:rsidR="007C2AB5" w:rsidRPr="0065281D">
        <w:rPr>
          <w:rFonts w:ascii="Aptos Display" w:hAnsi="Aptos Display" w:cs="Times New Roman"/>
          <w:sz w:val="24"/>
          <w:szCs w:val="24"/>
          <w:lang w:val="en-US"/>
        </w:rPr>
        <w:t>ükséges</w:t>
      </w:r>
      <w:r w:rsidR="00891D56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571008" w:rsidRPr="0065281D">
        <w:rPr>
          <w:rFonts w:ascii="Aptos Display" w:hAnsi="Aptos Display" w:cs="Times New Roman"/>
          <w:sz w:val="24"/>
          <w:szCs w:val="24"/>
          <w:lang w:val="en-US"/>
        </w:rPr>
        <w:t>átvit</w:t>
      </w:r>
      <w:r w:rsidR="00042574" w:rsidRPr="0065281D">
        <w:rPr>
          <w:rFonts w:ascii="Aptos Display" w:hAnsi="Aptos Display" w:cs="Times New Roman"/>
          <w:sz w:val="24"/>
          <w:szCs w:val="24"/>
          <w:lang w:val="en-US"/>
        </w:rPr>
        <w:t>eli k</w:t>
      </w:r>
      <w:r w:rsidR="00CB09BB" w:rsidRPr="0065281D">
        <w:rPr>
          <w:rFonts w:ascii="Aptos Display" w:hAnsi="Aptos Display" w:cs="Times New Roman"/>
          <w:sz w:val="24"/>
          <w:szCs w:val="24"/>
          <w:lang w:val="en-US"/>
        </w:rPr>
        <w:t>öz</w:t>
      </w:r>
      <w:r w:rsidR="00C91669" w:rsidRPr="0065281D">
        <w:rPr>
          <w:rFonts w:ascii="Aptos Display" w:hAnsi="Aptos Display" w:cs="Times New Roman"/>
          <w:sz w:val="24"/>
          <w:szCs w:val="24"/>
          <w:lang w:val="en-US"/>
        </w:rPr>
        <w:t>egek</w:t>
      </w:r>
      <w:r w:rsidR="00071070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4574BF" w:rsidRPr="0065281D">
        <w:rPr>
          <w:rFonts w:ascii="Aptos Display" w:hAnsi="Aptos Display" w:cs="Times New Roman"/>
          <w:sz w:val="24"/>
          <w:szCs w:val="24"/>
          <w:lang w:val="en-US"/>
        </w:rPr>
        <w:t>(</w:t>
      </w:r>
      <w:r w:rsidR="00990330" w:rsidRPr="0065281D">
        <w:rPr>
          <w:rFonts w:ascii="Aptos Display" w:hAnsi="Aptos Display" w:cs="Times New Roman"/>
          <w:sz w:val="24"/>
          <w:szCs w:val="24"/>
          <w:lang w:val="en-US"/>
        </w:rPr>
        <w:t>kábe</w:t>
      </w:r>
      <w:r w:rsidR="008C783B" w:rsidRPr="0065281D">
        <w:rPr>
          <w:rFonts w:ascii="Aptos Display" w:hAnsi="Aptos Display" w:cs="Times New Roman"/>
          <w:sz w:val="24"/>
          <w:szCs w:val="24"/>
          <w:lang w:val="en-US"/>
        </w:rPr>
        <w:t>lek</w:t>
      </w:r>
      <w:r w:rsidR="004574BF" w:rsidRPr="0065281D">
        <w:rPr>
          <w:rFonts w:ascii="Aptos Display" w:hAnsi="Aptos Display" w:cs="Times New Roman"/>
          <w:sz w:val="24"/>
          <w:szCs w:val="24"/>
          <w:lang w:val="en-US"/>
        </w:rPr>
        <w:t>)</w:t>
      </w:r>
    </w:p>
    <w:p w14:paraId="1133709B" w14:textId="24B37D22" w:rsidR="002A3BF3" w:rsidRPr="0065281D" w:rsidRDefault="0054059C" w:rsidP="005F38BE">
      <w:pPr>
        <w:rPr>
          <w:rFonts w:ascii="Aptos Display" w:hAnsi="Aptos Display" w:cs="Times New Roman"/>
          <w:b/>
          <w:bCs/>
          <w:sz w:val="28"/>
          <w:szCs w:val="28"/>
          <w:lang w:val="en-US"/>
        </w:rPr>
      </w:pPr>
      <w:r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M</w:t>
      </w:r>
      <w:r w:rsidR="00C416AC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ene</w:t>
      </w:r>
      <w:r w:rsidR="008A6B0D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tre</w:t>
      </w:r>
      <w:r w:rsidR="00E0294E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nd</w:t>
      </w:r>
      <w:r w:rsidR="00EF640D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 xml:space="preserve"> </w:t>
      </w:r>
      <w:r w:rsidR="00B86EA8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(</w:t>
      </w:r>
      <w:r w:rsidR="00A01FD9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kö</w:t>
      </w:r>
      <w:r w:rsidR="00ED01C5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rül</w:t>
      </w:r>
      <w:r w:rsidR="00980044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bel</w:t>
      </w:r>
      <w:r w:rsidR="00191A31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 xml:space="preserve">ül </w:t>
      </w:r>
      <w:r w:rsidR="001738AC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1</w:t>
      </w:r>
      <w:r w:rsidR="00441AE1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 xml:space="preserve">,5 </w:t>
      </w:r>
      <w:r w:rsidR="007D5EEF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év</w:t>
      </w:r>
      <w:r w:rsidR="00B86EA8" w:rsidRPr="0065281D">
        <w:rPr>
          <w:rFonts w:ascii="Aptos Display" w:hAnsi="Aptos Display" w:cs="Times New Roman"/>
          <w:b/>
          <w:bCs/>
          <w:sz w:val="28"/>
          <w:szCs w:val="28"/>
          <w:lang w:val="en-US"/>
        </w:rPr>
        <w:t>)</w:t>
      </w:r>
    </w:p>
    <w:p w14:paraId="5DE893F2" w14:textId="68425EFD" w:rsidR="00F00C95" w:rsidRPr="0065281D" w:rsidRDefault="00EC6726" w:rsidP="00B829A6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Proj</w:t>
      </w:r>
      <w:r w:rsidR="00AE5EF1" w:rsidRPr="0065281D">
        <w:rPr>
          <w:rFonts w:ascii="Aptos Display" w:hAnsi="Aptos Display" w:cs="Times New Roman"/>
          <w:sz w:val="24"/>
          <w:szCs w:val="24"/>
          <w:lang w:val="en-US"/>
        </w:rPr>
        <w:t xml:space="preserve">ekt </w:t>
      </w:r>
      <w:r w:rsidR="00734E08" w:rsidRPr="0065281D">
        <w:rPr>
          <w:rFonts w:ascii="Aptos Display" w:hAnsi="Aptos Display" w:cs="Times New Roman"/>
          <w:sz w:val="24"/>
          <w:szCs w:val="24"/>
          <w:lang w:val="en-US"/>
        </w:rPr>
        <w:t>meg</w:t>
      </w:r>
      <w:r w:rsidR="00236C06" w:rsidRPr="0065281D">
        <w:rPr>
          <w:rFonts w:ascii="Aptos Display" w:hAnsi="Aptos Display" w:cs="Times New Roman"/>
          <w:sz w:val="24"/>
          <w:szCs w:val="24"/>
          <w:lang w:val="en-US"/>
        </w:rPr>
        <w:t>ter</w:t>
      </w:r>
      <w:r w:rsidR="00391325" w:rsidRPr="0065281D">
        <w:rPr>
          <w:rFonts w:ascii="Aptos Display" w:hAnsi="Aptos Display" w:cs="Times New Roman"/>
          <w:sz w:val="24"/>
          <w:szCs w:val="24"/>
          <w:lang w:val="en-US"/>
        </w:rPr>
        <w:t>vezés</w:t>
      </w:r>
      <w:r w:rsidR="006E6A97" w:rsidRPr="0065281D">
        <w:rPr>
          <w:rFonts w:ascii="Aptos Display" w:hAnsi="Aptos Display" w:cs="Times New Roman"/>
          <w:sz w:val="24"/>
          <w:szCs w:val="24"/>
          <w:lang w:val="en-US"/>
        </w:rPr>
        <w:t>e</w:t>
      </w:r>
    </w:p>
    <w:p w14:paraId="07714FCC" w14:textId="48E82A7F" w:rsidR="004B69C2" w:rsidRPr="0065281D" w:rsidRDefault="000E54F2" w:rsidP="00B829A6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Sz</w:t>
      </w:r>
      <w:r w:rsidR="00E54F98" w:rsidRPr="0065281D">
        <w:rPr>
          <w:rFonts w:ascii="Aptos Display" w:hAnsi="Aptos Display" w:cs="Times New Roman"/>
          <w:sz w:val="24"/>
          <w:szCs w:val="24"/>
          <w:lang w:val="en-US"/>
        </w:rPr>
        <w:t>üks</w:t>
      </w:r>
      <w:r w:rsidR="00B22387" w:rsidRPr="0065281D">
        <w:rPr>
          <w:rFonts w:ascii="Aptos Display" w:hAnsi="Aptos Display" w:cs="Times New Roman"/>
          <w:sz w:val="24"/>
          <w:szCs w:val="24"/>
          <w:lang w:val="en-US"/>
        </w:rPr>
        <w:t xml:space="preserve">éges </w:t>
      </w:r>
      <w:r w:rsidR="004866BA" w:rsidRPr="0065281D">
        <w:rPr>
          <w:rFonts w:ascii="Aptos Display" w:hAnsi="Aptos Display" w:cs="Times New Roman"/>
          <w:sz w:val="24"/>
          <w:szCs w:val="24"/>
          <w:lang w:val="en-US"/>
        </w:rPr>
        <w:t>ingat</w:t>
      </w:r>
      <w:r w:rsidR="00CE42E2" w:rsidRPr="0065281D">
        <w:rPr>
          <w:rFonts w:ascii="Aptos Display" w:hAnsi="Aptos Display" w:cs="Times New Roman"/>
          <w:sz w:val="24"/>
          <w:szCs w:val="24"/>
          <w:lang w:val="en-US"/>
        </w:rPr>
        <w:t>alano</w:t>
      </w:r>
      <w:r w:rsidR="001058A8" w:rsidRPr="0065281D">
        <w:rPr>
          <w:rFonts w:ascii="Aptos Display" w:hAnsi="Aptos Display" w:cs="Times New Roman"/>
          <w:sz w:val="24"/>
          <w:szCs w:val="24"/>
          <w:lang w:val="en-US"/>
        </w:rPr>
        <w:t>k</w:t>
      </w:r>
      <w:r w:rsidR="003250D2" w:rsidRPr="0065281D">
        <w:rPr>
          <w:rFonts w:ascii="Aptos Display" w:hAnsi="Aptos Display" w:cs="Times New Roman"/>
          <w:sz w:val="24"/>
          <w:szCs w:val="24"/>
          <w:lang w:val="en-US"/>
        </w:rPr>
        <w:t xml:space="preserve"> megv</w:t>
      </w:r>
      <w:r w:rsidR="000A45A1" w:rsidRPr="0065281D">
        <w:rPr>
          <w:rFonts w:ascii="Aptos Display" w:hAnsi="Aptos Display" w:cs="Times New Roman"/>
          <w:sz w:val="24"/>
          <w:szCs w:val="24"/>
          <w:lang w:val="en-US"/>
        </w:rPr>
        <w:t>ás</w:t>
      </w:r>
      <w:r w:rsidR="000B122F" w:rsidRPr="0065281D">
        <w:rPr>
          <w:rFonts w:ascii="Aptos Display" w:hAnsi="Aptos Display" w:cs="Times New Roman"/>
          <w:sz w:val="24"/>
          <w:szCs w:val="24"/>
          <w:lang w:val="en-US"/>
        </w:rPr>
        <w:t>árlása</w:t>
      </w:r>
      <w:r w:rsidR="003C2D6F" w:rsidRPr="0065281D">
        <w:rPr>
          <w:rFonts w:ascii="Aptos Display" w:hAnsi="Aptos Display" w:cs="Times New Roman"/>
          <w:sz w:val="24"/>
          <w:szCs w:val="24"/>
          <w:lang w:val="en-US"/>
        </w:rPr>
        <w:t>,</w:t>
      </w:r>
      <w:r w:rsidR="001058A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tula</w:t>
      </w:r>
      <w:r w:rsidR="007E77A1" w:rsidRPr="0065281D">
        <w:rPr>
          <w:rFonts w:ascii="Aptos Display" w:hAnsi="Aptos Display" w:cs="Times New Roman"/>
          <w:sz w:val="24"/>
          <w:szCs w:val="24"/>
          <w:lang w:val="en-US"/>
        </w:rPr>
        <w:t>jd</w:t>
      </w:r>
      <w:r w:rsidR="000B3696" w:rsidRPr="0065281D">
        <w:rPr>
          <w:rFonts w:ascii="Aptos Display" w:hAnsi="Aptos Display" w:cs="Times New Roman"/>
          <w:sz w:val="24"/>
          <w:szCs w:val="24"/>
          <w:lang w:val="en-US"/>
        </w:rPr>
        <w:t>onba v</w:t>
      </w:r>
      <w:r w:rsidR="00D25A6E" w:rsidRPr="0065281D">
        <w:rPr>
          <w:rFonts w:ascii="Aptos Display" w:hAnsi="Aptos Display" w:cs="Times New Roman"/>
          <w:sz w:val="24"/>
          <w:szCs w:val="24"/>
          <w:lang w:val="en-US"/>
        </w:rPr>
        <w:t>étele</w:t>
      </w:r>
    </w:p>
    <w:p w14:paraId="28DAC056" w14:textId="3B9597C9" w:rsidR="001133DA" w:rsidRPr="0065281D" w:rsidRDefault="00101926" w:rsidP="00B829A6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r w:rsidR="00567EA8" w:rsidRPr="0065281D">
        <w:rPr>
          <w:rFonts w:ascii="Aptos Display" w:hAnsi="Aptos Display" w:cs="Times New Roman"/>
          <w:sz w:val="24"/>
          <w:szCs w:val="24"/>
          <w:lang w:val="en-US"/>
        </w:rPr>
        <w:t>z</w:t>
      </w:r>
      <w:r w:rsidR="002C37DE" w:rsidRPr="0065281D">
        <w:rPr>
          <w:rFonts w:ascii="Aptos Display" w:hAnsi="Aptos Display" w:cs="Times New Roman"/>
          <w:sz w:val="24"/>
          <w:szCs w:val="24"/>
          <w:lang w:val="en-US"/>
        </w:rPr>
        <w:t>ük</w:t>
      </w:r>
      <w:r w:rsidR="005C408F" w:rsidRPr="0065281D">
        <w:rPr>
          <w:rFonts w:ascii="Aptos Display" w:hAnsi="Aptos Display" w:cs="Times New Roman"/>
          <w:sz w:val="24"/>
          <w:szCs w:val="24"/>
          <w:lang w:val="en-US"/>
        </w:rPr>
        <w:t>séges</w:t>
      </w:r>
      <w:r w:rsidR="005A55FF" w:rsidRPr="0065281D">
        <w:rPr>
          <w:rFonts w:ascii="Aptos Display" w:hAnsi="Aptos Display" w:cs="Times New Roman"/>
          <w:sz w:val="24"/>
          <w:szCs w:val="24"/>
          <w:lang w:val="en-US"/>
        </w:rPr>
        <w:t xml:space="preserve"> esz</w:t>
      </w:r>
      <w:r w:rsidR="00E07CF5" w:rsidRPr="0065281D">
        <w:rPr>
          <w:rFonts w:ascii="Aptos Display" w:hAnsi="Aptos Display" w:cs="Times New Roman"/>
          <w:sz w:val="24"/>
          <w:szCs w:val="24"/>
          <w:lang w:val="en-US"/>
        </w:rPr>
        <w:t>közök</w:t>
      </w:r>
      <w:r w:rsidR="00D143EE" w:rsidRPr="0065281D">
        <w:rPr>
          <w:rFonts w:ascii="Aptos Display" w:hAnsi="Aptos Display" w:cs="Times New Roman"/>
          <w:sz w:val="24"/>
          <w:szCs w:val="24"/>
          <w:lang w:val="en-US"/>
        </w:rPr>
        <w:t xml:space="preserve"> megv</w:t>
      </w:r>
      <w:r w:rsidR="008A3362" w:rsidRPr="0065281D">
        <w:rPr>
          <w:rFonts w:ascii="Aptos Display" w:hAnsi="Aptos Display" w:cs="Times New Roman"/>
          <w:sz w:val="24"/>
          <w:szCs w:val="24"/>
          <w:lang w:val="en-US"/>
        </w:rPr>
        <w:t>ás</w:t>
      </w:r>
      <w:r w:rsidR="00B11715" w:rsidRPr="0065281D">
        <w:rPr>
          <w:rFonts w:ascii="Aptos Display" w:hAnsi="Aptos Display" w:cs="Times New Roman"/>
          <w:sz w:val="24"/>
          <w:szCs w:val="24"/>
          <w:lang w:val="en-US"/>
        </w:rPr>
        <w:t>árlás</w:t>
      </w:r>
      <w:r w:rsidR="00053007" w:rsidRPr="0065281D">
        <w:rPr>
          <w:rFonts w:ascii="Aptos Display" w:hAnsi="Aptos Display" w:cs="Times New Roman"/>
          <w:sz w:val="24"/>
          <w:szCs w:val="24"/>
          <w:lang w:val="en-US"/>
        </w:rPr>
        <w:t>a</w:t>
      </w:r>
    </w:p>
    <w:p w14:paraId="30A94A74" w14:textId="6EC438E3" w:rsidR="00A74C3D" w:rsidRPr="0065281D" w:rsidRDefault="00995407" w:rsidP="00704C95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Partnercégi megállapodás a Magyar Telekom Nyrt-gal</w:t>
      </w:r>
    </w:p>
    <w:p w14:paraId="0072C7F2" w14:textId="4B2B65E0" w:rsidR="00716FBE" w:rsidRPr="0065281D" w:rsidRDefault="006C51F9" w:rsidP="00704C95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Ek</w:t>
      </w:r>
      <w:r w:rsidR="001A7AF8" w:rsidRPr="0065281D">
        <w:rPr>
          <w:rFonts w:ascii="Aptos Display" w:hAnsi="Aptos Display" w:cs="Times New Roman"/>
          <w:sz w:val="24"/>
          <w:szCs w:val="24"/>
          <w:lang w:val="en-US"/>
        </w:rPr>
        <w:t xml:space="preserve">özben </w:t>
      </w:r>
      <w:r w:rsidR="00434AC9" w:rsidRPr="0065281D">
        <w:rPr>
          <w:rFonts w:ascii="Aptos Display" w:hAnsi="Aptos Display" w:cs="Times New Roman"/>
          <w:sz w:val="24"/>
          <w:szCs w:val="24"/>
          <w:lang w:val="en-US"/>
        </w:rPr>
        <w:t>kise</w:t>
      </w:r>
      <w:r w:rsidR="000E1625" w:rsidRPr="0065281D">
        <w:rPr>
          <w:rFonts w:ascii="Aptos Display" w:hAnsi="Aptos Display" w:cs="Times New Roman"/>
          <w:sz w:val="24"/>
          <w:szCs w:val="24"/>
          <w:lang w:val="en-US"/>
        </w:rPr>
        <w:t xml:space="preserve">bb </w:t>
      </w:r>
      <w:r w:rsidR="00273D93" w:rsidRPr="0065281D">
        <w:rPr>
          <w:rFonts w:ascii="Aptos Display" w:hAnsi="Aptos Display" w:cs="Times New Roman"/>
          <w:sz w:val="24"/>
          <w:szCs w:val="24"/>
          <w:lang w:val="en-US"/>
        </w:rPr>
        <w:t>mun</w:t>
      </w:r>
      <w:r w:rsidR="00441AFA" w:rsidRPr="0065281D">
        <w:rPr>
          <w:rFonts w:ascii="Aptos Display" w:hAnsi="Aptos Display" w:cs="Times New Roman"/>
          <w:sz w:val="24"/>
          <w:szCs w:val="24"/>
          <w:lang w:val="en-US"/>
        </w:rPr>
        <w:t>kák</w:t>
      </w:r>
      <w:r w:rsidR="007D58FC" w:rsidRPr="0065281D">
        <w:rPr>
          <w:rFonts w:ascii="Aptos Display" w:hAnsi="Aptos Display" w:cs="Times New Roman"/>
          <w:sz w:val="24"/>
          <w:szCs w:val="24"/>
          <w:lang w:val="en-US"/>
        </w:rPr>
        <w:t xml:space="preserve"> elvál</w:t>
      </w:r>
      <w:r w:rsidR="00DB4DD8" w:rsidRPr="0065281D">
        <w:rPr>
          <w:rFonts w:ascii="Aptos Display" w:hAnsi="Aptos Display" w:cs="Times New Roman"/>
          <w:sz w:val="24"/>
          <w:szCs w:val="24"/>
          <w:lang w:val="en-US"/>
        </w:rPr>
        <w:t>lalá</w:t>
      </w:r>
      <w:r w:rsidR="00976689" w:rsidRPr="0065281D">
        <w:rPr>
          <w:rFonts w:ascii="Aptos Display" w:hAnsi="Aptos Display" w:cs="Times New Roman"/>
          <w:sz w:val="24"/>
          <w:szCs w:val="24"/>
          <w:lang w:val="en-US"/>
        </w:rPr>
        <w:t>sa</w:t>
      </w:r>
    </w:p>
    <w:p w14:paraId="6D4B7562" w14:textId="19F5A976" w:rsidR="00EB395A" w:rsidRPr="0065281D" w:rsidRDefault="00E35DFF" w:rsidP="00B829A6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B</w:t>
      </w:r>
      <w:r w:rsidR="00AE359C" w:rsidRPr="0065281D">
        <w:rPr>
          <w:rFonts w:ascii="Aptos Display" w:hAnsi="Aptos Display" w:cs="Times New Roman"/>
          <w:sz w:val="24"/>
          <w:szCs w:val="24"/>
          <w:lang w:val="en-US"/>
        </w:rPr>
        <w:t>ekö</w:t>
      </w:r>
      <w:r w:rsidR="004379E3" w:rsidRPr="0065281D">
        <w:rPr>
          <w:rFonts w:ascii="Aptos Display" w:hAnsi="Aptos Display" w:cs="Times New Roman"/>
          <w:sz w:val="24"/>
          <w:szCs w:val="24"/>
          <w:lang w:val="en-US"/>
        </w:rPr>
        <w:t>ltöz</w:t>
      </w:r>
      <w:r w:rsidR="004E32FB" w:rsidRPr="0065281D">
        <w:rPr>
          <w:rFonts w:ascii="Aptos Display" w:hAnsi="Aptos Display" w:cs="Times New Roman"/>
          <w:sz w:val="24"/>
          <w:szCs w:val="24"/>
          <w:lang w:val="en-US"/>
        </w:rPr>
        <w:t>és</w:t>
      </w:r>
      <w:r w:rsidR="000031CB" w:rsidRPr="0065281D">
        <w:rPr>
          <w:rFonts w:ascii="Aptos Display" w:hAnsi="Aptos Display" w:cs="Times New Roman"/>
          <w:sz w:val="24"/>
          <w:szCs w:val="24"/>
          <w:lang w:val="en-US"/>
        </w:rPr>
        <w:t xml:space="preserve"> a </w:t>
      </w:r>
      <w:r w:rsidR="00C53DF0" w:rsidRPr="0065281D">
        <w:rPr>
          <w:rFonts w:ascii="Aptos Display" w:hAnsi="Aptos Display" w:cs="Times New Roman"/>
          <w:sz w:val="24"/>
          <w:szCs w:val="24"/>
          <w:lang w:val="en-US"/>
        </w:rPr>
        <w:t>székh</w:t>
      </w:r>
      <w:r w:rsidR="003A74FF" w:rsidRPr="0065281D">
        <w:rPr>
          <w:rFonts w:ascii="Aptos Display" w:hAnsi="Aptos Display" w:cs="Times New Roman"/>
          <w:sz w:val="24"/>
          <w:szCs w:val="24"/>
          <w:lang w:val="en-US"/>
        </w:rPr>
        <w:t>elyre</w:t>
      </w:r>
    </w:p>
    <w:p w14:paraId="3BAC1940" w14:textId="389C2388" w:rsidR="00703CDB" w:rsidRPr="0065281D" w:rsidRDefault="002E00B1" w:rsidP="005053E8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lastRenderedPageBreak/>
        <w:t>H</w:t>
      </w:r>
      <w:r w:rsidR="004A5B1C" w:rsidRPr="0065281D">
        <w:rPr>
          <w:rFonts w:ascii="Aptos Display" w:hAnsi="Aptos Display" w:cs="Times New Roman"/>
          <w:sz w:val="24"/>
          <w:szCs w:val="24"/>
          <w:lang w:val="en-US"/>
        </w:rPr>
        <w:t>álóz</w:t>
      </w:r>
      <w:r w:rsidR="00C4239B" w:rsidRPr="0065281D">
        <w:rPr>
          <w:rFonts w:ascii="Aptos Display" w:hAnsi="Aptos Display" w:cs="Times New Roman"/>
          <w:sz w:val="24"/>
          <w:szCs w:val="24"/>
          <w:lang w:val="en-US"/>
        </w:rPr>
        <w:t>at kia</w:t>
      </w:r>
      <w:r w:rsidR="00F17ACA" w:rsidRPr="0065281D">
        <w:rPr>
          <w:rFonts w:ascii="Aptos Display" w:hAnsi="Aptos Display" w:cs="Times New Roman"/>
          <w:sz w:val="24"/>
          <w:szCs w:val="24"/>
          <w:lang w:val="en-US"/>
        </w:rPr>
        <w:t>lak</w:t>
      </w:r>
      <w:r w:rsidR="007B3C88" w:rsidRPr="0065281D">
        <w:rPr>
          <w:rFonts w:ascii="Aptos Display" w:hAnsi="Aptos Display" w:cs="Times New Roman"/>
          <w:sz w:val="24"/>
          <w:szCs w:val="24"/>
          <w:lang w:val="en-US"/>
        </w:rPr>
        <w:t>ítás</w:t>
      </w:r>
      <w:r w:rsidR="00703CDB" w:rsidRPr="0065281D">
        <w:rPr>
          <w:rFonts w:ascii="Aptos Display" w:hAnsi="Aptos Display" w:cs="Times New Roman"/>
          <w:sz w:val="24"/>
          <w:szCs w:val="24"/>
          <w:lang w:val="en-US"/>
        </w:rPr>
        <w:t>a</w:t>
      </w:r>
      <w:r w:rsidR="00376A84" w:rsidRPr="0065281D">
        <w:rPr>
          <w:rFonts w:ascii="Aptos Display" w:hAnsi="Aptos Display" w:cs="Times New Roman"/>
          <w:sz w:val="24"/>
          <w:szCs w:val="24"/>
          <w:lang w:val="en-US"/>
        </w:rPr>
        <w:t xml:space="preserve"> a </w:t>
      </w:r>
      <w:r w:rsidR="0050379A" w:rsidRPr="0065281D">
        <w:rPr>
          <w:rFonts w:ascii="Aptos Display" w:hAnsi="Aptos Display" w:cs="Times New Roman"/>
          <w:sz w:val="24"/>
          <w:szCs w:val="24"/>
          <w:lang w:val="en-US"/>
        </w:rPr>
        <w:t>szék</w:t>
      </w:r>
      <w:r w:rsidR="006325AC" w:rsidRPr="0065281D">
        <w:rPr>
          <w:rFonts w:ascii="Aptos Display" w:hAnsi="Aptos Display" w:cs="Times New Roman"/>
          <w:sz w:val="24"/>
          <w:szCs w:val="24"/>
          <w:lang w:val="en-US"/>
        </w:rPr>
        <w:t>hel</w:t>
      </w:r>
      <w:r w:rsidR="002B6988" w:rsidRPr="0065281D">
        <w:rPr>
          <w:rFonts w:ascii="Aptos Display" w:hAnsi="Aptos Display" w:cs="Times New Roman"/>
          <w:sz w:val="24"/>
          <w:szCs w:val="24"/>
          <w:lang w:val="en-US"/>
        </w:rPr>
        <w:t>yen</w:t>
      </w:r>
    </w:p>
    <w:p w14:paraId="111C575A" w14:textId="34435C64" w:rsidR="000B3AD1" w:rsidRPr="0065281D" w:rsidRDefault="004F19EA" w:rsidP="005053E8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K</w:t>
      </w:r>
      <w:r w:rsidR="00BE5B17" w:rsidRPr="0065281D">
        <w:rPr>
          <w:rFonts w:ascii="Aptos Display" w:hAnsi="Aptos Display" w:cs="Times New Roman"/>
          <w:sz w:val="24"/>
          <w:szCs w:val="24"/>
          <w:lang w:val="en-US"/>
        </w:rPr>
        <w:t xml:space="preserve">ét </w:t>
      </w:r>
      <w:r w:rsidR="009310B9" w:rsidRPr="0065281D">
        <w:rPr>
          <w:rFonts w:ascii="Aptos Display" w:hAnsi="Aptos Display" w:cs="Times New Roman"/>
          <w:sz w:val="24"/>
          <w:szCs w:val="24"/>
          <w:lang w:val="en-US"/>
        </w:rPr>
        <w:t>rész</w:t>
      </w:r>
      <w:r w:rsidR="00BC674C" w:rsidRPr="0065281D">
        <w:rPr>
          <w:rFonts w:ascii="Aptos Display" w:hAnsi="Aptos Display" w:cs="Times New Roman"/>
          <w:sz w:val="24"/>
          <w:szCs w:val="24"/>
          <w:lang w:val="en-US"/>
        </w:rPr>
        <w:t>letben</w:t>
      </w:r>
      <w:r w:rsidR="00F761F1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0A108D" w:rsidRPr="0065281D">
        <w:rPr>
          <w:rFonts w:ascii="Aptos Display" w:hAnsi="Aptos Display" w:cs="Times New Roman"/>
          <w:sz w:val="24"/>
          <w:szCs w:val="24"/>
          <w:lang w:val="en-US"/>
        </w:rPr>
        <w:t>a to</w:t>
      </w:r>
      <w:r w:rsidR="00154F4B" w:rsidRPr="0065281D">
        <w:rPr>
          <w:rFonts w:ascii="Aptos Display" w:hAnsi="Aptos Display" w:cs="Times New Roman"/>
          <w:sz w:val="24"/>
          <w:szCs w:val="24"/>
          <w:lang w:val="en-US"/>
        </w:rPr>
        <w:t xml:space="preserve">vábbi </w:t>
      </w:r>
      <w:r w:rsidR="00AB3B08" w:rsidRPr="0065281D">
        <w:rPr>
          <w:rFonts w:ascii="Aptos Display" w:hAnsi="Aptos Display" w:cs="Times New Roman"/>
          <w:sz w:val="24"/>
          <w:szCs w:val="24"/>
          <w:lang w:val="en-US"/>
        </w:rPr>
        <w:t>telephe</w:t>
      </w:r>
      <w:r w:rsidR="006766A8" w:rsidRPr="0065281D">
        <w:rPr>
          <w:rFonts w:ascii="Aptos Display" w:hAnsi="Aptos Display" w:cs="Times New Roman"/>
          <w:sz w:val="24"/>
          <w:szCs w:val="24"/>
          <w:lang w:val="en-US"/>
        </w:rPr>
        <w:t xml:space="preserve">lyek </w:t>
      </w:r>
      <w:r w:rsidR="0019220B" w:rsidRPr="0065281D">
        <w:rPr>
          <w:rFonts w:ascii="Aptos Display" w:hAnsi="Aptos Display" w:cs="Times New Roman"/>
          <w:sz w:val="24"/>
          <w:szCs w:val="24"/>
          <w:lang w:val="en-US"/>
        </w:rPr>
        <w:t>felsze</w:t>
      </w:r>
      <w:r w:rsidR="00F34ED8" w:rsidRPr="0065281D">
        <w:rPr>
          <w:rFonts w:ascii="Aptos Display" w:hAnsi="Aptos Display" w:cs="Times New Roman"/>
          <w:sz w:val="24"/>
          <w:szCs w:val="24"/>
          <w:lang w:val="en-US"/>
        </w:rPr>
        <w:t>relése</w:t>
      </w:r>
    </w:p>
    <w:p w14:paraId="4818364A" w14:textId="2BA3F43F" w:rsidR="00D06765" w:rsidRPr="00A17103" w:rsidRDefault="00F16758" w:rsidP="00957E17">
      <w:pPr>
        <w:pStyle w:val="Listaszerbekezds"/>
        <w:numPr>
          <w:ilvl w:val="0"/>
          <w:numId w:val="3"/>
        </w:numPr>
        <w:rPr>
          <w:rFonts w:ascii="Aptos Display" w:hAnsi="Aptos Display" w:cs="Times New Roman"/>
          <w:sz w:val="24"/>
          <w:szCs w:val="24"/>
          <w:lang w:val="en-US"/>
        </w:rPr>
      </w:pPr>
      <w:r w:rsidRPr="0065281D">
        <w:rPr>
          <w:rFonts w:ascii="Aptos Display" w:hAnsi="Aptos Display" w:cs="Times New Roman"/>
          <w:sz w:val="24"/>
          <w:szCs w:val="24"/>
          <w:lang w:val="en-US"/>
        </w:rPr>
        <w:t>A</w:t>
      </w:r>
      <w:r w:rsidR="00C1102A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333EC6" w:rsidRPr="0065281D">
        <w:rPr>
          <w:rFonts w:ascii="Aptos Display" w:hAnsi="Aptos Display" w:cs="Times New Roman"/>
          <w:sz w:val="24"/>
          <w:szCs w:val="24"/>
          <w:lang w:val="en-US"/>
        </w:rPr>
        <w:t>vállal</w:t>
      </w:r>
      <w:r w:rsidR="008E20E7" w:rsidRPr="0065281D">
        <w:rPr>
          <w:rFonts w:ascii="Aptos Display" w:hAnsi="Aptos Display" w:cs="Times New Roman"/>
          <w:sz w:val="24"/>
          <w:szCs w:val="24"/>
          <w:lang w:val="en-US"/>
        </w:rPr>
        <w:t>kozá</w:t>
      </w:r>
      <w:r w:rsidR="00CA26FB" w:rsidRPr="0065281D">
        <w:rPr>
          <w:rFonts w:ascii="Aptos Display" w:hAnsi="Aptos Display" w:cs="Times New Roman"/>
          <w:sz w:val="24"/>
          <w:szCs w:val="24"/>
          <w:lang w:val="en-US"/>
        </w:rPr>
        <w:t>s</w:t>
      </w:r>
      <w:r w:rsidR="00871D3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</w:t>
      </w:r>
      <w:r w:rsidR="004507BF" w:rsidRPr="0065281D">
        <w:rPr>
          <w:rFonts w:ascii="Aptos Display" w:hAnsi="Aptos Display" w:cs="Times New Roman"/>
          <w:sz w:val="24"/>
          <w:szCs w:val="24"/>
          <w:lang w:val="en-US"/>
        </w:rPr>
        <w:t>el</w:t>
      </w:r>
      <w:r w:rsidR="003D46AC" w:rsidRPr="0065281D">
        <w:rPr>
          <w:rFonts w:ascii="Aptos Display" w:hAnsi="Aptos Display" w:cs="Times New Roman"/>
          <w:sz w:val="24"/>
          <w:szCs w:val="24"/>
          <w:lang w:val="en-US"/>
        </w:rPr>
        <w:t>indu</w:t>
      </w:r>
      <w:r w:rsidR="00D13BB7" w:rsidRPr="0065281D">
        <w:rPr>
          <w:rFonts w:ascii="Aptos Display" w:hAnsi="Aptos Display" w:cs="Times New Roman"/>
          <w:sz w:val="24"/>
          <w:szCs w:val="24"/>
          <w:lang w:val="en-US"/>
        </w:rPr>
        <w:t xml:space="preserve">lt, </w:t>
      </w:r>
      <w:r w:rsidR="00CD3693" w:rsidRPr="0065281D">
        <w:rPr>
          <w:rFonts w:ascii="Aptos Display" w:hAnsi="Aptos Display" w:cs="Times New Roman"/>
          <w:sz w:val="24"/>
          <w:szCs w:val="24"/>
          <w:lang w:val="en-US"/>
        </w:rPr>
        <w:t>üg</w:t>
      </w:r>
      <w:r w:rsidR="00AD6467" w:rsidRPr="0065281D">
        <w:rPr>
          <w:rFonts w:ascii="Aptos Display" w:hAnsi="Aptos Display" w:cs="Times New Roman"/>
          <w:sz w:val="24"/>
          <w:szCs w:val="24"/>
          <w:lang w:val="en-US"/>
        </w:rPr>
        <w:t>yfelek</w:t>
      </w:r>
      <w:r w:rsidR="00C94868" w:rsidRPr="0065281D">
        <w:rPr>
          <w:rFonts w:ascii="Aptos Display" w:hAnsi="Aptos Display" w:cs="Times New Roman"/>
          <w:sz w:val="24"/>
          <w:szCs w:val="24"/>
          <w:lang w:val="en-US"/>
        </w:rPr>
        <w:t xml:space="preserve"> fog</w:t>
      </w:r>
      <w:r w:rsidR="002771F0" w:rsidRPr="0065281D">
        <w:rPr>
          <w:rFonts w:ascii="Aptos Display" w:hAnsi="Aptos Display" w:cs="Times New Roman"/>
          <w:sz w:val="24"/>
          <w:szCs w:val="24"/>
          <w:lang w:val="en-US"/>
        </w:rPr>
        <w:t>adása</w:t>
      </w:r>
    </w:p>
    <w:sectPr w:rsidR="00D06765" w:rsidRPr="00A17103" w:rsidSect="00AB0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Black">
    <w:altName w:val="Arial Black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126C"/>
    <w:multiLevelType w:val="hybridMultilevel"/>
    <w:tmpl w:val="C0D4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261C9"/>
    <w:multiLevelType w:val="hybridMultilevel"/>
    <w:tmpl w:val="495C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A51EF"/>
    <w:multiLevelType w:val="hybridMultilevel"/>
    <w:tmpl w:val="FFFFFFFF"/>
    <w:lvl w:ilvl="0" w:tplc="37C85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6E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46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68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2B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08F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66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82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88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0294C"/>
    <w:multiLevelType w:val="hybridMultilevel"/>
    <w:tmpl w:val="00EA7A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B82B5"/>
    <w:multiLevelType w:val="hybridMultilevel"/>
    <w:tmpl w:val="FFFFFFFF"/>
    <w:lvl w:ilvl="0" w:tplc="FD507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B02F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E7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A8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7A8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81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20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00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8D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746105">
    <w:abstractNumId w:val="4"/>
  </w:num>
  <w:num w:numId="2" w16cid:durableId="1825272021">
    <w:abstractNumId w:val="2"/>
  </w:num>
  <w:num w:numId="3" w16cid:durableId="291980719">
    <w:abstractNumId w:val="3"/>
  </w:num>
  <w:num w:numId="4" w16cid:durableId="408693596">
    <w:abstractNumId w:val="0"/>
  </w:num>
  <w:num w:numId="5" w16cid:durableId="129475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4B"/>
    <w:rsid w:val="00002341"/>
    <w:rsid w:val="000031CB"/>
    <w:rsid w:val="0000553C"/>
    <w:rsid w:val="00010F4E"/>
    <w:rsid w:val="000128C9"/>
    <w:rsid w:val="00014103"/>
    <w:rsid w:val="00021B4A"/>
    <w:rsid w:val="00042574"/>
    <w:rsid w:val="00043796"/>
    <w:rsid w:val="00044337"/>
    <w:rsid w:val="00045359"/>
    <w:rsid w:val="00046605"/>
    <w:rsid w:val="00053007"/>
    <w:rsid w:val="00054068"/>
    <w:rsid w:val="00061E06"/>
    <w:rsid w:val="0006592F"/>
    <w:rsid w:val="000671BB"/>
    <w:rsid w:val="000708FE"/>
    <w:rsid w:val="00070A10"/>
    <w:rsid w:val="00071070"/>
    <w:rsid w:val="000760EB"/>
    <w:rsid w:val="00080EC1"/>
    <w:rsid w:val="00081A1B"/>
    <w:rsid w:val="00082128"/>
    <w:rsid w:val="0008245F"/>
    <w:rsid w:val="00084489"/>
    <w:rsid w:val="00084D8C"/>
    <w:rsid w:val="000872AA"/>
    <w:rsid w:val="00091466"/>
    <w:rsid w:val="00093B38"/>
    <w:rsid w:val="000A108D"/>
    <w:rsid w:val="000A1684"/>
    <w:rsid w:val="000A3890"/>
    <w:rsid w:val="000A45A1"/>
    <w:rsid w:val="000A55E3"/>
    <w:rsid w:val="000A7A6A"/>
    <w:rsid w:val="000B1078"/>
    <w:rsid w:val="000B122F"/>
    <w:rsid w:val="000B3696"/>
    <w:rsid w:val="000B3AD1"/>
    <w:rsid w:val="000B7249"/>
    <w:rsid w:val="000D1572"/>
    <w:rsid w:val="000D24BF"/>
    <w:rsid w:val="000D5C71"/>
    <w:rsid w:val="000D6DCE"/>
    <w:rsid w:val="000E1625"/>
    <w:rsid w:val="000E54F2"/>
    <w:rsid w:val="000E6049"/>
    <w:rsid w:val="000E7E94"/>
    <w:rsid w:val="000F161E"/>
    <w:rsid w:val="000F2440"/>
    <w:rsid w:val="000F737D"/>
    <w:rsid w:val="00101926"/>
    <w:rsid w:val="00102C58"/>
    <w:rsid w:val="00104B8E"/>
    <w:rsid w:val="00105613"/>
    <w:rsid w:val="001058A8"/>
    <w:rsid w:val="00105C69"/>
    <w:rsid w:val="00110229"/>
    <w:rsid w:val="001124BB"/>
    <w:rsid w:val="001133DA"/>
    <w:rsid w:val="00115038"/>
    <w:rsid w:val="001179A9"/>
    <w:rsid w:val="00122841"/>
    <w:rsid w:val="001233B4"/>
    <w:rsid w:val="00134BE0"/>
    <w:rsid w:val="001410EB"/>
    <w:rsid w:val="001412F4"/>
    <w:rsid w:val="001451DB"/>
    <w:rsid w:val="00147B64"/>
    <w:rsid w:val="00152F11"/>
    <w:rsid w:val="00153690"/>
    <w:rsid w:val="00154F4B"/>
    <w:rsid w:val="00160EBF"/>
    <w:rsid w:val="00170F63"/>
    <w:rsid w:val="001738AC"/>
    <w:rsid w:val="00177CEB"/>
    <w:rsid w:val="00180722"/>
    <w:rsid w:val="00180A4B"/>
    <w:rsid w:val="00181D7C"/>
    <w:rsid w:val="001876C2"/>
    <w:rsid w:val="00191889"/>
    <w:rsid w:val="00191A31"/>
    <w:rsid w:val="0019220B"/>
    <w:rsid w:val="001A0FC7"/>
    <w:rsid w:val="001A7AF8"/>
    <w:rsid w:val="001B01B7"/>
    <w:rsid w:val="001B024F"/>
    <w:rsid w:val="001B10B8"/>
    <w:rsid w:val="001B2E5D"/>
    <w:rsid w:val="001B707B"/>
    <w:rsid w:val="001B7FF5"/>
    <w:rsid w:val="001C0C8C"/>
    <w:rsid w:val="001C526D"/>
    <w:rsid w:val="001C52CE"/>
    <w:rsid w:val="001C650A"/>
    <w:rsid w:val="001D32D5"/>
    <w:rsid w:val="001D36AC"/>
    <w:rsid w:val="001D4AE7"/>
    <w:rsid w:val="001D7B11"/>
    <w:rsid w:val="001E3C1E"/>
    <w:rsid w:val="001F4825"/>
    <w:rsid w:val="001F4E64"/>
    <w:rsid w:val="001F6191"/>
    <w:rsid w:val="001F63C8"/>
    <w:rsid w:val="001F742B"/>
    <w:rsid w:val="00203B2F"/>
    <w:rsid w:val="00210EDC"/>
    <w:rsid w:val="0021323A"/>
    <w:rsid w:val="00214373"/>
    <w:rsid w:val="00215628"/>
    <w:rsid w:val="00223F1E"/>
    <w:rsid w:val="002250B4"/>
    <w:rsid w:val="00231FCB"/>
    <w:rsid w:val="00236C06"/>
    <w:rsid w:val="00245817"/>
    <w:rsid w:val="002511B5"/>
    <w:rsid w:val="002512D9"/>
    <w:rsid w:val="00251458"/>
    <w:rsid w:val="002520F1"/>
    <w:rsid w:val="00257206"/>
    <w:rsid w:val="00261E04"/>
    <w:rsid w:val="002647BC"/>
    <w:rsid w:val="00267BAF"/>
    <w:rsid w:val="00273D93"/>
    <w:rsid w:val="002771F0"/>
    <w:rsid w:val="0027743C"/>
    <w:rsid w:val="00277511"/>
    <w:rsid w:val="00286175"/>
    <w:rsid w:val="00286C05"/>
    <w:rsid w:val="002936B7"/>
    <w:rsid w:val="00296F78"/>
    <w:rsid w:val="002A3BF3"/>
    <w:rsid w:val="002A57D9"/>
    <w:rsid w:val="002B0A3B"/>
    <w:rsid w:val="002B1A5E"/>
    <w:rsid w:val="002B208D"/>
    <w:rsid w:val="002B6988"/>
    <w:rsid w:val="002B75E3"/>
    <w:rsid w:val="002B7F62"/>
    <w:rsid w:val="002C37DE"/>
    <w:rsid w:val="002C54E8"/>
    <w:rsid w:val="002C7D8B"/>
    <w:rsid w:val="002D7182"/>
    <w:rsid w:val="002E00B1"/>
    <w:rsid w:val="002F2567"/>
    <w:rsid w:val="002F53AF"/>
    <w:rsid w:val="002F593A"/>
    <w:rsid w:val="003046F4"/>
    <w:rsid w:val="003167E6"/>
    <w:rsid w:val="00320173"/>
    <w:rsid w:val="003228BB"/>
    <w:rsid w:val="00322C6B"/>
    <w:rsid w:val="003250D2"/>
    <w:rsid w:val="00331D79"/>
    <w:rsid w:val="00332D07"/>
    <w:rsid w:val="00333EC6"/>
    <w:rsid w:val="00334A8F"/>
    <w:rsid w:val="00335C45"/>
    <w:rsid w:val="00342C70"/>
    <w:rsid w:val="00343777"/>
    <w:rsid w:val="003477A1"/>
    <w:rsid w:val="00352597"/>
    <w:rsid w:val="00360572"/>
    <w:rsid w:val="00362D4B"/>
    <w:rsid w:val="00363C67"/>
    <w:rsid w:val="00364E6B"/>
    <w:rsid w:val="003661D8"/>
    <w:rsid w:val="00372269"/>
    <w:rsid w:val="00372589"/>
    <w:rsid w:val="00373083"/>
    <w:rsid w:val="003734F7"/>
    <w:rsid w:val="00376A84"/>
    <w:rsid w:val="003802A5"/>
    <w:rsid w:val="00391325"/>
    <w:rsid w:val="00392315"/>
    <w:rsid w:val="00395AE8"/>
    <w:rsid w:val="00395EDD"/>
    <w:rsid w:val="0039656F"/>
    <w:rsid w:val="0039708B"/>
    <w:rsid w:val="003A1A48"/>
    <w:rsid w:val="003A60CE"/>
    <w:rsid w:val="003A74FF"/>
    <w:rsid w:val="003B1B4C"/>
    <w:rsid w:val="003B3ECA"/>
    <w:rsid w:val="003B4764"/>
    <w:rsid w:val="003C2D6F"/>
    <w:rsid w:val="003C7E57"/>
    <w:rsid w:val="003D46AC"/>
    <w:rsid w:val="003E0C04"/>
    <w:rsid w:val="003E2F62"/>
    <w:rsid w:val="003E604F"/>
    <w:rsid w:val="003E6BB3"/>
    <w:rsid w:val="003F0C2A"/>
    <w:rsid w:val="003F1418"/>
    <w:rsid w:val="003F222C"/>
    <w:rsid w:val="003F3480"/>
    <w:rsid w:val="00403090"/>
    <w:rsid w:val="00405796"/>
    <w:rsid w:val="00410F35"/>
    <w:rsid w:val="00417C0B"/>
    <w:rsid w:val="00417C48"/>
    <w:rsid w:val="004205AB"/>
    <w:rsid w:val="00433C06"/>
    <w:rsid w:val="004346BF"/>
    <w:rsid w:val="00434AC9"/>
    <w:rsid w:val="00436071"/>
    <w:rsid w:val="004379E3"/>
    <w:rsid w:val="00440523"/>
    <w:rsid w:val="00440942"/>
    <w:rsid w:val="00440F33"/>
    <w:rsid w:val="00441AE1"/>
    <w:rsid w:val="00441AFA"/>
    <w:rsid w:val="00442D0E"/>
    <w:rsid w:val="004432A8"/>
    <w:rsid w:val="00446022"/>
    <w:rsid w:val="004507BF"/>
    <w:rsid w:val="004519B9"/>
    <w:rsid w:val="00452A56"/>
    <w:rsid w:val="00452FCF"/>
    <w:rsid w:val="00454D09"/>
    <w:rsid w:val="004574BF"/>
    <w:rsid w:val="00466636"/>
    <w:rsid w:val="004670CD"/>
    <w:rsid w:val="00470806"/>
    <w:rsid w:val="00472232"/>
    <w:rsid w:val="00475DEA"/>
    <w:rsid w:val="00476861"/>
    <w:rsid w:val="00481D91"/>
    <w:rsid w:val="004834BE"/>
    <w:rsid w:val="00483DDB"/>
    <w:rsid w:val="004850CC"/>
    <w:rsid w:val="004866BA"/>
    <w:rsid w:val="004932B5"/>
    <w:rsid w:val="00497014"/>
    <w:rsid w:val="004A29B6"/>
    <w:rsid w:val="004A5B1C"/>
    <w:rsid w:val="004A68A7"/>
    <w:rsid w:val="004B3CCC"/>
    <w:rsid w:val="004B67C0"/>
    <w:rsid w:val="004B69C2"/>
    <w:rsid w:val="004B7873"/>
    <w:rsid w:val="004C47A5"/>
    <w:rsid w:val="004D02F4"/>
    <w:rsid w:val="004D4308"/>
    <w:rsid w:val="004E32FB"/>
    <w:rsid w:val="004E4470"/>
    <w:rsid w:val="004F19EA"/>
    <w:rsid w:val="004F24E7"/>
    <w:rsid w:val="004F375E"/>
    <w:rsid w:val="004F53A8"/>
    <w:rsid w:val="004F74FC"/>
    <w:rsid w:val="00502647"/>
    <w:rsid w:val="005029DC"/>
    <w:rsid w:val="0050379A"/>
    <w:rsid w:val="005044C4"/>
    <w:rsid w:val="005053E8"/>
    <w:rsid w:val="00505C41"/>
    <w:rsid w:val="0050604C"/>
    <w:rsid w:val="00506C12"/>
    <w:rsid w:val="005150C3"/>
    <w:rsid w:val="00522ABE"/>
    <w:rsid w:val="00525611"/>
    <w:rsid w:val="00534B7E"/>
    <w:rsid w:val="005357CE"/>
    <w:rsid w:val="0054059C"/>
    <w:rsid w:val="00544F99"/>
    <w:rsid w:val="0054594B"/>
    <w:rsid w:val="005475C4"/>
    <w:rsid w:val="00547F90"/>
    <w:rsid w:val="00561E6F"/>
    <w:rsid w:val="005633A0"/>
    <w:rsid w:val="00563E8C"/>
    <w:rsid w:val="005661C4"/>
    <w:rsid w:val="00567410"/>
    <w:rsid w:val="00567EA8"/>
    <w:rsid w:val="00567FED"/>
    <w:rsid w:val="00571008"/>
    <w:rsid w:val="0057359C"/>
    <w:rsid w:val="005842F6"/>
    <w:rsid w:val="005843D1"/>
    <w:rsid w:val="00591F2C"/>
    <w:rsid w:val="00592C4F"/>
    <w:rsid w:val="0059516B"/>
    <w:rsid w:val="005A4EF5"/>
    <w:rsid w:val="005A55FF"/>
    <w:rsid w:val="005A5991"/>
    <w:rsid w:val="005A7CB6"/>
    <w:rsid w:val="005B29C6"/>
    <w:rsid w:val="005B5785"/>
    <w:rsid w:val="005B74C2"/>
    <w:rsid w:val="005C2316"/>
    <w:rsid w:val="005C24A8"/>
    <w:rsid w:val="005C28E0"/>
    <w:rsid w:val="005C408F"/>
    <w:rsid w:val="005C54C4"/>
    <w:rsid w:val="005C71C2"/>
    <w:rsid w:val="005D165C"/>
    <w:rsid w:val="005D2E7D"/>
    <w:rsid w:val="005E25F7"/>
    <w:rsid w:val="005F0557"/>
    <w:rsid w:val="005F19A2"/>
    <w:rsid w:val="005F1FD0"/>
    <w:rsid w:val="005F38BE"/>
    <w:rsid w:val="005F5EAB"/>
    <w:rsid w:val="006010D7"/>
    <w:rsid w:val="00602A99"/>
    <w:rsid w:val="006076CB"/>
    <w:rsid w:val="00610073"/>
    <w:rsid w:val="0061660F"/>
    <w:rsid w:val="00625C34"/>
    <w:rsid w:val="006269CD"/>
    <w:rsid w:val="00627172"/>
    <w:rsid w:val="006273A0"/>
    <w:rsid w:val="0062767F"/>
    <w:rsid w:val="00627B35"/>
    <w:rsid w:val="00627EAE"/>
    <w:rsid w:val="0063055A"/>
    <w:rsid w:val="006325AC"/>
    <w:rsid w:val="00632D19"/>
    <w:rsid w:val="00635388"/>
    <w:rsid w:val="00637DF0"/>
    <w:rsid w:val="0064326B"/>
    <w:rsid w:val="006459C0"/>
    <w:rsid w:val="00645AC8"/>
    <w:rsid w:val="00646588"/>
    <w:rsid w:val="0065281D"/>
    <w:rsid w:val="0065555C"/>
    <w:rsid w:val="006561EC"/>
    <w:rsid w:val="006645A2"/>
    <w:rsid w:val="00664AF1"/>
    <w:rsid w:val="006659FC"/>
    <w:rsid w:val="00672E30"/>
    <w:rsid w:val="006746E7"/>
    <w:rsid w:val="00676452"/>
    <w:rsid w:val="006766A8"/>
    <w:rsid w:val="006841FA"/>
    <w:rsid w:val="00692B97"/>
    <w:rsid w:val="006952C3"/>
    <w:rsid w:val="006967E2"/>
    <w:rsid w:val="00696D1B"/>
    <w:rsid w:val="006970F4"/>
    <w:rsid w:val="00697858"/>
    <w:rsid w:val="00697FE2"/>
    <w:rsid w:val="006A00C1"/>
    <w:rsid w:val="006A1872"/>
    <w:rsid w:val="006A37A4"/>
    <w:rsid w:val="006A3C47"/>
    <w:rsid w:val="006A5052"/>
    <w:rsid w:val="006A5B67"/>
    <w:rsid w:val="006A677F"/>
    <w:rsid w:val="006A7B29"/>
    <w:rsid w:val="006B1BAA"/>
    <w:rsid w:val="006B292D"/>
    <w:rsid w:val="006B6BBA"/>
    <w:rsid w:val="006B739F"/>
    <w:rsid w:val="006B7EC2"/>
    <w:rsid w:val="006C40E0"/>
    <w:rsid w:val="006C4F7A"/>
    <w:rsid w:val="006C51F9"/>
    <w:rsid w:val="006C56F8"/>
    <w:rsid w:val="006C5FEF"/>
    <w:rsid w:val="006D4481"/>
    <w:rsid w:val="006D7FD2"/>
    <w:rsid w:val="006E3A22"/>
    <w:rsid w:val="006E4C57"/>
    <w:rsid w:val="006E59BD"/>
    <w:rsid w:val="006E6A97"/>
    <w:rsid w:val="006F2E9A"/>
    <w:rsid w:val="006F37A4"/>
    <w:rsid w:val="00701DC4"/>
    <w:rsid w:val="00703CDB"/>
    <w:rsid w:val="007045AC"/>
    <w:rsid w:val="00704C95"/>
    <w:rsid w:val="00707876"/>
    <w:rsid w:val="00707D63"/>
    <w:rsid w:val="00710BD1"/>
    <w:rsid w:val="00710F3E"/>
    <w:rsid w:val="00712C71"/>
    <w:rsid w:val="00714A14"/>
    <w:rsid w:val="00716FBE"/>
    <w:rsid w:val="007171B7"/>
    <w:rsid w:val="007257AC"/>
    <w:rsid w:val="00725E6C"/>
    <w:rsid w:val="00734E08"/>
    <w:rsid w:val="00735CF2"/>
    <w:rsid w:val="007368DF"/>
    <w:rsid w:val="0074114B"/>
    <w:rsid w:val="00741A46"/>
    <w:rsid w:val="007434A7"/>
    <w:rsid w:val="00745A51"/>
    <w:rsid w:val="00750C32"/>
    <w:rsid w:val="00755765"/>
    <w:rsid w:val="0076140D"/>
    <w:rsid w:val="00771F6C"/>
    <w:rsid w:val="0077295C"/>
    <w:rsid w:val="007767D4"/>
    <w:rsid w:val="0077759C"/>
    <w:rsid w:val="007823D9"/>
    <w:rsid w:val="00782517"/>
    <w:rsid w:val="00782E8C"/>
    <w:rsid w:val="0078762D"/>
    <w:rsid w:val="007878AA"/>
    <w:rsid w:val="00792098"/>
    <w:rsid w:val="00796E9B"/>
    <w:rsid w:val="007B3C88"/>
    <w:rsid w:val="007B4EEF"/>
    <w:rsid w:val="007B5FB6"/>
    <w:rsid w:val="007C1F80"/>
    <w:rsid w:val="007C25BF"/>
    <w:rsid w:val="007C2AB5"/>
    <w:rsid w:val="007C59D0"/>
    <w:rsid w:val="007D1832"/>
    <w:rsid w:val="007D58FC"/>
    <w:rsid w:val="007D5A25"/>
    <w:rsid w:val="007D5EEF"/>
    <w:rsid w:val="007D7029"/>
    <w:rsid w:val="007D7864"/>
    <w:rsid w:val="007E1EB6"/>
    <w:rsid w:val="007E77A1"/>
    <w:rsid w:val="007F7178"/>
    <w:rsid w:val="00801BD4"/>
    <w:rsid w:val="00801C20"/>
    <w:rsid w:val="0080655F"/>
    <w:rsid w:val="00810D12"/>
    <w:rsid w:val="0082266F"/>
    <w:rsid w:val="00833427"/>
    <w:rsid w:val="00833642"/>
    <w:rsid w:val="00835330"/>
    <w:rsid w:val="0083671F"/>
    <w:rsid w:val="0083765F"/>
    <w:rsid w:val="00842694"/>
    <w:rsid w:val="00845181"/>
    <w:rsid w:val="00847B0B"/>
    <w:rsid w:val="00853E7F"/>
    <w:rsid w:val="0085448D"/>
    <w:rsid w:val="008550FF"/>
    <w:rsid w:val="00863E0F"/>
    <w:rsid w:val="00867470"/>
    <w:rsid w:val="00871D38"/>
    <w:rsid w:val="00882168"/>
    <w:rsid w:val="0088579F"/>
    <w:rsid w:val="00887749"/>
    <w:rsid w:val="008902DF"/>
    <w:rsid w:val="00891D56"/>
    <w:rsid w:val="00893C97"/>
    <w:rsid w:val="0089629F"/>
    <w:rsid w:val="008A3362"/>
    <w:rsid w:val="008A6B0D"/>
    <w:rsid w:val="008A6CFC"/>
    <w:rsid w:val="008B6DD7"/>
    <w:rsid w:val="008B7120"/>
    <w:rsid w:val="008C0378"/>
    <w:rsid w:val="008C49BA"/>
    <w:rsid w:val="008C783B"/>
    <w:rsid w:val="008D2C1B"/>
    <w:rsid w:val="008D2C6C"/>
    <w:rsid w:val="008E112B"/>
    <w:rsid w:val="008E20E7"/>
    <w:rsid w:val="008E2F27"/>
    <w:rsid w:val="008E728E"/>
    <w:rsid w:val="008F3D3B"/>
    <w:rsid w:val="0090714D"/>
    <w:rsid w:val="009078CD"/>
    <w:rsid w:val="00907FAD"/>
    <w:rsid w:val="00910CA4"/>
    <w:rsid w:val="00911892"/>
    <w:rsid w:val="009118A5"/>
    <w:rsid w:val="00915EB2"/>
    <w:rsid w:val="009169EE"/>
    <w:rsid w:val="00916FF5"/>
    <w:rsid w:val="009310B9"/>
    <w:rsid w:val="00931A53"/>
    <w:rsid w:val="00931E9B"/>
    <w:rsid w:val="00934322"/>
    <w:rsid w:val="00943B13"/>
    <w:rsid w:val="00957CF6"/>
    <w:rsid w:val="00957E17"/>
    <w:rsid w:val="00961876"/>
    <w:rsid w:val="0096468B"/>
    <w:rsid w:val="00964C60"/>
    <w:rsid w:val="00967446"/>
    <w:rsid w:val="00971CE8"/>
    <w:rsid w:val="0097218D"/>
    <w:rsid w:val="009736CA"/>
    <w:rsid w:val="00974FFB"/>
    <w:rsid w:val="00976689"/>
    <w:rsid w:val="00977573"/>
    <w:rsid w:val="00980044"/>
    <w:rsid w:val="00983A5D"/>
    <w:rsid w:val="00984C62"/>
    <w:rsid w:val="009865E4"/>
    <w:rsid w:val="009878E7"/>
    <w:rsid w:val="00990330"/>
    <w:rsid w:val="00991959"/>
    <w:rsid w:val="009936D0"/>
    <w:rsid w:val="00994C15"/>
    <w:rsid w:val="009950EA"/>
    <w:rsid w:val="00995407"/>
    <w:rsid w:val="009A2CC2"/>
    <w:rsid w:val="009A49D6"/>
    <w:rsid w:val="009B2E8E"/>
    <w:rsid w:val="009C2845"/>
    <w:rsid w:val="009C5298"/>
    <w:rsid w:val="009C53FB"/>
    <w:rsid w:val="009D3854"/>
    <w:rsid w:val="009D4A4F"/>
    <w:rsid w:val="009D4F03"/>
    <w:rsid w:val="009D7025"/>
    <w:rsid w:val="009E0131"/>
    <w:rsid w:val="009E081E"/>
    <w:rsid w:val="009E0962"/>
    <w:rsid w:val="009E24ED"/>
    <w:rsid w:val="009E33CB"/>
    <w:rsid w:val="009E46D6"/>
    <w:rsid w:val="009E58BB"/>
    <w:rsid w:val="009F0E3C"/>
    <w:rsid w:val="009F571B"/>
    <w:rsid w:val="009F6E80"/>
    <w:rsid w:val="00A006C2"/>
    <w:rsid w:val="00A00BED"/>
    <w:rsid w:val="00A013D7"/>
    <w:rsid w:val="00A01FD9"/>
    <w:rsid w:val="00A02DFC"/>
    <w:rsid w:val="00A0462E"/>
    <w:rsid w:val="00A1295E"/>
    <w:rsid w:val="00A1323E"/>
    <w:rsid w:val="00A15266"/>
    <w:rsid w:val="00A16336"/>
    <w:rsid w:val="00A17103"/>
    <w:rsid w:val="00A20970"/>
    <w:rsid w:val="00A229F1"/>
    <w:rsid w:val="00A24078"/>
    <w:rsid w:val="00A256A5"/>
    <w:rsid w:val="00A25C7B"/>
    <w:rsid w:val="00A319CF"/>
    <w:rsid w:val="00A332FF"/>
    <w:rsid w:val="00A344EE"/>
    <w:rsid w:val="00A34544"/>
    <w:rsid w:val="00A35F7A"/>
    <w:rsid w:val="00A376A9"/>
    <w:rsid w:val="00A40006"/>
    <w:rsid w:val="00A40939"/>
    <w:rsid w:val="00A41343"/>
    <w:rsid w:val="00A41F77"/>
    <w:rsid w:val="00A4314A"/>
    <w:rsid w:val="00A43C01"/>
    <w:rsid w:val="00A44A2C"/>
    <w:rsid w:val="00A5205B"/>
    <w:rsid w:val="00A53CF7"/>
    <w:rsid w:val="00A54FDF"/>
    <w:rsid w:val="00A556BA"/>
    <w:rsid w:val="00A566F2"/>
    <w:rsid w:val="00A57206"/>
    <w:rsid w:val="00A578D0"/>
    <w:rsid w:val="00A60726"/>
    <w:rsid w:val="00A61BB2"/>
    <w:rsid w:val="00A64691"/>
    <w:rsid w:val="00A65191"/>
    <w:rsid w:val="00A66185"/>
    <w:rsid w:val="00A72066"/>
    <w:rsid w:val="00A721E8"/>
    <w:rsid w:val="00A74C3D"/>
    <w:rsid w:val="00A756D6"/>
    <w:rsid w:val="00A75D6A"/>
    <w:rsid w:val="00A77ABC"/>
    <w:rsid w:val="00A82412"/>
    <w:rsid w:val="00A83E4C"/>
    <w:rsid w:val="00A91C8D"/>
    <w:rsid w:val="00A92019"/>
    <w:rsid w:val="00A93383"/>
    <w:rsid w:val="00A97901"/>
    <w:rsid w:val="00AA19C2"/>
    <w:rsid w:val="00AA1B9F"/>
    <w:rsid w:val="00AA34CA"/>
    <w:rsid w:val="00AA3570"/>
    <w:rsid w:val="00AA4688"/>
    <w:rsid w:val="00AA5D36"/>
    <w:rsid w:val="00AB09CB"/>
    <w:rsid w:val="00AB3B08"/>
    <w:rsid w:val="00AB4188"/>
    <w:rsid w:val="00AB4407"/>
    <w:rsid w:val="00AB77B1"/>
    <w:rsid w:val="00AC39F1"/>
    <w:rsid w:val="00AC6D70"/>
    <w:rsid w:val="00AC7B3B"/>
    <w:rsid w:val="00AD079B"/>
    <w:rsid w:val="00AD0961"/>
    <w:rsid w:val="00AD1838"/>
    <w:rsid w:val="00AD6467"/>
    <w:rsid w:val="00AE175E"/>
    <w:rsid w:val="00AE281E"/>
    <w:rsid w:val="00AE2871"/>
    <w:rsid w:val="00AE359C"/>
    <w:rsid w:val="00AE40A9"/>
    <w:rsid w:val="00AE5023"/>
    <w:rsid w:val="00AE5EF1"/>
    <w:rsid w:val="00AF20FB"/>
    <w:rsid w:val="00AF2346"/>
    <w:rsid w:val="00AF5429"/>
    <w:rsid w:val="00AF69C2"/>
    <w:rsid w:val="00AF76BA"/>
    <w:rsid w:val="00B0150A"/>
    <w:rsid w:val="00B03C3C"/>
    <w:rsid w:val="00B11715"/>
    <w:rsid w:val="00B15EF9"/>
    <w:rsid w:val="00B213DA"/>
    <w:rsid w:val="00B22387"/>
    <w:rsid w:val="00B223C3"/>
    <w:rsid w:val="00B22495"/>
    <w:rsid w:val="00B22A1C"/>
    <w:rsid w:val="00B2361A"/>
    <w:rsid w:val="00B2614A"/>
    <w:rsid w:val="00B276D9"/>
    <w:rsid w:val="00B32755"/>
    <w:rsid w:val="00B33FBC"/>
    <w:rsid w:val="00B361D8"/>
    <w:rsid w:val="00B37EC8"/>
    <w:rsid w:val="00B42433"/>
    <w:rsid w:val="00B42802"/>
    <w:rsid w:val="00B46D34"/>
    <w:rsid w:val="00B50A34"/>
    <w:rsid w:val="00B50EEB"/>
    <w:rsid w:val="00B52636"/>
    <w:rsid w:val="00B5325D"/>
    <w:rsid w:val="00B601F9"/>
    <w:rsid w:val="00B608D8"/>
    <w:rsid w:val="00B60EE8"/>
    <w:rsid w:val="00B62FC9"/>
    <w:rsid w:val="00B66BC9"/>
    <w:rsid w:val="00B670C4"/>
    <w:rsid w:val="00B723CF"/>
    <w:rsid w:val="00B72803"/>
    <w:rsid w:val="00B7320F"/>
    <w:rsid w:val="00B74A86"/>
    <w:rsid w:val="00B76B37"/>
    <w:rsid w:val="00B76BCB"/>
    <w:rsid w:val="00B829A6"/>
    <w:rsid w:val="00B8397B"/>
    <w:rsid w:val="00B845B4"/>
    <w:rsid w:val="00B86EA8"/>
    <w:rsid w:val="00B90DDF"/>
    <w:rsid w:val="00B926B8"/>
    <w:rsid w:val="00BA377B"/>
    <w:rsid w:val="00BA5CD8"/>
    <w:rsid w:val="00BB0C1B"/>
    <w:rsid w:val="00BB2C1A"/>
    <w:rsid w:val="00BB44B9"/>
    <w:rsid w:val="00BB4E45"/>
    <w:rsid w:val="00BC674C"/>
    <w:rsid w:val="00BD0A27"/>
    <w:rsid w:val="00BD200E"/>
    <w:rsid w:val="00BD2F72"/>
    <w:rsid w:val="00BD6446"/>
    <w:rsid w:val="00BE0A2B"/>
    <w:rsid w:val="00BE0A6B"/>
    <w:rsid w:val="00BE2F9A"/>
    <w:rsid w:val="00BE5B17"/>
    <w:rsid w:val="00BF2A8F"/>
    <w:rsid w:val="00C0178A"/>
    <w:rsid w:val="00C035DF"/>
    <w:rsid w:val="00C06D0C"/>
    <w:rsid w:val="00C1102A"/>
    <w:rsid w:val="00C1583C"/>
    <w:rsid w:val="00C16CD9"/>
    <w:rsid w:val="00C2000C"/>
    <w:rsid w:val="00C319EB"/>
    <w:rsid w:val="00C3343D"/>
    <w:rsid w:val="00C34196"/>
    <w:rsid w:val="00C3444A"/>
    <w:rsid w:val="00C35AFF"/>
    <w:rsid w:val="00C368A7"/>
    <w:rsid w:val="00C376F8"/>
    <w:rsid w:val="00C4084A"/>
    <w:rsid w:val="00C416AC"/>
    <w:rsid w:val="00C41CE7"/>
    <w:rsid w:val="00C4239B"/>
    <w:rsid w:val="00C44CB5"/>
    <w:rsid w:val="00C4582A"/>
    <w:rsid w:val="00C45886"/>
    <w:rsid w:val="00C45C86"/>
    <w:rsid w:val="00C504B8"/>
    <w:rsid w:val="00C53DF0"/>
    <w:rsid w:val="00C61046"/>
    <w:rsid w:val="00C6525F"/>
    <w:rsid w:val="00C72DDC"/>
    <w:rsid w:val="00C74769"/>
    <w:rsid w:val="00C75286"/>
    <w:rsid w:val="00C75F0F"/>
    <w:rsid w:val="00C800F8"/>
    <w:rsid w:val="00C87F70"/>
    <w:rsid w:val="00C91669"/>
    <w:rsid w:val="00C916B3"/>
    <w:rsid w:val="00C94868"/>
    <w:rsid w:val="00C95A2D"/>
    <w:rsid w:val="00CA0925"/>
    <w:rsid w:val="00CA26FB"/>
    <w:rsid w:val="00CA5109"/>
    <w:rsid w:val="00CA6FC1"/>
    <w:rsid w:val="00CB09BB"/>
    <w:rsid w:val="00CB1942"/>
    <w:rsid w:val="00CB1CEF"/>
    <w:rsid w:val="00CB3BDA"/>
    <w:rsid w:val="00CB459A"/>
    <w:rsid w:val="00CB65C8"/>
    <w:rsid w:val="00CB7A84"/>
    <w:rsid w:val="00CD3693"/>
    <w:rsid w:val="00CD411F"/>
    <w:rsid w:val="00CD56EB"/>
    <w:rsid w:val="00CD5FFB"/>
    <w:rsid w:val="00CD721A"/>
    <w:rsid w:val="00CE240B"/>
    <w:rsid w:val="00CE2497"/>
    <w:rsid w:val="00CE42E2"/>
    <w:rsid w:val="00CE64C5"/>
    <w:rsid w:val="00CF3613"/>
    <w:rsid w:val="00CF680D"/>
    <w:rsid w:val="00CF7AB6"/>
    <w:rsid w:val="00D04149"/>
    <w:rsid w:val="00D06765"/>
    <w:rsid w:val="00D12232"/>
    <w:rsid w:val="00D13BB7"/>
    <w:rsid w:val="00D143EE"/>
    <w:rsid w:val="00D161F0"/>
    <w:rsid w:val="00D1698B"/>
    <w:rsid w:val="00D21B78"/>
    <w:rsid w:val="00D23D81"/>
    <w:rsid w:val="00D25A6E"/>
    <w:rsid w:val="00D2712A"/>
    <w:rsid w:val="00D3523D"/>
    <w:rsid w:val="00D40A95"/>
    <w:rsid w:val="00D41D44"/>
    <w:rsid w:val="00D42CC1"/>
    <w:rsid w:val="00D42EF5"/>
    <w:rsid w:val="00D4333F"/>
    <w:rsid w:val="00D43B54"/>
    <w:rsid w:val="00D50C20"/>
    <w:rsid w:val="00D51EE8"/>
    <w:rsid w:val="00D564A5"/>
    <w:rsid w:val="00D639E3"/>
    <w:rsid w:val="00D64E39"/>
    <w:rsid w:val="00D67289"/>
    <w:rsid w:val="00D67584"/>
    <w:rsid w:val="00D7429C"/>
    <w:rsid w:val="00D75942"/>
    <w:rsid w:val="00D80847"/>
    <w:rsid w:val="00D80A4A"/>
    <w:rsid w:val="00D83AE4"/>
    <w:rsid w:val="00D870D9"/>
    <w:rsid w:val="00D87C82"/>
    <w:rsid w:val="00D936A8"/>
    <w:rsid w:val="00D93934"/>
    <w:rsid w:val="00D941FF"/>
    <w:rsid w:val="00D97354"/>
    <w:rsid w:val="00DB4DD8"/>
    <w:rsid w:val="00DB5B78"/>
    <w:rsid w:val="00DC0BC7"/>
    <w:rsid w:val="00DC2ABE"/>
    <w:rsid w:val="00DC2D52"/>
    <w:rsid w:val="00DC4CAA"/>
    <w:rsid w:val="00DC689F"/>
    <w:rsid w:val="00DC7D05"/>
    <w:rsid w:val="00DD1F0A"/>
    <w:rsid w:val="00DE0E0C"/>
    <w:rsid w:val="00DE2D70"/>
    <w:rsid w:val="00DE2E31"/>
    <w:rsid w:val="00DE2F9A"/>
    <w:rsid w:val="00DE3E73"/>
    <w:rsid w:val="00DE42EC"/>
    <w:rsid w:val="00DF09D6"/>
    <w:rsid w:val="00E025F3"/>
    <w:rsid w:val="00E0294E"/>
    <w:rsid w:val="00E066DF"/>
    <w:rsid w:val="00E07CF5"/>
    <w:rsid w:val="00E109A6"/>
    <w:rsid w:val="00E116DA"/>
    <w:rsid w:val="00E11C6B"/>
    <w:rsid w:val="00E12C27"/>
    <w:rsid w:val="00E155D7"/>
    <w:rsid w:val="00E24B96"/>
    <w:rsid w:val="00E24BF8"/>
    <w:rsid w:val="00E25363"/>
    <w:rsid w:val="00E30A35"/>
    <w:rsid w:val="00E3445E"/>
    <w:rsid w:val="00E35DFF"/>
    <w:rsid w:val="00E44494"/>
    <w:rsid w:val="00E46921"/>
    <w:rsid w:val="00E53B21"/>
    <w:rsid w:val="00E54F98"/>
    <w:rsid w:val="00E557F0"/>
    <w:rsid w:val="00E55E6E"/>
    <w:rsid w:val="00E5667A"/>
    <w:rsid w:val="00E63039"/>
    <w:rsid w:val="00E63F6B"/>
    <w:rsid w:val="00E654C4"/>
    <w:rsid w:val="00E655E8"/>
    <w:rsid w:val="00E67D9D"/>
    <w:rsid w:val="00E732D2"/>
    <w:rsid w:val="00E737AD"/>
    <w:rsid w:val="00E73A60"/>
    <w:rsid w:val="00E75807"/>
    <w:rsid w:val="00E7790C"/>
    <w:rsid w:val="00E836BF"/>
    <w:rsid w:val="00E94B8E"/>
    <w:rsid w:val="00EA585B"/>
    <w:rsid w:val="00EA6F39"/>
    <w:rsid w:val="00EB395A"/>
    <w:rsid w:val="00EC6726"/>
    <w:rsid w:val="00EC768F"/>
    <w:rsid w:val="00ED01C5"/>
    <w:rsid w:val="00EE1BEC"/>
    <w:rsid w:val="00EE1E10"/>
    <w:rsid w:val="00EE3F3C"/>
    <w:rsid w:val="00EE4B30"/>
    <w:rsid w:val="00EF1E1E"/>
    <w:rsid w:val="00EF640D"/>
    <w:rsid w:val="00F0035A"/>
    <w:rsid w:val="00F005D9"/>
    <w:rsid w:val="00F00C95"/>
    <w:rsid w:val="00F026D1"/>
    <w:rsid w:val="00F116BF"/>
    <w:rsid w:val="00F12F3F"/>
    <w:rsid w:val="00F16758"/>
    <w:rsid w:val="00F17ACA"/>
    <w:rsid w:val="00F26C83"/>
    <w:rsid w:val="00F27160"/>
    <w:rsid w:val="00F3007F"/>
    <w:rsid w:val="00F314CD"/>
    <w:rsid w:val="00F3353D"/>
    <w:rsid w:val="00F33849"/>
    <w:rsid w:val="00F34ED8"/>
    <w:rsid w:val="00F35FA3"/>
    <w:rsid w:val="00F3744B"/>
    <w:rsid w:val="00F51192"/>
    <w:rsid w:val="00F52FFF"/>
    <w:rsid w:val="00F53E1C"/>
    <w:rsid w:val="00F5639C"/>
    <w:rsid w:val="00F5704D"/>
    <w:rsid w:val="00F6175F"/>
    <w:rsid w:val="00F67185"/>
    <w:rsid w:val="00F72468"/>
    <w:rsid w:val="00F729D3"/>
    <w:rsid w:val="00F761F1"/>
    <w:rsid w:val="00F84FCA"/>
    <w:rsid w:val="00F862C8"/>
    <w:rsid w:val="00F8693A"/>
    <w:rsid w:val="00F90A98"/>
    <w:rsid w:val="00F96AF1"/>
    <w:rsid w:val="00FA07E5"/>
    <w:rsid w:val="00FA0D9F"/>
    <w:rsid w:val="00FA200A"/>
    <w:rsid w:val="00FA27F3"/>
    <w:rsid w:val="00FA3578"/>
    <w:rsid w:val="00FA6B75"/>
    <w:rsid w:val="00FB4485"/>
    <w:rsid w:val="00FC4075"/>
    <w:rsid w:val="00FC66A7"/>
    <w:rsid w:val="00FD035E"/>
    <w:rsid w:val="00FD0A33"/>
    <w:rsid w:val="00FD0E84"/>
    <w:rsid w:val="00FD17BD"/>
    <w:rsid w:val="00FD1EC4"/>
    <w:rsid w:val="00FD2333"/>
    <w:rsid w:val="00FD569D"/>
    <w:rsid w:val="00FE1787"/>
    <w:rsid w:val="00FE1AF9"/>
    <w:rsid w:val="00FE443C"/>
    <w:rsid w:val="00FE665C"/>
    <w:rsid w:val="00FE6F26"/>
    <w:rsid w:val="00FF3EF3"/>
    <w:rsid w:val="0173CF37"/>
    <w:rsid w:val="01B48919"/>
    <w:rsid w:val="01CA105E"/>
    <w:rsid w:val="025A12C1"/>
    <w:rsid w:val="02725927"/>
    <w:rsid w:val="029EB7D0"/>
    <w:rsid w:val="0370F868"/>
    <w:rsid w:val="0737004F"/>
    <w:rsid w:val="07977BB9"/>
    <w:rsid w:val="08FA43F7"/>
    <w:rsid w:val="09909480"/>
    <w:rsid w:val="09AC36A7"/>
    <w:rsid w:val="0B28634E"/>
    <w:rsid w:val="0B2EBD6F"/>
    <w:rsid w:val="0BFA6E86"/>
    <w:rsid w:val="0CAD6892"/>
    <w:rsid w:val="0CCB0A65"/>
    <w:rsid w:val="0D05A844"/>
    <w:rsid w:val="0D965880"/>
    <w:rsid w:val="0F1A1C00"/>
    <w:rsid w:val="0F493830"/>
    <w:rsid w:val="10FBBA29"/>
    <w:rsid w:val="12DC8FD6"/>
    <w:rsid w:val="14DE1C9A"/>
    <w:rsid w:val="15AE6991"/>
    <w:rsid w:val="1794824C"/>
    <w:rsid w:val="18A2ED74"/>
    <w:rsid w:val="18D5F420"/>
    <w:rsid w:val="18E39F98"/>
    <w:rsid w:val="1A8734E3"/>
    <w:rsid w:val="1AD2AE79"/>
    <w:rsid w:val="1B6EC13A"/>
    <w:rsid w:val="1C541C29"/>
    <w:rsid w:val="1D43D0DD"/>
    <w:rsid w:val="1D686400"/>
    <w:rsid w:val="1E06012D"/>
    <w:rsid w:val="1E9869B1"/>
    <w:rsid w:val="1F741095"/>
    <w:rsid w:val="2022F951"/>
    <w:rsid w:val="20B7F7BD"/>
    <w:rsid w:val="2153566F"/>
    <w:rsid w:val="22BEAC71"/>
    <w:rsid w:val="22FCE3E2"/>
    <w:rsid w:val="241E4B83"/>
    <w:rsid w:val="274B87B6"/>
    <w:rsid w:val="27E232CC"/>
    <w:rsid w:val="27F12E76"/>
    <w:rsid w:val="284F0BE3"/>
    <w:rsid w:val="29333E84"/>
    <w:rsid w:val="29614342"/>
    <w:rsid w:val="2B025AA0"/>
    <w:rsid w:val="2B124E4E"/>
    <w:rsid w:val="2B984D41"/>
    <w:rsid w:val="2BB93B7A"/>
    <w:rsid w:val="2C079981"/>
    <w:rsid w:val="2C0F1E3C"/>
    <w:rsid w:val="30555597"/>
    <w:rsid w:val="310F0DEE"/>
    <w:rsid w:val="313680DB"/>
    <w:rsid w:val="33BF9E56"/>
    <w:rsid w:val="33D10574"/>
    <w:rsid w:val="352C8127"/>
    <w:rsid w:val="3599FFF8"/>
    <w:rsid w:val="3607F0D1"/>
    <w:rsid w:val="363BD01B"/>
    <w:rsid w:val="367A1F56"/>
    <w:rsid w:val="36856230"/>
    <w:rsid w:val="3746118D"/>
    <w:rsid w:val="377CF1F1"/>
    <w:rsid w:val="3955C24A"/>
    <w:rsid w:val="39AF422E"/>
    <w:rsid w:val="39E2ABFA"/>
    <w:rsid w:val="3AC3C3FE"/>
    <w:rsid w:val="3AC6E845"/>
    <w:rsid w:val="3AF03375"/>
    <w:rsid w:val="3B1FCE92"/>
    <w:rsid w:val="3CE04DB6"/>
    <w:rsid w:val="3D29F4D2"/>
    <w:rsid w:val="3DEBB148"/>
    <w:rsid w:val="3F8B03FC"/>
    <w:rsid w:val="402B5ACC"/>
    <w:rsid w:val="412B17B8"/>
    <w:rsid w:val="41C1C8DC"/>
    <w:rsid w:val="41F5B543"/>
    <w:rsid w:val="424E763D"/>
    <w:rsid w:val="42C55E17"/>
    <w:rsid w:val="42D003FD"/>
    <w:rsid w:val="431AF6E3"/>
    <w:rsid w:val="431BD11D"/>
    <w:rsid w:val="444F08B0"/>
    <w:rsid w:val="44AD704F"/>
    <w:rsid w:val="44FC25A5"/>
    <w:rsid w:val="4554E8F0"/>
    <w:rsid w:val="45CBB110"/>
    <w:rsid w:val="4640D811"/>
    <w:rsid w:val="477E446D"/>
    <w:rsid w:val="47A74F41"/>
    <w:rsid w:val="49435A1D"/>
    <w:rsid w:val="495894D5"/>
    <w:rsid w:val="49F72183"/>
    <w:rsid w:val="4AE1A69F"/>
    <w:rsid w:val="4B512595"/>
    <w:rsid w:val="4C3C39C8"/>
    <w:rsid w:val="4C86F860"/>
    <w:rsid w:val="4C8BFEA7"/>
    <w:rsid w:val="4DFBE4DD"/>
    <w:rsid w:val="4E12C89D"/>
    <w:rsid w:val="4F332506"/>
    <w:rsid w:val="4F779502"/>
    <w:rsid w:val="50251C5F"/>
    <w:rsid w:val="502B29A2"/>
    <w:rsid w:val="50548A8B"/>
    <w:rsid w:val="52AD03ED"/>
    <w:rsid w:val="52FA40C2"/>
    <w:rsid w:val="5301F2E6"/>
    <w:rsid w:val="538085C8"/>
    <w:rsid w:val="548A2FF3"/>
    <w:rsid w:val="54FEC8A2"/>
    <w:rsid w:val="55D4C8B9"/>
    <w:rsid w:val="560E420E"/>
    <w:rsid w:val="57D68FA0"/>
    <w:rsid w:val="57F94516"/>
    <w:rsid w:val="582EE28B"/>
    <w:rsid w:val="5973B6CF"/>
    <w:rsid w:val="5A1F720B"/>
    <w:rsid w:val="5B1E5FDC"/>
    <w:rsid w:val="5B77DCBB"/>
    <w:rsid w:val="5BA3E952"/>
    <w:rsid w:val="5BBA6D5B"/>
    <w:rsid w:val="5BD5B6C7"/>
    <w:rsid w:val="5C976898"/>
    <w:rsid w:val="5D31BD0A"/>
    <w:rsid w:val="5DEE10FE"/>
    <w:rsid w:val="5FDCBE14"/>
    <w:rsid w:val="60086D1C"/>
    <w:rsid w:val="616112CF"/>
    <w:rsid w:val="61BE9768"/>
    <w:rsid w:val="62A258BC"/>
    <w:rsid w:val="639BCD95"/>
    <w:rsid w:val="63F30389"/>
    <w:rsid w:val="6525CF80"/>
    <w:rsid w:val="65288AF2"/>
    <w:rsid w:val="65364688"/>
    <w:rsid w:val="65720C7D"/>
    <w:rsid w:val="6691E480"/>
    <w:rsid w:val="688A92CB"/>
    <w:rsid w:val="6936B5BE"/>
    <w:rsid w:val="6B43C298"/>
    <w:rsid w:val="6BA00D27"/>
    <w:rsid w:val="6BE8C9D3"/>
    <w:rsid w:val="6CF42B81"/>
    <w:rsid w:val="6F35D5EA"/>
    <w:rsid w:val="718C5190"/>
    <w:rsid w:val="71A0C9DE"/>
    <w:rsid w:val="7290BA88"/>
    <w:rsid w:val="7359E483"/>
    <w:rsid w:val="73F82207"/>
    <w:rsid w:val="73FAE47B"/>
    <w:rsid w:val="74343F20"/>
    <w:rsid w:val="74E5144B"/>
    <w:rsid w:val="75854457"/>
    <w:rsid w:val="77C913ED"/>
    <w:rsid w:val="78BDED3D"/>
    <w:rsid w:val="791E48A3"/>
    <w:rsid w:val="7991FCB7"/>
    <w:rsid w:val="7C2D737C"/>
    <w:rsid w:val="7C4E2F42"/>
    <w:rsid w:val="7E43258D"/>
    <w:rsid w:val="7ED02386"/>
    <w:rsid w:val="7F134D13"/>
    <w:rsid w:val="7FF7E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14D9"/>
  <w15:chartTrackingRefBased/>
  <w15:docId w15:val="{4C96D76E-4B1B-45A3-9A13-E1B58B90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00F37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rsid w:val="00F37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rsid w:val="00F37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rsid w:val="00F37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uiPriority w:val="9"/>
    <w:semiHidden/>
    <w:unhideWhenUsed/>
    <w:qFormat/>
    <w:rsid w:val="00F37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uiPriority w:val="9"/>
    <w:semiHidden/>
    <w:unhideWhenUsed/>
    <w:qFormat/>
    <w:rsid w:val="00F37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uiPriority w:val="9"/>
    <w:semiHidden/>
    <w:unhideWhenUsed/>
    <w:qFormat/>
    <w:rsid w:val="00F37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uiPriority w:val="9"/>
    <w:semiHidden/>
    <w:unhideWhenUsed/>
    <w:qFormat/>
    <w:rsid w:val="00F37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uiPriority w:val="9"/>
    <w:semiHidden/>
    <w:unhideWhenUsed/>
    <w:qFormat/>
    <w:rsid w:val="00F37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3744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744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744B"/>
    <w:rPr>
      <w:b/>
      <w:bCs/>
      <w:smallCaps/>
      <w:color w:val="0F4761" w:themeColor="accent1" w:themeShade="BF"/>
      <w:spacing w:val="5"/>
    </w:rPr>
  </w:style>
  <w:style w:type="character" w:customStyle="1" w:styleId="Cmsor1Char">
    <w:name w:val="Címsor 1 Char"/>
    <w:basedOn w:val="Bekezdsalapbettpusa"/>
    <w:uiPriority w:val="9"/>
    <w:rsid w:val="00CF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uiPriority w:val="9"/>
    <w:semiHidden/>
    <w:rsid w:val="00CF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uiPriority w:val="9"/>
    <w:semiHidden/>
    <w:rsid w:val="00CF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uiPriority w:val="9"/>
    <w:semiHidden/>
    <w:rsid w:val="00CF680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uiPriority w:val="9"/>
    <w:semiHidden/>
    <w:rsid w:val="00CF680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uiPriority w:val="9"/>
    <w:semiHidden/>
    <w:rsid w:val="00CF680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uiPriority w:val="9"/>
    <w:semiHidden/>
    <w:rsid w:val="00CF680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uiPriority w:val="9"/>
    <w:semiHidden/>
    <w:rsid w:val="00CF680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uiPriority w:val="9"/>
    <w:semiHidden/>
    <w:rsid w:val="00CF680D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uiPriority w:val="10"/>
    <w:rsid w:val="00CF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cmChar">
    <w:name w:val="Alcím Char"/>
    <w:basedOn w:val="Bekezdsalapbettpusa"/>
    <w:uiPriority w:val="11"/>
    <w:rsid w:val="00CF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dzetChar">
    <w:name w:val="Idézet Char"/>
    <w:basedOn w:val="Bekezdsalapbettpusa"/>
    <w:uiPriority w:val="29"/>
    <w:rsid w:val="00CF680D"/>
    <w:rPr>
      <w:i/>
      <w:iCs/>
      <w:color w:val="404040" w:themeColor="text1" w:themeTint="BF"/>
    </w:rPr>
  </w:style>
  <w:style w:type="character" w:customStyle="1" w:styleId="KiemeltidzetChar">
    <w:name w:val="Kiemelt idézet Char"/>
    <w:basedOn w:val="Bekezdsalapbettpusa"/>
    <w:uiPriority w:val="30"/>
    <w:rsid w:val="00CF680D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c4bf2dbfd974dfa244aaeeb25e1de1a8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3092ba056465c8640b9209923dad36aa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6AA72B-1C4B-4D63-AB20-301A3ECDEE56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2.xml><?xml version="1.0" encoding="utf-8"?>
<ds:datastoreItem xmlns:ds="http://schemas.openxmlformats.org/officeDocument/2006/customXml" ds:itemID="{5CF5B127-C267-450B-BC95-FED7528C0C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746B30-EF0C-4AA4-A218-153A47A1F3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177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 András</dc:creator>
  <cp:keywords/>
  <dc:description/>
  <cp:lastModifiedBy>Lamp András</cp:lastModifiedBy>
  <cp:revision>3</cp:revision>
  <dcterms:created xsi:type="dcterms:W3CDTF">2025-11-26T20:49:00Z</dcterms:created>
  <dcterms:modified xsi:type="dcterms:W3CDTF">2026-01-26T19:26:00Z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