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EA9" w:rsidRDefault="001B2EA9" w:rsidP="001B2EA9">
      <w:pPr>
        <w:jc w:val="center"/>
        <w:rPr>
          <w:sz w:val="40"/>
        </w:rPr>
      </w:pPr>
      <w:r>
        <w:rPr>
          <w:sz w:val="40"/>
        </w:rPr>
        <w:t>K</w:t>
      </w:r>
      <w:r w:rsidRPr="001B2EA9">
        <w:rPr>
          <w:sz w:val="40"/>
        </w:rPr>
        <w:t>o</w:t>
      </w:r>
      <w:r>
        <w:rPr>
          <w:sz w:val="40"/>
        </w:rPr>
        <w:t>nfliktus</w:t>
      </w:r>
      <w:r w:rsidRPr="001B2EA9">
        <w:rPr>
          <w:sz w:val="40"/>
        </w:rPr>
        <w:t>kezelés</w:t>
      </w:r>
    </w:p>
    <w:p w:rsidR="001B2EA9" w:rsidRPr="00AE7D24" w:rsidRDefault="001B2EA9" w:rsidP="001B2EA9">
      <w:pPr>
        <w:rPr>
          <w:sz w:val="24"/>
          <w:szCs w:val="24"/>
        </w:rPr>
      </w:pPr>
      <w:r w:rsidRPr="00AE7D24">
        <w:rPr>
          <w:sz w:val="24"/>
          <w:szCs w:val="24"/>
        </w:rPr>
        <w:t>Konfliktus jelentése: Két vagy akár több embe</w:t>
      </w:r>
      <w:r w:rsidR="00913DD5">
        <w:rPr>
          <w:sz w:val="24"/>
          <w:szCs w:val="24"/>
        </w:rPr>
        <w:t>r között kialakult nézeteltérés miatti szóban vagy testileg bántalmazás/konfrontálás.</w:t>
      </w:r>
    </w:p>
    <w:p w:rsidR="00AE7D24" w:rsidRPr="00AE7D24" w:rsidRDefault="00AE7D24" w:rsidP="00AE7D24">
      <w:pPr>
        <w:rPr>
          <w:sz w:val="24"/>
          <w:szCs w:val="24"/>
        </w:rPr>
      </w:pPr>
      <w:r w:rsidRPr="00AE7D24">
        <w:rPr>
          <w:sz w:val="24"/>
          <w:szCs w:val="24"/>
        </w:rPr>
        <w:t>Józsi és Peti</w:t>
      </w:r>
      <w:r w:rsidR="009878A4">
        <w:rPr>
          <w:sz w:val="24"/>
          <w:szCs w:val="24"/>
        </w:rPr>
        <w:t xml:space="preserve"> konfliktusba került egy kis sporttal kapcsolatos nézeteltérés miatt.</w:t>
      </w:r>
    </w:p>
    <w:p w:rsidR="009878A4" w:rsidRDefault="009878A4" w:rsidP="009878A4">
      <w:pPr>
        <w:rPr>
          <w:sz w:val="24"/>
          <w:szCs w:val="24"/>
        </w:rPr>
      </w:pPr>
      <w:r>
        <w:rPr>
          <w:sz w:val="24"/>
          <w:szCs w:val="24"/>
        </w:rPr>
        <w:t xml:space="preserve">Józsi </w:t>
      </w:r>
      <w:r w:rsidR="00AE7D24" w:rsidRPr="009878A4">
        <w:rPr>
          <w:sz w:val="24"/>
          <w:szCs w:val="24"/>
        </w:rPr>
        <w:t>indulatos</w:t>
      </w:r>
      <w:r>
        <w:rPr>
          <w:sz w:val="24"/>
          <w:szCs w:val="24"/>
        </w:rPr>
        <w:t xml:space="preserve"> és </w:t>
      </w:r>
      <w:r w:rsidR="00AE7D24" w:rsidRPr="009878A4">
        <w:rPr>
          <w:sz w:val="24"/>
          <w:szCs w:val="24"/>
        </w:rPr>
        <w:t>részeg</w:t>
      </w:r>
      <w:r>
        <w:rPr>
          <w:sz w:val="24"/>
          <w:szCs w:val="24"/>
        </w:rPr>
        <w:t xml:space="preserve"> volt, valamint</w:t>
      </w:r>
      <w:r w:rsidRPr="009878A4">
        <w:rPr>
          <w:sz w:val="24"/>
          <w:szCs w:val="24"/>
        </w:rPr>
        <w:t xml:space="preserve"> haragos</w:t>
      </w:r>
      <w:r>
        <w:rPr>
          <w:sz w:val="24"/>
          <w:szCs w:val="24"/>
        </w:rPr>
        <w:t xml:space="preserve">, </w:t>
      </w:r>
      <w:r w:rsidRPr="009878A4">
        <w:rPr>
          <w:sz w:val="24"/>
          <w:szCs w:val="24"/>
        </w:rPr>
        <w:t>erősen védi az igazságát</w:t>
      </w:r>
      <w:r>
        <w:rPr>
          <w:sz w:val="24"/>
          <w:szCs w:val="24"/>
        </w:rPr>
        <w:t xml:space="preserve"> és</w:t>
      </w:r>
      <w:r w:rsidRPr="009878A4">
        <w:rPr>
          <w:sz w:val="24"/>
          <w:szCs w:val="24"/>
        </w:rPr>
        <w:t xml:space="preserve"> </w:t>
      </w:r>
      <w:r w:rsidRPr="00AE7D24">
        <w:rPr>
          <w:sz w:val="24"/>
          <w:szCs w:val="24"/>
        </w:rPr>
        <w:t>erőszakos</w:t>
      </w:r>
      <w:r>
        <w:rPr>
          <w:sz w:val="24"/>
          <w:szCs w:val="24"/>
        </w:rPr>
        <w:t>.</w:t>
      </w:r>
    </w:p>
    <w:p w:rsidR="00AE7D24" w:rsidRDefault="009878A4" w:rsidP="009878A4">
      <w:pPr>
        <w:rPr>
          <w:sz w:val="24"/>
          <w:szCs w:val="24"/>
        </w:rPr>
      </w:pPr>
      <w:r>
        <w:rPr>
          <w:sz w:val="24"/>
          <w:szCs w:val="24"/>
        </w:rPr>
        <w:t>Peti próbált minél tovább nyugodt maradni kitartott ő is az igaza mellett, de eléggé hangos személyiség ez</w:t>
      </w:r>
      <w:r w:rsidR="00913DD5">
        <w:rPr>
          <w:sz w:val="24"/>
          <w:szCs w:val="24"/>
        </w:rPr>
        <w:t>által ki is mondta amit gondolt és minél jobban kerülni szerette volna a konfliktust.</w:t>
      </w:r>
    </w:p>
    <w:p w:rsidR="00913DD5" w:rsidRDefault="00913DD5" w:rsidP="00913DD5">
      <w:pPr>
        <w:ind w:firstLine="708"/>
        <w:rPr>
          <w:sz w:val="24"/>
          <w:szCs w:val="24"/>
        </w:rPr>
      </w:pPr>
      <w:r>
        <w:rPr>
          <w:sz w:val="24"/>
          <w:szCs w:val="24"/>
        </w:rPr>
        <w:t xml:space="preserve">Az egész úgy kezdődött, mint minden átlagos meccsnézős este a Kocka Söröző nevű kocsmában. Fradi v Újpest meccs volt és tudni illik ilyenkor, ha nem is nagy, de kisebb konfliktusok fel szoktak merülni az ellenséges csapatok szurkolói között. Előkerül ilyenkor az is, hogy alkohol nélkül nincs meccsnézés, szóval a pultosnak és tulajdonosnak bőven megérte az ilyen eseményeket közvetíteni a kocsmában, ezért is volt egy hatalmas TV a bejárattal szemben. Ezek az esetleges konfliktusok általában úgy kezdődtek, hogy az egyik csapat szurkolója el kezdte cukkolni a másik csapatét és el kezdődött a szó háború, viszont ezen az estén valami más, sokkal rosszabb is történt. Ez a szituáció Június végén történt szóval az is közre játszott, hogy a nyári időhöz illően meleg volt, még éjszaka is. Alapból feszült volt a hangulat, mert az elkövetőt Józsit aznap rúgták ki a munkahelyéről és egyből arra gondolt, hogy az alkohollal el tudja terelni a problémáit és gondjait. </w:t>
      </w:r>
    </w:p>
    <w:p w:rsidR="005838F5" w:rsidRPr="009878A4" w:rsidRDefault="00913DD5" w:rsidP="009878A4">
      <w:pPr>
        <w:rPr>
          <w:sz w:val="24"/>
          <w:szCs w:val="24"/>
        </w:rPr>
      </w:pPr>
      <w:r>
        <w:rPr>
          <w:sz w:val="24"/>
          <w:szCs w:val="24"/>
        </w:rPr>
        <w:tab/>
        <w:t xml:space="preserve">Az egész úgy kezdődött, hogy leültek, el kezdték nézni a meccset és kérték tucat számra az alkoholt, hogy megalapozza a hangulatot. A Fradi szerzett egy gólt, eleinte csend volt, viszont, mint azt tudni lehet Józsi egy nagy Fradi drukker úgyhogy el is kezdte pár percen belül szívni az újpesti szurkolók vérét. Hamar abba hagyta hiszen tudta, hogy ebből még bármi kialakulhat. A Fradi szerzett még egy gólt, akkor elkezdték többen beálltak Józsi mögé a többiek és akkor látszódott igazán a kocsmában jelen lévő megoszlás. Aztán abba hagyták egy kis idő után mivel látszódott a másik feleken, hogy nem igazán érdekli őket ez az egész. Aztán az Újpest szerzett egy gólt, akkor jöttek az újpestiek hulláma, hogy fenn tartsák a reményt, hogy ez még bárhogy alakulhat és még akár meg is nyerheti a meccset a csapatuk. </w:t>
      </w:r>
      <w:r w:rsidR="005838F5">
        <w:rPr>
          <w:sz w:val="24"/>
          <w:szCs w:val="24"/>
        </w:rPr>
        <w:t xml:space="preserve">Habár vezetett a Fradi még egy jó ideig akkor is látszott a Fradisokon a félelem attól, hogy lehetséges az egyenlítés, majd nem sokkal később bekövetkezett az amiben csak reménykedett a kocsma egyik fele: egyenlít az Újpest. Ekkor kezdődik kibontakozni a konfliktus, mivel erősen elkezd civódni a két fél egymással és itt mutatkozik meg Petiben a hangossága, hiszen ő kimondja amit gondol a Fradiról, ezzel megsértve Józsit és társait. Petit hamar célba is veszi Józsi és a sok düh és harag ami a munkája miatt van jelen elkezdett Petivel személyeskedni. Ezt persze Peti próbálja nyugodtan, okosan kezelni és többnyire sikerül is. Józsi ezt egyből észre veszi, de nem nagyon érdekli és folytatja tovább társai segítségével, amit már nem tud kezelni Peti és visszaszól Józsinak. Ekkor Józsi feláll a székéből és neki ugrik Petinek, aki próbál védekezni ami sikerül is részben, viszont a két fő személy </w:t>
      </w:r>
      <w:r w:rsidR="00CB28B3">
        <w:rPr>
          <w:sz w:val="24"/>
          <w:szCs w:val="24"/>
        </w:rPr>
        <w:t xml:space="preserve">társai sem állnak egy helyben és a kocsma látogatói nagy lármába kezdenek és </w:t>
      </w:r>
      <w:r w:rsidR="00CB28B3">
        <w:rPr>
          <w:sz w:val="24"/>
          <w:szCs w:val="24"/>
        </w:rPr>
        <w:lastRenderedPageBreak/>
        <w:t>kialalkul egy kisebb tömegverekedés. A verekedés addig fajul, hogy székek törnek és még a TV is megsérül ami már elég nagy kárnak számít és ekkor megérkeznek a rendőrök</w:t>
      </w:r>
      <w:bookmarkStart w:id="0" w:name="_GoBack"/>
      <w:bookmarkEnd w:id="0"/>
    </w:p>
    <w:sectPr w:rsidR="005838F5" w:rsidRPr="009878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BE082C"/>
    <w:multiLevelType w:val="hybridMultilevel"/>
    <w:tmpl w:val="541ACA1E"/>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 w15:restartNumberingAfterBreak="0">
    <w:nsid w:val="310D6B5D"/>
    <w:multiLevelType w:val="hybridMultilevel"/>
    <w:tmpl w:val="3504535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32355931"/>
    <w:multiLevelType w:val="hybridMultilevel"/>
    <w:tmpl w:val="EB688F6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4C9B1983"/>
    <w:multiLevelType w:val="hybridMultilevel"/>
    <w:tmpl w:val="DED2A0DA"/>
    <w:lvl w:ilvl="0" w:tplc="040E0001">
      <w:start w:val="1"/>
      <w:numFmt w:val="bullet"/>
      <w:lvlText w:val=""/>
      <w:lvlJc w:val="left"/>
      <w:pPr>
        <w:ind w:left="643" w:hanging="360"/>
      </w:pPr>
      <w:rPr>
        <w:rFonts w:ascii="Symbol" w:hAnsi="Symbol" w:hint="default"/>
      </w:rPr>
    </w:lvl>
    <w:lvl w:ilvl="1" w:tplc="040E0003">
      <w:start w:val="1"/>
      <w:numFmt w:val="bullet"/>
      <w:lvlText w:val="o"/>
      <w:lvlJc w:val="left"/>
      <w:pPr>
        <w:ind w:left="927"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5C502D60"/>
    <w:multiLevelType w:val="hybridMultilevel"/>
    <w:tmpl w:val="0AE42F8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EA9"/>
    <w:rsid w:val="001B2EA9"/>
    <w:rsid w:val="005838F5"/>
    <w:rsid w:val="00913DD5"/>
    <w:rsid w:val="009878A4"/>
    <w:rsid w:val="00AE7D24"/>
    <w:rsid w:val="00CB28B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1335A"/>
  <w15:chartTrackingRefBased/>
  <w15:docId w15:val="{CFCB406F-4B39-43D2-80BA-634C662BD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AE7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435</Words>
  <Characters>3005</Characters>
  <Application>Microsoft Office Word</Application>
  <DocSecurity>0</DocSecurity>
  <Lines>25</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Lamp András</dc:creator>
  <cp:keywords/>
  <dc:description/>
  <cp:lastModifiedBy>Lamp András</cp:lastModifiedBy>
  <cp:revision>2</cp:revision>
  <dcterms:created xsi:type="dcterms:W3CDTF">2022-10-10T13:43:00Z</dcterms:created>
  <dcterms:modified xsi:type="dcterms:W3CDTF">2022-10-12T06:45:00Z</dcterms:modified>
</cp:coreProperties>
</file>