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0DE" w:rsidRDefault="00E420DE" w:rsidP="00E420DE">
      <w:hyperlink r:id="rId6" w:history="1">
        <w:r>
          <w:rPr>
            <w:rStyle w:val="a3"/>
          </w:rPr>
          <w:t>https://leetcode.com/explore/learn/card/queue-stack/231/practical-application-queue/1372/</w:t>
        </w:r>
      </w:hyperlink>
    </w:p>
    <w:p w:rsidR="00E420DE" w:rsidRDefault="00E420DE" w:rsidP="00E420DE"/>
    <w:p w:rsidR="00E420DE" w:rsidRDefault="00E420DE" w:rsidP="00E420DE">
      <w:r>
        <w:rPr>
          <w:color w:val="5A5A5A"/>
        </w:rPr>
        <w:t xml:space="preserve">Previously, we have already introduced two main scenarios of using BFS: </w:t>
      </w:r>
      <w:r>
        <w:rPr>
          <w:rStyle w:val="HTML"/>
        </w:rPr>
        <w:t>do traversal</w:t>
      </w:r>
      <w:r>
        <w:t xml:space="preserve"> or </w:t>
      </w:r>
      <w:r>
        <w:rPr>
          <w:rStyle w:val="HTML"/>
        </w:rPr>
        <w:t>find the shortest path</w:t>
      </w:r>
      <w:r>
        <w:t>. Typically, it happens in a tree or a graph. As we mentioned in the chapter description, BFS can also be used in more abstract scenarios.</w:t>
      </w:r>
    </w:p>
    <w:p w:rsidR="00E420DE" w:rsidRDefault="00E420DE" w:rsidP="00E420DE"/>
    <w:p w:rsidR="00E420DE" w:rsidRDefault="00E420DE" w:rsidP="00E420DE">
      <w:r>
        <w:rPr>
          <w:color w:val="5A5A5A"/>
        </w:rPr>
        <w:t>In this article, we will provide you with a template. Then, we provide some exercise after this article for practice.</w:t>
      </w:r>
    </w:p>
    <w:p w:rsidR="00E420DE" w:rsidRDefault="00E420DE" w:rsidP="00E420DE"/>
    <w:p w:rsidR="00E420DE" w:rsidRDefault="00E420DE" w:rsidP="00E420DE">
      <w:r>
        <w:rPr>
          <w:color w:val="5A5A5A"/>
        </w:rPr>
        <w:t>It will be important to determine the nodes and the edges before doing BFS in a specific question. Typically, the node will be an actual node or a status while the edge will be an actual edge or a possible transition.</w:t>
      </w:r>
    </w:p>
    <w:p w:rsidR="00E420DE" w:rsidRDefault="00E420DE" w:rsidP="00E420DE">
      <w:pPr>
        <w:pStyle w:val="3"/>
      </w:pPr>
      <w:r>
        <w:rPr>
          <w:i/>
          <w:iCs/>
          <w:color w:val="AAAAAA"/>
        </w:rPr>
        <w:t>Template I</w:t>
      </w:r>
    </w:p>
    <w:p w:rsidR="00E420DE" w:rsidRDefault="00E420DE" w:rsidP="00E420DE">
      <w:r>
        <w:pict>
          <v:rect id="_x0000_i1025" style="width:0;height:1.5pt" o:hralign="center" o:hrstd="t" o:hr="t" fillcolor="#a0a0a0" stroked="f"/>
        </w:pict>
      </w:r>
    </w:p>
    <w:p w:rsidR="00E420DE" w:rsidRDefault="00E420DE" w:rsidP="00E420DE">
      <w:r>
        <w:rPr>
          <w:color w:val="5A5A5A"/>
        </w:rPr>
        <w:t>Here we provide a pseudo code for you as a template:</w:t>
      </w:r>
    </w:p>
    <w:p w:rsidR="00E420DE" w:rsidRDefault="00E420DE" w:rsidP="00E420DE"/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/**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 Return the length of the shortest path between root and target node.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*/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BFS(Node root, Node target) {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Queue&lt;Node&gt; queue; // store all nodes which are waiting to be processed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step = 0; // number of steps neeeded from root to current node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initialize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add root to queue;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BFS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while (queue is not empty) {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iterate the nodes which are already in the queue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size = queue.size();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for (int i = 0; i &lt; size; ++i) {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Node cur = the first node in queue;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return step if cur is target;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for (Node next : the neighbors of cur) {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add next to queue;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remove the first node from queue;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step = step + 1;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return -1; // there is no path from root to target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E420DE" w:rsidRDefault="00E420DE" w:rsidP="00E420D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hAnsi="宋体" w:cs="宋体"/>
          <w:sz w:val="24"/>
          <w:szCs w:val="24"/>
        </w:rPr>
      </w:pPr>
      <w:r>
        <w:lastRenderedPageBreak/>
        <w:t xml:space="preserve">As shown in the code, in each round, the nodes in the queue are the nodes which are </w:t>
      </w:r>
      <w:r>
        <w:rPr>
          <w:rStyle w:val="HTML"/>
        </w:rPr>
        <w:t>waiting to be processed</w:t>
      </w:r>
      <w:r>
        <w:t>.</w:t>
      </w:r>
    </w:p>
    <w:p w:rsidR="00E420DE" w:rsidRDefault="00E420DE" w:rsidP="00E420DE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 xml:space="preserve">After each outer </w:t>
      </w:r>
      <w:r>
        <w:rPr>
          <w:rStyle w:val="HTML"/>
        </w:rPr>
        <w:t>while</w:t>
      </w:r>
      <w:r>
        <w:t xml:space="preserve"> loop, we are </w:t>
      </w:r>
      <w:r>
        <w:rPr>
          <w:rStyle w:val="HTML"/>
        </w:rPr>
        <w:t>one step farther from the root node</w:t>
      </w:r>
      <w:r>
        <w:t xml:space="preserve">. The variable </w:t>
      </w:r>
      <w:r>
        <w:rPr>
          <w:rStyle w:val="HTML"/>
        </w:rPr>
        <w:t>step</w:t>
      </w:r>
      <w:r>
        <w:t xml:space="preserve"> indicates the distance from the root node and the current node we are visiting.</w:t>
      </w:r>
    </w:p>
    <w:p w:rsidR="00E420DE" w:rsidRDefault="00E420DE" w:rsidP="00E420DE"/>
    <w:p w:rsidR="00E420DE" w:rsidRDefault="00E420DE" w:rsidP="00E420DE">
      <w:pPr>
        <w:pStyle w:val="3"/>
      </w:pPr>
      <w:r>
        <w:rPr>
          <w:i/>
          <w:iCs/>
          <w:color w:val="AAAAAA"/>
        </w:rPr>
        <w:t>Template II</w:t>
      </w:r>
    </w:p>
    <w:p w:rsidR="00E420DE" w:rsidRDefault="00E420DE" w:rsidP="00E420DE">
      <w:r>
        <w:pict>
          <v:rect id="_x0000_i1026" style="width:0;height:1.5pt" o:hralign="center" o:hrstd="t" o:hr="t" fillcolor="#a0a0a0" stroked="f"/>
        </w:pict>
      </w:r>
    </w:p>
    <w:p w:rsidR="00E420DE" w:rsidRDefault="00E420DE" w:rsidP="00E420DE">
      <w:r>
        <w:rPr>
          <w:color w:val="5A5A5A"/>
        </w:rPr>
        <w:t xml:space="preserve">Sometimes, it is important to make sure that we </w:t>
      </w:r>
      <w:r>
        <w:rPr>
          <w:rStyle w:val="HTML"/>
        </w:rPr>
        <w:t>never visit a node twice</w:t>
      </w:r>
      <w:r>
        <w:t xml:space="preserve">. Otherwise, we might get stuck in an infinite loop, </w:t>
      </w:r>
      <w:r>
        <w:rPr>
          <w:i/>
          <w:iCs/>
        </w:rPr>
        <w:t>e.g.</w:t>
      </w:r>
      <w:r>
        <w:t xml:space="preserve"> in graph with cycle. If so, we can add a hash set to the code above to solve this problem. Here is the pseudocode after modification:</w:t>
      </w:r>
    </w:p>
    <w:p w:rsidR="00E420DE" w:rsidRDefault="00E420DE" w:rsidP="00E420DE"/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/**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 Return the length of the shortest path between root and target node.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*/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BFS(Node root, Node target) {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Queue&lt;Node&gt; queue; // store all nodes which are waiting to be processed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Set&lt;Node&gt; visited; // store all the nodes that we've visited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step = 0; // number of steps neeeded from root to current node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initialize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add root to queue;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add root to visited;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BFS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while (queue is not empty) {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iterate the nodes which are already in the queue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size = queue.size();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for (int i = 0; i &lt; size; ++i) {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Node cur = the first node in queue;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return step if cur is target;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for (Node next : the neighbors of cur) {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if (next is not in visited) {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add next to queue;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add next to visited;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remove the first node from queue;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step = step + 1;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return -1; // there is no path from root to target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E420DE" w:rsidRDefault="00E420DE" w:rsidP="00E420DE">
      <w:pPr>
        <w:rPr>
          <w:rFonts w:ascii="宋体" w:hAnsi="宋体" w:cs="宋体"/>
          <w:sz w:val="24"/>
          <w:szCs w:val="24"/>
        </w:rPr>
      </w:pPr>
    </w:p>
    <w:p w:rsidR="00E420DE" w:rsidRDefault="00E420DE" w:rsidP="00E420DE">
      <w:r>
        <w:rPr>
          <w:color w:val="5A5A5A"/>
        </w:rPr>
        <w:t xml:space="preserve">There are some cases where one does not need keep the </w:t>
      </w:r>
      <w:r>
        <w:rPr>
          <w:rStyle w:val="HTML"/>
        </w:rPr>
        <w:t>visited</w:t>
      </w:r>
      <w:r>
        <w:t> hash set:</w:t>
      </w:r>
    </w:p>
    <w:p w:rsidR="00E420DE" w:rsidRDefault="00E420DE" w:rsidP="00E420DE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You are absolutely sure there is no cycle, for example, in tree traversal;</w:t>
      </w:r>
    </w:p>
    <w:p w:rsidR="00E420DE" w:rsidRDefault="00E420DE" w:rsidP="00E420DE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You do want to add the node to the queue multiple times.</w:t>
      </w:r>
    </w:p>
    <w:p w:rsidR="00E420DE" w:rsidRDefault="00E420DE" w:rsidP="00E420DE">
      <w:r>
        <w:pict>
          <v:rect id="_x0000_i1027" style="width:0;height:1.5pt" o:hralign="center" o:hrstd="t" o:hr="t" fillcolor="#a0a0a0" stroked="f"/>
        </w:pict>
      </w:r>
    </w:p>
    <w:p w:rsidR="00E420DE" w:rsidRDefault="00E420DE" w:rsidP="00E420DE">
      <w:r>
        <w:rPr>
          <w:b/>
          <w:bCs/>
          <w:shd w:val="clear" w:color="auto" w:fill="FFEF9E"/>
        </w:rPr>
        <w:t>When we need calculate queue size in BFS ? Why do we need inner size loop in case of BFS when we have queue which processes in FIFO basis ?</w:t>
      </w:r>
    </w:p>
    <w:p w:rsidR="00E420DE" w:rsidRDefault="00E420DE" w:rsidP="00E420DE">
      <w:hyperlink r:id="rId7" w:history="1">
        <w:r>
          <w:rPr>
            <w:rStyle w:val="a3"/>
          </w:rPr>
          <w:t>https://stackoverflow.com/questions/65542101/why-do-we-need-inner-size-loop-in-case-of-bfs-when-we-have-queue-which-processes</w:t>
        </w:r>
      </w:hyperlink>
    </w:p>
    <w:p w:rsidR="00E420DE" w:rsidRDefault="00E420DE" w:rsidP="00E420DE">
      <w:r>
        <w:t xml:space="preserve">Q: </w:t>
      </w:r>
      <w:r>
        <w:rPr>
          <w:color w:val="232629"/>
        </w:rPr>
        <w:t>This is the algorithmic template for BFS. In this we have a while loop which checks emptiness of queue. My question is why we need inner for loop which loops till size of queue. Whereas when queue processes elements in FIFO manner.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BFS(Node root, Node target) {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Queue&lt;Node&gt; queue; // store all nodes which are waiting to be processed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step = 0; // number of steps neeeded from root to current node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initialize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add root to queue;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BFS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while (queue is not empty) {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step = step + 1;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iterate the nodes which are already in the queue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size = queue.size();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for (int i = 0; i &lt; size; ++i) { // --&gt; why need this for loop ?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Node cur = the first node in queue;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return step if cur is target;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for (Node next : the neighbors of cur) {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add next to queue;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remove the first node from queue;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return -1; // there is no path from root to target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E420DE" w:rsidRDefault="00E420DE" w:rsidP="00E420DE">
      <w:pPr>
        <w:rPr>
          <w:rFonts w:ascii="宋体" w:hAnsi="宋体" w:cs="宋体"/>
          <w:sz w:val="24"/>
          <w:szCs w:val="24"/>
        </w:rPr>
      </w:pPr>
      <w:r>
        <w:rPr>
          <w:b/>
          <w:bCs/>
          <w:color w:val="232629"/>
          <w:shd w:val="clear" w:color="auto" w:fill="FFEF9E"/>
        </w:rPr>
        <w:t xml:space="preserve">A: Because otherwise </w:t>
      </w:r>
      <w:r>
        <w:rPr>
          <w:rStyle w:val="HTML"/>
          <w:b/>
          <w:bCs/>
        </w:rPr>
        <w:t>step</w:t>
      </w:r>
      <w:r>
        <w:rPr>
          <w:b/>
          <w:bCs/>
          <w:color w:val="232629"/>
          <w:shd w:val="clear" w:color="auto" w:fill="FFEF9E"/>
        </w:rPr>
        <w:t xml:space="preserve"> will not be correct, so when our purpose relate to </w:t>
      </w:r>
      <w:r>
        <w:rPr>
          <w:rStyle w:val="HTML"/>
          <w:b/>
          <w:bCs/>
        </w:rPr>
        <w:t>step</w:t>
      </w:r>
      <w:r>
        <w:rPr>
          <w:b/>
          <w:bCs/>
          <w:color w:val="232629"/>
          <w:shd w:val="clear" w:color="auto" w:fill="FFEF9E"/>
        </w:rPr>
        <w:t xml:space="preserve"> calculation, we have to calculate the size of queue to make sure iterate all current level elements then move to next and depth + 1</w:t>
      </w:r>
    </w:p>
    <w:p w:rsidR="00E420DE" w:rsidRDefault="00E420DE" w:rsidP="00E420DE">
      <w:r>
        <w:rPr>
          <w:b/>
          <w:bCs/>
          <w:color w:val="232629"/>
          <w:shd w:val="clear" w:color="auto" w:fill="FFEF9E"/>
        </w:rPr>
        <w:t>Another use case is level order traversal, we have to record sequence strictly based on each level</w:t>
      </w:r>
    </w:p>
    <w:p w:rsidR="00E420DE" w:rsidRDefault="00E420DE" w:rsidP="00E420DE">
      <w:r>
        <w:rPr>
          <w:b/>
          <w:bCs/>
          <w:color w:val="232629"/>
          <w:shd w:val="clear" w:color="auto" w:fill="FFEF9E"/>
        </w:rPr>
        <w:t>e.g L102/P8.1.Binary Tree Level Order Traversal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class Solution {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public List&lt;List&lt;Integer&gt;&gt; levelOrder(TreeNode root) {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List&lt;List&lt;Integer&gt;&gt; result = new ArrayList&lt;List&lt;Integer&gt;&gt;();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if(root == null) {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lastRenderedPageBreak/>
        <w:t xml:space="preserve">return result;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Queue&lt;TreeNode&gt; q = new LinkedList&lt;TreeNode&gt;();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q.offer(root);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while(!q.isEmpty()) {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List&lt;Integer&gt; list = new ArrayList&lt;Integer&gt;();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size = q.size();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for(int i = 0; i &lt; size; i++) {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TreeNode node = q.poll();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list.add(node.val);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if(node.left != null) {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q.offer(node.left);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if(node.right != null) {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q.offer(node.right);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result.add(list);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return result;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E420DE" w:rsidRDefault="00E420DE" w:rsidP="00E420D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2E3DC2" w:rsidRPr="00E420DE" w:rsidRDefault="002E3DC2" w:rsidP="00E420DE">
      <w:bookmarkStart w:id="0" w:name="_GoBack"/>
      <w:bookmarkEnd w:id="0"/>
    </w:p>
    <w:sectPr w:rsidR="002E3DC2" w:rsidRPr="00E42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C1C8D"/>
    <w:multiLevelType w:val="multilevel"/>
    <w:tmpl w:val="02721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29308A"/>
    <w:multiLevelType w:val="multilevel"/>
    <w:tmpl w:val="BB564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5822FD"/>
    <w:multiLevelType w:val="multilevel"/>
    <w:tmpl w:val="E228C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BF623E"/>
    <w:multiLevelType w:val="multilevel"/>
    <w:tmpl w:val="7974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8F1506"/>
    <w:multiLevelType w:val="multilevel"/>
    <w:tmpl w:val="79485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715FD1"/>
    <w:multiLevelType w:val="multilevel"/>
    <w:tmpl w:val="42B6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866F22"/>
    <w:multiLevelType w:val="multilevel"/>
    <w:tmpl w:val="7C24F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F24C84"/>
    <w:multiLevelType w:val="multilevel"/>
    <w:tmpl w:val="6202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0CA"/>
    <w:rsid w:val="00002655"/>
    <w:rsid w:val="00003473"/>
    <w:rsid w:val="00003641"/>
    <w:rsid w:val="00007084"/>
    <w:rsid w:val="000118AA"/>
    <w:rsid w:val="0001494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66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A52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08F"/>
    <w:rsid w:val="002D2C76"/>
    <w:rsid w:val="002D532A"/>
    <w:rsid w:val="002D6BD7"/>
    <w:rsid w:val="002E0713"/>
    <w:rsid w:val="002E0D32"/>
    <w:rsid w:val="002E2C1F"/>
    <w:rsid w:val="002E3DC2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30E8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355F8"/>
    <w:rsid w:val="00544DF2"/>
    <w:rsid w:val="00550F4F"/>
    <w:rsid w:val="005511CC"/>
    <w:rsid w:val="00555464"/>
    <w:rsid w:val="00556A9E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46C1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552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04AD"/>
    <w:rsid w:val="00C81364"/>
    <w:rsid w:val="00C861AA"/>
    <w:rsid w:val="00C8665E"/>
    <w:rsid w:val="00C900CA"/>
    <w:rsid w:val="00C91411"/>
    <w:rsid w:val="00C926F1"/>
    <w:rsid w:val="00C93520"/>
    <w:rsid w:val="00CA1D85"/>
    <w:rsid w:val="00CA3B89"/>
    <w:rsid w:val="00CA4161"/>
    <w:rsid w:val="00CA550F"/>
    <w:rsid w:val="00CA5F13"/>
    <w:rsid w:val="00CA5F89"/>
    <w:rsid w:val="00CA6382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A52"/>
    <w:rsid w:val="00E33463"/>
    <w:rsid w:val="00E3346A"/>
    <w:rsid w:val="00E3680B"/>
    <w:rsid w:val="00E420DE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E3D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3DC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E3DC2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2E3DC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E3D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3DC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E3DC2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2E3DC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1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28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65542101/why-do-we-need-inner-size-loop-in-case-of-bfs-when-we-have-queue-which-proces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explore/learn/card/queue-stack/231/practical-application-queue/137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797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5</cp:revision>
  <dcterms:created xsi:type="dcterms:W3CDTF">2022-11-01T21:44:00Z</dcterms:created>
  <dcterms:modified xsi:type="dcterms:W3CDTF">2022-11-03T02:27:00Z</dcterms:modified>
</cp:coreProperties>
</file>