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"https://leetcode.ca/all/286.html"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https://leetcode.ca/all/286.html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You are given a </w:t>
      </w:r>
      <w:r>
        <w:rPr>
          <w:rFonts w:ascii="SimSun" w:hAnsi="SimSun" w:eastAsia="SimSun" w:cs="SimSun"/>
          <w:i/>
          <w:iCs/>
          <w:color w:val="24292E"/>
          <w:kern w:val="0"/>
          <w:sz w:val="24"/>
          <w:szCs w:val="24"/>
          <w:lang w:val="en-US" w:eastAsia="zh-CN" w:bidi="ar"/>
        </w:rPr>
        <w:t>m x n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2D grid initialized with these three possible values.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A wall or an obstacle.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A gate.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Infinity means an empty room. We use the value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231 - 1 = 2147483647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represent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as you may assume that the distance to a gate is less than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2147483647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Fill each empty room with the distance to its </w:t>
      </w:r>
      <w:r>
        <w:rPr>
          <w:rFonts w:ascii="SimSun" w:hAnsi="SimSun" w:eastAsia="SimSun" w:cs="SimSun"/>
          <w:i/>
          <w:iCs/>
          <w:color w:val="24292E"/>
          <w:kern w:val="0"/>
          <w:sz w:val="24"/>
          <w:szCs w:val="24"/>
          <w:lang w:val="en-US" w:eastAsia="zh-CN" w:bidi="ar"/>
        </w:rPr>
        <w:t>nearest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gate. If it is impossible to reach a gate, it should be filled with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Example: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Given the 2D grid: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INF -1 0 INF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INF INF INF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INF -1 INF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0 -1 INF INF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After running your function, the 2D grid should be: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3 -1 0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2 1 -1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1 -1 2 -1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0 -1 3 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2023-10-8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BFS + Level order traversal (10min, no extra space visited 2D array needed, just need + 1 based on current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void wallsAndGates(int[][] rooms)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Queue&lt;int[]&gt; q = new LinkedList&lt;&gt;();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 = rooms.length;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rooms[0].length;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m;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if(rooms[i][j]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q.offer(new int[] {i, j});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dx = new int[] {0, 0, 1, -1};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dy = new int[] {1, -1, 0, 0};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level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while(!q.isEmpty())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size = q.size();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size;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cur = 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k = 0; k &lt; 4; k++)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new_x = cur[0] + dx[k];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new_y = cur[1] + dy[k];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if(new_x &gt;= 0 &amp;&amp; new_x &lt; m &amp;&amp; new_y &gt;= 0 &amp;&amp; new_y &lt; n &amp;&amp; rooms[new_x][new_y] == Integer.MAX_VALUE)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rooms[new_x][new_y] = rooms[cur[0]][cur[1]]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q.offer(new int[] {new_x, new_y});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Solution so = new Solution();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INF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grid = new int[][] {{INF, -1, 0, INF}, {INF, INF, INF, -1}, {INF, -1, INF, -1}, {0, -1, INF, INF}};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so.wallsAndGates(grid);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System.out.println("done");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O(M*N)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O(M*N)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7CE12E"/>
    <w:multiLevelType w:val="singleLevel"/>
    <w:tmpl w:val="2A7CE1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2023-10-09T09:21:44Z</dcterms:created>
  <dc:creator>zqqsx</dc:creator>
  <cp:lastModifiedBy>zqqsx</cp:lastModifiedBy>
  <dcterms:modified xsi:type="dcterms:W3CDTF">2023-10-09T09:22:03Z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E827B3913A8843CAAC42480B6E6670C9_12</vt:lpwstr>
  </property>
</Properties>
</file>