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"https://leetcode.com/problems/find-bottom-left-tree-value/"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https://leetcode.com/problems/find-bottom-left-tree-value/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the </w:t>
      </w:r>
      <w:r>
        <w:rPr>
          <w:rStyle w:val="4"/>
          <w:rFonts w:ascii="SimSun" w:hAnsi="SimSun" w:eastAsia="SimSun" w:cs="SimSun"/>
          <w:kern w:val="0"/>
          <w:sz w:val="24"/>
          <w:szCs w:val="24"/>
          <w:lang w:val="en-US" w:eastAsia="zh-CN" w:bidi="ar"/>
        </w:rPr>
        <w:t>root</w:t>
      </w:r>
      <w:r>
        <w:rPr>
          <w:rFonts w:ascii="SimSun" w:hAnsi="SimSun" w:eastAsia="SimSun" w:cs="SimSun"/>
          <w:kern w:val="0"/>
          <w:sz w:val="24"/>
          <w:szCs w:val="24"/>
          <w:lang w:val="en-US" w:eastAsia="zh-CN" w:bidi="ar"/>
        </w:rPr>
        <w:t xml:space="preserve"> of a binary tree, return the leftmost value in the last row of the tree.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2987040" cy="190500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4"/>
                    <a:stretch>
                      <a:fillRect/>
                    </a:stretch>
                  </pic:blipFill>
                  <pic:spPr>
                    <a:xfrm>
                      <a:off x="0" y="0"/>
                      <a:ext cx="2987040" cy="190500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root = [2,1,3]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4320540" cy="4160520"/>
            <wp:effectExtent l="0" t="0" r="762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5"/>
                    <a:stretch>
                      <a:fillRect/>
                    </a:stretch>
                  </pic:blipFill>
                  <pic:spPr>
                    <a:xfrm>
                      <a:off x="0" y="0"/>
                      <a:ext cx="4320540" cy="416052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root = [1,2,3,4,null,5,6,null,null,7]</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7</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The number of nodes in the tree is in the range </w:t>
      </w:r>
      <w:r>
        <w:rPr>
          <w:rStyle w:val="4"/>
          <w:rFonts w:ascii="SimSun" w:hAnsi="SimSun" w:eastAsia="SimSun" w:cs="SimSun"/>
          <w:kern w:val="0"/>
          <w:sz w:val="24"/>
          <w:szCs w:val="24"/>
          <w:lang w:val="en-US" w:eastAsia="zh-CN" w:bidi="ar"/>
        </w:rPr>
        <w:t>[1, 104]</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-231 &lt;= Node.val &lt;= 231 - 1</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2023-06-23</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BFS (10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 xml:space="preserve">Style 1: Level Order Traversal </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Traverse from left to right and only record the 1st element during each level traversal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Definition for a binary tree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public class TreeNode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TreeNode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TreeNode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TreeNode()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TreeNode(int val) { this.val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TreeNode(int val, TreeNode left, TreeNode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this.val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this.left =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this.right =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findBottomLeftValue(TreeNode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Queue&lt;TreeNode&gt; q = new LinkedList&lt;TreeNode&gt;();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q.offer(root);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while(!q.isEmpty())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size = q.size();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TreeNode node = q.poll();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node.val;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if(node.left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q.offer(node.left);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if(node.right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q.offer(node.right);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"https://leetcode.com/problems/find-bottom-left-tree-value/solutions/98786/verbose-java-solution-binary-tree-level-order-traversal/"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https://leetcode.com/problems/find-bottom-left-tree-value/solutions/98786/verbose-java-solution-binary-tree-level-order-traversal/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Typical way to do binary tree level order traversal. Only additional step is to remember the </w:t>
      </w:r>
      <w:r>
        <w:rPr>
          <w:rStyle w:val="4"/>
          <w:rFonts w:ascii="SimSun" w:hAnsi="SimSun" w:eastAsia="SimSun" w:cs="SimSun"/>
          <w:kern w:val="0"/>
          <w:sz w:val="24"/>
          <w:szCs w:val="24"/>
          <w:lang w:val="en-US" w:eastAsia="zh-CN" w:bidi="ar"/>
        </w:rPr>
        <w:t>first</w:t>
      </w:r>
      <w:r>
        <w:rPr>
          <w:rFonts w:ascii="SimSun" w:hAnsi="SimSun" w:eastAsia="SimSun" w:cs="SimSun"/>
          <w:kern w:val="0"/>
          <w:sz w:val="24"/>
          <w:szCs w:val="24"/>
          <w:lang w:val="en-US" w:eastAsia="zh-CN" w:bidi="ar"/>
        </w:rPr>
        <w:t xml:space="preserve"> element of each level.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findLeftMostNode(TreeNode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(root == null)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Queue&lt;TreeNode&gt; queue = new LinkedList&lt;&gt;();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queue.add(root);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(!queue.isEmpty())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size = queue.size();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TreeNode node = queue.poll();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(i == 0) result = node.val;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(node.left != null) queue.add(node.left);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(node.right != null) queue.add(node.right);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2: Regular traversal but from right to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Definition for a binary tree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public class TreeNode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TreeNode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TreeNode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TreeNode()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TreeNode(int val) { this.val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TreeNode(int val, TreeNode left, TreeNode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this.val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this.left =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this.right =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findBottomLeftValue(TreeNode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Queue&lt;TreeNode&gt; q = new LinkedList&lt;TreeNode&gt;();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q.offer(root);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while(!q.isEmpty())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TreeNode node = q.poll();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node.val;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if(node.right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q.offer(node.right);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if(node.left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q.offer(node.left);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"https://leetcode.com/problems/find-bottom-left-tree-value/solutions/98779/right-to-left-bfs-python-java/"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https://leetcode.com/problems/find-bottom-left-tree-value/solutions/98779/right-to-left-bfs-python-java/</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Doing BFS right-to-left means we can simply return the </w:t>
      </w:r>
      <w:r>
        <w:rPr>
          <w:rFonts w:ascii="SimSun" w:hAnsi="SimSun" w:eastAsia="SimSun" w:cs="SimSun"/>
          <w:b/>
          <w:bCs/>
          <w:color w:val="262626"/>
          <w:kern w:val="0"/>
          <w:sz w:val="24"/>
          <w:szCs w:val="24"/>
          <w:lang w:val="en-US" w:eastAsia="zh-CN" w:bidi="ar"/>
        </w:rPr>
        <w:t>last</w:t>
      </w:r>
      <w:r>
        <w:rPr>
          <w:rFonts w:ascii="SimSun" w:hAnsi="SimSun" w:eastAsia="SimSun" w:cs="SimSun"/>
          <w:color w:val="262626"/>
          <w:kern w:val="0"/>
          <w:sz w:val="24"/>
          <w:szCs w:val="24"/>
          <w:lang w:val="en-US" w:eastAsia="zh-CN" w:bidi="ar"/>
        </w:rPr>
        <w:t xml:space="preserve"> node's value and don't have to keep track of the first node in the current row or even care about rows at all. Inspired by @fallcreek's solution (not published) which uses two nested loops to go row by row but already had the right-to-left idea making it easier. I just took that further.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findLeftMostNode(TreeNode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Queue&lt;TreeNode&gt; queue = new LinkedList&lt;&gt;();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queue.add(root);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(!queue.isEmpty())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queue.poll();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(root.right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queue.add(root.right);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(root.left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queue.add(root.left);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root.val;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Note:</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 xml:space="preserve">The difference between BFS and Level Order Traversal: </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Level order traverse will add level nodes size calculation and for loop based on this size, which BFS no need</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2: DFS (30 min)</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How to use DFS to tracking the first node on each depth ?</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We can use DFS preorder traversal to find the leftmost node value of the last level, the mechanism is if and only if the level increase happening, we will record that node's value, because in preorder: root -&gt; left -&gt; right, when level increase, current root is the first node of new level for sure</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1: Classic DFS Traversal, no return type required since we pass a global variable 'result' through recursion and receive the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Definition for a binary tree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public class TreeNode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TreeNode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TreeNode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TreeNode()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TreeNode(int val) { this.val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TreeNode(int val, TreeNode left, TreeNode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this.val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this.left =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this.right =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can use DFS preorder traversal to find the leftmost node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of the last level, the mechanism is if and only if the level increase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happening, we will record that node's value, because in preorder: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root -&gt; left -&gt; right, when level increase, current root is the 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node of new level for sure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curDepth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findBottomLeftValue(TreeNode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helper(root,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helper(TreeNode root, int depth)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if(root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if(curDepth &lt; depth)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curDepth = depth;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root.val;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if(root.left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helper(root.left, depth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if(root.right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helper(root.right, depth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2: Still DFS Traversal, but with return type, but even with return type, its NOT Divide and Conquer, since its NOT based on "</w:t>
      </w:r>
      <w:r>
        <w:rPr>
          <w:rFonts w:ascii="SimSun" w:hAnsi="SimSun" w:eastAsia="SimSun" w:cs="SimSun"/>
          <w:b/>
          <w:bCs/>
          <w:color w:val="333333"/>
          <w:kern w:val="0"/>
          <w:sz w:val="24"/>
          <w:szCs w:val="24"/>
          <w:shd w:val="clear" w:fill="FFD1B0"/>
          <w:lang w:val="en-US" w:eastAsia="zh-CN" w:bidi="ar"/>
        </w:rPr>
        <w:t>1.base case -&gt; 2.递归成为更小的问题 -&gt; 3.进行当前层的处理计算</w:t>
      </w:r>
      <w:r>
        <w:rPr>
          <w:rFonts w:ascii="SimSun" w:hAnsi="SimSun" w:eastAsia="SimSun" w:cs="SimSun"/>
          <w:b/>
          <w:bCs/>
          <w:kern w:val="0"/>
          <w:sz w:val="24"/>
          <w:szCs w:val="24"/>
          <w:shd w:val="clear" w:fill="FFD1B0"/>
          <w:lang w:val="en-US" w:eastAsia="zh-CN" w:bidi="ar"/>
        </w:rPr>
        <w:t>", we still do 3 before 2, and we don't pass a global variable 'result' through recursion and receive the result, but pass an object int[] {recorded curDepth, tracking value} to record depth and left most node value on each recursion</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With if(root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Definition for a binary tree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class TreeNode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TreeNode(int val) { this.val =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TreeNode(int val, TreeNode left, TreeNode 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this.val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this.left =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this.right =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can use DFS preorder traversal to find the leftmost node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of the last level, the mechanism is if and only if the level increase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happening, we will record that node's value, because in preorder: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root -&gt; left -&gt; right, when level increase, current root is the first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node of new level for sure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findBottomLeftValue(TreeNode root)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 replace global variable "int curDepth = 0; int result = 0;" 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also keep tracking through the recursion, we have to use an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pass as a parameter into recursive method, the primitive type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cannot do this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initialize int[]{0, 0} as {recorded curDepth, tracking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helper(root, 1, new int[] {0,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helper(TreeNode root, int depth, int[] result)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if(root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if(result[0] &lt; depth)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result[0] = depth;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result[1] = root.val;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 return in branch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Test case: root = [1,2,3,4,null,5,6,null,null,7]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2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4 5 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output 4, expected 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//if(root.left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helper(root.left, depth + 1,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helper(root.left, depth + 1,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//if(root.right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helper(root.right, depth + 1,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helper(root.right, depth + 1,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Without if(root != null) but with if(root.left != null) and if(root.right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Definition for a binary tree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class TreeNode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TreeNode(int val) { this.val =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TreeNode(int val, TreeNode left, TreeNode 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this.val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this.left =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this.right =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can use DFS preorder traversal to find the leftmost node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of the last level, the mechanism is if and only if the level increase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happening, we will record that node's value, because in preorder: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root -&gt; left -&gt; right, when level increase, current root is the first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node of new level for sure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findBottomLeftValue(TreeNode root)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 replace global variable "int curDepth = 0; int result = 0;" 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also keep tracking through the recursion, we have to use an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pass as a parameter into recursive method, the primitive type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cannot do this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initialize int[]{0, 0} as {recorded curDepth, tracking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helper(root, 1, new int[] {0,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helper(TreeNode root, int depth, int[] result)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Based on condition as if(root.left != null) / if(root.right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if(root == null) won't reachable because after leaf node, the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or right are both null, we will block early by above left/right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conditions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//if(root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if(result[0] &lt; depth)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result[0] = depth;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result[1] = root.val;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 return in branch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Test case: root = [1,2,3,4,null,5,6,null,null,7]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2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4 5 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output 4, expected 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if(root.left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helper(root.left, depth + 1,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helper(root.left, depth + 1,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if(root.right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helper(root.right, depth + 1,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helper(root.right, depth + 1,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"https://leetcode.com/problems/find-bottom-left-tree-value/solutions/98802/simple-java-solution-beats-100-0/"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https://leetcode.com/problems/find-bottom-left-tree-value/solutions/98802/simple-java-solution-beats-100-0/</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ans=0, h=0;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findBottomLeftValue(TreeNode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findBottomLeftValue(root,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findBottomLeftValue(TreeNode root, int depth)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(h&lt;depth) {ans=root.val;h=depth;}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(root.left!=null) findBottomLeftValue(root.left, depth+1);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(root.right!=null) findBottomLeftValue(root.right, depth+1);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No global variables, 6ms (faster):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findBottomLeftValue(TreeNode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findBottomLeftValue(root, 1, new int[]{0,0});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findBottomLeftValue(TreeNode root, int depth, int[] res)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(res[1]&lt;depth) {res[0]=root.val;res[1]=depth;}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(root.left!=null) findBottomLeftValue(root.left, depth+1, 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(root.right!=null) findBottomLeftValue(root.right, depth+1, 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F97D57"/>
    <w:multiLevelType w:val="singleLevel"/>
    <w:tmpl w:val="E3F97D5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CC1165"/>
    <w:rsid w:val="579C09AF"/>
    <w:rsid w:val="5FE21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2023-06-24T21:51:34Z</dcterms:created>
  <dc:creator>zqqsx</dc:creator>
  <cp:lastModifiedBy>zqqsx</cp:lastModifiedBy>
  <dcterms:modified xsi:type="dcterms:W3CDTF">2023-06-24T21:52:29Z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0C17D298E4E04F258F4AB5A611CAA857</vt:lpwstr>
  </property>
</Properties>
</file>