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"https://leetcode.ca/all/1060.html"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https://leetcode.ca/all/1060.html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 xml:space="preserve">Given a sorted array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of unique numbers, find the </w:t>
      </w:r>
      <w:r>
        <w:rPr>
          <w:rStyle w:val="4"/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K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-th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missing number starting from the leftmost number of the array.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A = [4,7,9,10], K 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Explanation: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The first missing number is 5.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A = [4,7,9,10], K =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Explanation: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The missing numbers are [5,6,8,...], hence the third missing number is 8.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Example 3: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A = [1,2,4], K =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Explanation: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The missing numbers are [3,5,6,7,...], hence the third missing number is 6.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Note: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A.length &lt;= 50000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A[i] &lt;= 1e7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K &lt;= 1e8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The only difference between L1060 and L1539 is L1060 start from leftmost element and L1539 start from 1 as first positive integer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2023-09-18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  Hash Table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missingElement(int[] nums, int k)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Set&lt;Integer&gt; set = new HashSet&lt;&gt;();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num :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set.add(num);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i = nums[0];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result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while(k &gt;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if(!set.contains(i))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k--;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 = 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result;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========================================================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 need extra variable 'result'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missingElement(int[] nums, int k)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Set&lt;Integer&gt; set = new HashSet&lt;&gt;();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num :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set.add(num);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i = nums[0];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//int result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while(k &gt;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if(!set.contains(i))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k--;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//result = 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//return result;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i - 1;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Time Complexity: O(N)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Solution 2:  nums[i] and (i + 1) relation (30 min, difficult to think about)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e.g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nums = [4,7,9,10], k = 3, expected = 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 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-&gt; missing = nums[1] - nums[0] - (1 - (1 - 1)) = 7 - 4 - 1 =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-&gt; k(=3) &gt; missing(=2)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-&gt; k -= missing -&gt; 3 - 2 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 =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-&gt; missing = nums[2] - nums[1] - (2 - (2 - 1)) = 9 - 7 - 1 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-&gt; k(=1) &lt;= missing(=1)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-&gt; return nums[i - 1] + k = 7 + 1 = 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==========================================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e.g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nums = [1,2,4], k = 3, expected = 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 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-&gt; missing = nums[1] - nums[0] - (1 - (1 - 1)) = 2 - 1 - 1 =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-&gt; k(=3) &gt; missing(=0)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-&gt; k -= missing -&gt; 3 - 3 =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 =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-&gt; missing = nums[2] - nums[1] - (2 - (2 - 1)) = 4 - 2 - 1 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-&gt; k(=3) &lt; missing(=1)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-&gt; k -= missing -&gt; 3 - 1 =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for loop end -&gt; return nums[n - 1] + k = 4 + 2 = 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missingElement(int[] nums, int k)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nums.length;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1; i &lt; n;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missing number 的个数 = nums[end] - nums[start] - (end - start)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missing = nums[i] - nums[i - 1] - (i - (i - 1));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if(k &lt;= diff)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nums[i - 1] + 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k -= missing;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nums[n - 1] + 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Time Complexity: O(N)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"https://www.cnblogs.com/cnoodle/p/13193731.html"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https://www.cnblogs.com/cnoodle/p/13193731.html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494949"/>
          <w:kern w:val="0"/>
          <w:sz w:val="24"/>
          <w:szCs w:val="24"/>
          <w:lang w:val="en-US" w:eastAsia="zh-CN" w:bidi="ar"/>
        </w:rPr>
        <w:t>有序数组中的缺失元素。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494949"/>
          <w:kern w:val="0"/>
          <w:sz w:val="24"/>
          <w:szCs w:val="24"/>
          <w:lang w:val="en-US" w:eastAsia="zh-CN" w:bidi="ar"/>
        </w:rPr>
        <w:t>给你一个 </w:t>
      </w:r>
      <w:r>
        <w:rPr>
          <w:rFonts w:ascii="SimSun" w:hAnsi="SimSun" w:eastAsia="SimSun" w:cs="SimSun"/>
          <w:b/>
          <w:bCs/>
          <w:color w:val="494949"/>
          <w:kern w:val="0"/>
          <w:sz w:val="24"/>
          <w:szCs w:val="24"/>
          <w:lang w:val="en-US" w:eastAsia="zh-CN" w:bidi="ar"/>
        </w:rPr>
        <w:t>严格升序排列</w:t>
      </w:r>
      <w:r>
        <w:rPr>
          <w:rFonts w:ascii="SimSun" w:hAnsi="SimSun" w:eastAsia="SimSun" w:cs="SimSun"/>
          <w:color w:val="494949"/>
          <w:kern w:val="0"/>
          <w:sz w:val="24"/>
          <w:szCs w:val="24"/>
          <w:lang w:val="en-US" w:eastAsia="zh-CN" w:bidi="ar"/>
        </w:rPr>
        <w:t> 的正整数数组 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arr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和一个整数 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。请你找到这个数组里第 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个缺失的正整数。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494949"/>
          <w:kern w:val="0"/>
          <w:sz w:val="24"/>
          <w:szCs w:val="24"/>
          <w:lang w:val="en-US" w:eastAsia="zh-CN" w:bidi="ar"/>
        </w:rPr>
        <w:t>这道题有两种思路，一种线性，一种二分法。需要注意一个 corner case，如果 K 大于数组的长度了，那么第 K 个缺失的元素是最后一个元素 + K。同时，</w:t>
      </w:r>
      <w:r>
        <w:rPr>
          <w:rFonts w:ascii="SimSun" w:hAnsi="SimSun" w:eastAsia="SimSun" w:cs="SimSun"/>
          <w:b/>
          <w:bCs/>
          <w:color w:val="494949"/>
          <w:kern w:val="0"/>
          <w:sz w:val="24"/>
          <w:szCs w:val="24"/>
          <w:shd w:val="clear" w:fill="FFD1B0"/>
          <w:lang w:val="en-US" w:eastAsia="zh-CN" w:bidi="ar"/>
        </w:rPr>
        <w:t>missing number 的个数 = nums[end] - nums[start] - (end - start)</w:t>
      </w:r>
      <w:r>
        <w:rPr>
          <w:rFonts w:ascii="SimSun" w:hAnsi="SimSun" w:eastAsia="SimSun" w:cs="SimSun"/>
          <w:color w:val="494949"/>
          <w:kern w:val="0"/>
          <w:sz w:val="24"/>
          <w:szCs w:val="24"/>
          <w:lang w:val="en-US" w:eastAsia="zh-CN" w:bidi="ar"/>
        </w:rPr>
        <w:t>。举例，4和7之间缺失2个数字 = (7 - 4) - (1 - 0)。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 = [4,7,9,10], K =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494949"/>
          <w:kern w:val="0"/>
          <w:sz w:val="24"/>
          <w:szCs w:val="24"/>
          <w:lang w:val="en-US" w:eastAsia="zh-CN" w:bidi="ar"/>
        </w:rPr>
        <w:t>首先是线性的做法。因为数组是有序的且递增的，所以每次只要计算一下每两个数字之间的差值 - 1就知道是否到 K 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494949"/>
          <w:kern w:val="0"/>
          <w:sz w:val="24"/>
          <w:szCs w:val="24"/>
          <w:lang w:val="en-US" w:eastAsia="zh-CN" w:bidi="ar"/>
        </w:rPr>
        <w:t>一开始 7 - 4 = 3，虽然两个数字的差值是 3，但是实际缺失的数字只有 2 个，所以要减一。如果每两个数字之间的差值小于 K，则需要将 K 减去两数字之间的差值之后，再带入下两个数字之间去比较。反之如果某两个数字之间的差值小于当前的 K，那么第 K 个缺失的数字 = nums[i - 1] + K。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494949"/>
          <w:kern w:val="0"/>
          <w:sz w:val="24"/>
          <w:szCs w:val="24"/>
          <w:lang w:val="en-US" w:eastAsia="zh-CN" w:bidi="ar"/>
        </w:rPr>
        <w:t>时间O(n)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494949"/>
          <w:kern w:val="0"/>
          <w:sz w:val="24"/>
          <w:szCs w:val="24"/>
          <w:lang w:val="en-US" w:eastAsia="zh-CN" w:bidi="ar"/>
        </w:rPr>
        <w:t>空间O(1)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missingElement(int[] nums, int k)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i = 1; i &lt; nums.length;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(nums[i] - nums[i - 1] - 1 &gt;= k)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nums[i - 1] + 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k -= nums[i] - nums[i - 1] - 1;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nums[nums.length - 1] + 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Solution 3:  Binary Search (120 min, difficult on getting this idea)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使用L704.Binary Search的找下界模版 (Find the first number able to produce k as difference between its value and its index)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 xml:space="preserve">Style 1: The Binary Search auxiliary method for calculating missing numbers determine based on range [0, curr_index], the range start index always keep as 0, only change end index, the missing number count = nums[end] - nums[0] - (end - 0), and we compare this count with k by using L704.Binary Search template "Find Lower Boundary"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missingElement(int[] nums, int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 = nums.length;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lo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hi = n - 1;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total_missing = missing(nums, hi);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When k even larger than total missing number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if(total_missing &lt;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nums[hi] + k - total_missing;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while(lo &lt;= hi)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mid = lo + (hi - lo) / 2;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Find missing number count between nums[0] to nums[mid]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miss = missing(nums, mid);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'miss &gt;= k', the '=' here means even we find a candidate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'hi' index satisfy condition, for getting first missing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number we will continue to try by shrinking 'hi' to 'mid - 1'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if(miss &gt;=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hi = mid - 1;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'miss &lt; k' means no need to try index &lt;= mid anymore, as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all of index &lt;= k only make 'miss &lt; k', not match 'miss == k'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bottom line, so just increase 'lo' to 'mid + 1' to begin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next iteration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lo = mid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'k - missing(nums, lo - 1)' means for total k missing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numbers, the remaining number count after removing total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missing number count between index [0, lo - 1], which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needs to be added onto nums[lo - 1] to get exactly kth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missing number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nums[lo - 1] + k - missing(nums, lo - 1);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 Binary Search auxiliary method for calculating missing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numbers determine based on range [0, curr_index], the range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start index always keep as 0, only change end index, the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missing number count = nums[end] - nums[0] - (end - 0)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missing(int[] nums, int end)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nums[end] - nums[0] - end;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O(logN)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"https://www.zsbeike.com/technology/026c49c7ea.html"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https://www.zsbeike.com/technology/026c49c7ea.html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fun getKMissingNumber(nums: IntArray, k: Int): Int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//Solution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val n = nums.size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val missing = nums[n - 1] - nums[0] - (n - 1 - 0)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//If the missing numbers count of the whole array &lt; k, then missing number must be after nums[n-1].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//then: res = nums[n-1] + missingCount.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(missing &lt; k)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println("result:${nums[n - 1] + k - missCount(nums, n - 1)}")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nums[n - 1] + k - missCount(nums, n - 1)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var left =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var right = n - 1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 (left &lt; right)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val mid = left + (right - left) /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(missCount(nums, mid) &lt; k)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//fall in right side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left = mid + 1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right = mid - 1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println("result2:${nums[left - 1] + k - missCount(nums, left - 1)}")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nums[left - 1] + k - missCount(nums, left - 1)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//for example: 4,(5,6),7 -- &gt; 7 - 4 - (1 - 0) = 3 - 1 = 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fun missCount(nums: IntArray, index: Int): Int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nums[index] - nums[0] - index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"https://blog.csdn.net/qq_29051413/article/details/108679642"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https://blog.csdn.net/qq_29051413/article/details/108679642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解题思路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已知教组A是有序的，且每一个教字都是独一无二的，那么，如果 A1没有任何缺失，两个相邻元素差的绝对值应该为1.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比如: A[] = {5,6,7,8} 在中间就不缺任何数字，要缺也是从最后一个元素开始算起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如果我们要计算，截止到某个数字为止，总共缺了多少个数字，应该这样计算: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第 0个元素到第 n 个元素应该加了 n 次 1，第 n 位数字应该是第 0 位数字加上 n;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比如: 假设现在有数组 A[] = {4,7,9,10}，要计算截至到第 3 位总共缺失是数字，可以这样计算: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(A[3] - A[0]) - (3-0) = 10 - 4 - 3 =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A[3] - A[0] 表示第 3 位从第 0 位开始，实际加了多少次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3-0 表示第 3 位从第 0 位开始，如果不缺，应该加了多少次 1: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两者的差值，就是丢失的数字的个数。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公式合并简写为: missing(idx) = Alidx] - A[0] - idx。表示截至到第 idx 位为止，总共缺了多少个数字.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1. 定义一个idx = 0;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2. 判断 missing(idx)和 K 的大小;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3. 如果 missing(idx) &lt; K，idx++，回到第2步;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4. 当出现 missing(idx)&gt;= K，说明截至到第 idx 为止，缺失的数大于等于 K，那么缺失的数字就在idx-1 到 idx 之间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5. K - missing(idx-1) + Alidx-1] 即为答案。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missingElement(int[] nums, int k)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length = nums.length;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if(k &gt; missing(length - 1, nums))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nums[length - 1] + k - missing(length - 1, nums);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left = 0, right = length - 1, mid;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while(left &lt; right)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mid = left + (right - left) / 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if(missing(mid, nums) &lt; k)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left = mid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right = mid;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nums[left - 1] + k - missing(left - 1, nums);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到 A[idx] 为止总共缺失的数字个数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int missing(int idx, int[]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应该有的数量 = 实际有的数量 - 缺失的数量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nums[idx] - nums[0] - idx;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 xml:space="preserve">Style 2: The Binary Search auxiliary method for calculating missing numbers determine based on range [start_index, curr_index], the range start index always keep as 0, only change end index, the missing number count = nums[end] - nums[start] - (end - start), and we compare this count with k by using L704.Binary Search template "Find Lower Boundary"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Wrong solution: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missingElement(int[] nums, int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 = nums.length;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lo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hi = n - 1;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total_missing = missing(nums, lo, hi);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When k even larger than total missing number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if(total_missing &lt;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nums[hi] + k - total_missing;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while(lo &lt;= hi)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mid = lo + (hi - lo) / 2;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miss = missing(nums, lo, mid);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if(miss &gt;=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hi = mid - 1;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k -= miss;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lo = mid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nums[lo - 1] + k;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missing(int[] nums, int start, int end)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nums[end] - nums[start] - (end - start);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Correction Solution: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missingElement(int[] nums, int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 = nums.length;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lo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hi = n - 1;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total_missing = missing(nums, lo, hi);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When k even larger than total missing number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if(total_missing &lt;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nums[hi] + k - total_missing;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循环终止条件lo + 1 &gt;= hi，因为基础条件改变，不再适合使用Style 1中的标准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Find Lower Boundary模版（lo &lt;= hi的终止条件式lo &gt; hi，终止条件对应区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间为空），这里的终止条件对应的区间lo和hi之间必须有一个数的间隔，意味着lo不会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超越或等于hi，为什么会这样呢？因为在Style 1中我们固定了lo总是为0，唯一变动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的是hi，可以理解为数轴的左端不动，只向右不停的移动右端来寻找满足条件的左右两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端的中值mid，而在涉及到missing number count的计算时，Style 1中采用的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(nums[mid] - nums[0] - mid)公式只涉及到mid，完全不涉及与lo的相对关系，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就算采用模版中lo = mid + 1导致lo大于mid也丝毫不影响公式的计算，然而在本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解法Style 2中，我们会发现(nums[mid] - nums[lo] - (mid - lo))的公式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会涉及到mid与lo的相对关系，那么在涉及到公式有效性的限制时，必须保证lo不会大于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mid，这不仅需要终止条件改变保证lo不会超越甚至等于hi，而且需要在循环迭代lo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的值的时候不能出现lo = mid + 1导致lo大于mid的情况，所以配合之下lo = mid，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同样，hi = mid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while(lo + 1 &lt; hi)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mid = lo + (hi - lo) / 2;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miss = missing(nums, lo, mid);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if(miss &gt;=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//hi = mid - 1;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hi = mid;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别忘了每当miss &lt; k需要提高lo到mid进行下一轮搜索的时候，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不同于Style 1是整体性区间[0, mid]的关系，这里的Style 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是当前区间[lo, mid]的关系，我们需要在下一轮（下一个区间）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之前将之前一轮（前一个区间）的missing number count从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k中去除，让k同步刷新到下一轮的状态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k -= miss;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//lo = mid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lo = mid;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nums[lo] + k;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O(logN)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"https://www.cnblogs.com/cnoodle/p/13193731.html"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https://www.cnblogs.com/cnoodle/p/13193731.html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494949"/>
          <w:kern w:val="0"/>
          <w:sz w:val="24"/>
          <w:szCs w:val="24"/>
          <w:lang w:val="en-US" w:eastAsia="zh-CN" w:bidi="ar"/>
        </w:rPr>
        <w:t>再来是二分法。</w:t>
      </w:r>
      <w:r>
        <w:rPr>
          <w:rFonts w:ascii="SimSun" w:hAnsi="SimSun" w:eastAsia="SimSun" w:cs="SimSun"/>
          <w:b/>
          <w:bCs/>
          <w:color w:val="FF0000"/>
          <w:kern w:val="0"/>
          <w:sz w:val="24"/>
          <w:szCs w:val="24"/>
          <w:lang w:val="en-US" w:eastAsia="zh-CN" w:bidi="ar"/>
        </w:rPr>
        <w:t>以后看到 input 是有序的，就要想想能不能往二分法上靠，以减小时间复杂度。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494949"/>
          <w:kern w:val="0"/>
          <w:sz w:val="24"/>
          <w:szCs w:val="24"/>
          <w:lang w:val="en-US" w:eastAsia="zh-CN" w:bidi="ar"/>
        </w:rPr>
        <w:t>因为缺失数字的个数 missing = nums[end] - nums[start] - (end - start)，所以如果 K &gt; missing，也就是说如果数组中缺失的数字个数小于 K 的话，结果是 nums[end] + (k - missing)。如果是一般的情形，即缺失的数字夹在数组中间的话，那么我们就用二分法去找。这里的二分，看的是数组中间那个元素 nums[mid] 跟 nums[start] 元素之间有多少个缺失的元素，如果这个差值小于 K，说明要找的数字在数组的右半边，start = mid；反之如果 nums[mid] 跟 nums[start] 之间缺失元素的个数大于 K，则说明第 K 个缺失的数字在数组的左半边。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494949"/>
          <w:kern w:val="0"/>
          <w:sz w:val="24"/>
          <w:szCs w:val="24"/>
          <w:lang w:val="en-US" w:eastAsia="zh-CN" w:bidi="ar"/>
        </w:rPr>
        <w:t>时间O(logn)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494949"/>
          <w:kern w:val="0"/>
          <w:sz w:val="24"/>
          <w:szCs w:val="24"/>
          <w:lang w:val="en-US" w:eastAsia="zh-CN" w:bidi="ar"/>
        </w:rPr>
        <w:t>空间O(1)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missingElement(int[] nums, int k)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start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end = nums.length - 1;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missing = nums[end] - nums[start] - (end - start);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corner case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(k &gt; missing)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nums[end] + (k - missing);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normal case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 (start + 1 &lt; end)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mid = start + (end - start) / 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missing = nums[mid] - nums[start] - (mid - start);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(missing &lt; k)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k -= missing;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start = mid;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end = mid;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nums[start] + 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2E60C9"/>
    <w:multiLevelType w:val="singleLevel"/>
    <w:tmpl w:val="2B2E60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74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2023-09-20T09:47:49Z</dcterms:created>
  <dc:creator>zqqsx</dc:creator>
  <cp:lastModifiedBy>zqqsx</cp:lastModifiedBy>
  <dcterms:modified xsi:type="dcterms:W3CDTF">2023-09-20T09:48:22Z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51F20C9F4A9647139816285B02A9A81E_12</vt:lpwstr>
  </property>
</Properties>
</file>