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"https://leetcode.com/problems/kth-missing-positive-number/description/"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https://leetcode.com/problems/kth-missing-positive-number/description/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an array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arr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of positive integers sorted in a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strictly increasing order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and an integer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Return </w:t>
      </w:r>
      <w:r>
        <w:rPr>
          <w:rFonts w:ascii="SimSun" w:hAnsi="SimSun" w:eastAsia="SimSun" w:cs="SimSun"/>
          <w:i/>
          <w:iCs/>
          <w:color w:val="262626"/>
          <w:kern w:val="0"/>
          <w:sz w:val="24"/>
          <w:szCs w:val="24"/>
          <w:lang w:val="en-US" w:eastAsia="zh-CN" w:bidi="ar"/>
        </w:rPr>
        <w:t>the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kth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b/>
          <w:bCs/>
          <w:i/>
          <w:iCs/>
          <w:kern w:val="0"/>
          <w:sz w:val="24"/>
          <w:szCs w:val="24"/>
          <w:lang w:val="en-US" w:eastAsia="zh-CN" w:bidi="ar"/>
        </w:rPr>
        <w:t>positive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integer that is </w:t>
      </w:r>
      <w:r>
        <w:rPr>
          <w:rFonts w:ascii="SimSun" w:hAnsi="SimSun" w:eastAsia="SimSun" w:cs="SimSun"/>
          <w:b/>
          <w:bCs/>
          <w:i/>
          <w:iCs/>
          <w:kern w:val="0"/>
          <w:sz w:val="24"/>
          <w:szCs w:val="24"/>
          <w:lang w:val="en-US" w:eastAsia="zh-CN" w:bidi="ar"/>
        </w:rPr>
        <w:t>missing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from this array.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arr = [2,3,4,7,11], k = 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 missing positive integers are [1,5,6,8,9,10,12,13,...]. The 5th missing positive integer is 9.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arr = [1,2,3,4], k = 2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 missing positive integers are [5,6,7,...]. The 2nd missing positive integer is 6.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arr.length &lt;= 1000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arr[i] &lt;= 1000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k &lt;= 1000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arr[i] &lt; arr[j]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for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i &lt; j &lt;= arr.length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Follow up: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Could you solve this problem in less than O(n) complexity?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2023-09-18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  Hash Table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findKthPositive(int[] arr, int k)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Set&lt;Integer&gt; set = new HashSet&lt;&gt;();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num : arr)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set.add(num);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i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result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while(k &gt;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if(!set.contains(i))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k--;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result =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result;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===============================================================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No need extra variable 'result'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findKthPositive(int[] arr, int k)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Set&lt;Integer&gt; set = new HashSet&lt;&gt;();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num : arr)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set.add(num);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i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When k == 0, i additionally increase one more time,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if removing 'result' we have to decrease that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additional one more add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//int result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while(k &gt;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if(!set.contains(i))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k--;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//result =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//return result;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i - 1;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Time Complexity: O(N)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Solution 2:  nums[i] and (i + 1) relation (30 min, difficult to think about)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findKthPositive(int[] arr, int k)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arr.length;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因为题目给的是一个升序的正整数数组，而且数组理论上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是从1开始。所以理想情况下，数字nums[i]和它对应的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下标i的关系应该是nums[i] = i + 1。所以在扫描input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数组的时候，如果发觉数字和他对应的下标的差大于1了，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则说明中间开始缺失数字了。当这个差距大于等于K的时候，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则找到了第K个缺失的数字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 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if(arr[i] - i - 1 &gt;= k)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i + 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e.g arr = [1,2,3,4], k = 2, expect =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// e.g arr = [1,2,4,5], k = 2, expect =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n + 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Time Complexity: O(N)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"https://www.cnblogs.com/cnoodle/p/13632810.html"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https://www.cnblogs.com/cnoodle/p/13632810.html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494949"/>
          <w:kern w:val="0"/>
          <w:sz w:val="24"/>
          <w:szCs w:val="24"/>
          <w:shd w:val="clear" w:fill="FFD1B0"/>
          <w:lang w:val="en-US" w:eastAsia="zh-CN" w:bidi="ar"/>
        </w:rPr>
        <w:t>一个比较优化的线性解法是，因为题目给的是一个升序的正整数数组，而且数组理论上是从1开始。所以理想情况下，数字nums[i]和它对应的下标i的关系应该是nums[i] = i + 1。所以在扫描input数组的时候，如果发觉数字和他对应的下标的差大于1了，则说明中间开始缺失数字了。当这个差距大于等于K的时候，则找到了第K个缺失的数字。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94949"/>
          <w:kern w:val="0"/>
          <w:sz w:val="24"/>
          <w:szCs w:val="24"/>
          <w:lang w:val="en-US" w:eastAsia="zh-CN" w:bidi="ar"/>
        </w:rPr>
        <w:t>时间O(n)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94949"/>
          <w:kern w:val="0"/>
          <w:sz w:val="24"/>
          <w:szCs w:val="24"/>
          <w:lang w:val="en-US" w:eastAsia="zh-CN" w:bidi="ar"/>
        </w:rPr>
        <w:t>空间O(1)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findKthPositive(int[] arr, int k)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len = arr.length;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0; i &lt; len;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(arr[i] - i - 1 &gt;= k)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k + 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k + len;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Solution 3:  Binary Search (30 min, difficult on getting this idea)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使用L704.Binary Search的找下界模版 (Find the first number able to produce k as difference between its value and its index)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findKthPositive(int[] arr,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Find the first number able to produce k as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difference between its value and its index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lo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hi = arr.length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while(lo &lt;= hi)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mid = lo + (hi - lo) / 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diff = arr[mid] - (mid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if(diff &gt;=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hi = mid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lo = mid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lo + k;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O(logN)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"https://www.cnblogs.com/cnoodle/p/13632810.html"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https://www.cnblogs.com/cnoodle/p/13632810.html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94949"/>
          <w:kern w:val="0"/>
          <w:sz w:val="24"/>
          <w:szCs w:val="24"/>
          <w:lang w:val="en-US" w:eastAsia="zh-CN" w:bidi="ar"/>
        </w:rPr>
        <w:t>二分法。</w:t>
      </w:r>
      <w:r>
        <w:rPr>
          <w:rFonts w:ascii="SimSun" w:hAnsi="SimSun" w:eastAsia="SimSun" w:cs="SimSun"/>
          <w:b/>
          <w:bCs/>
          <w:color w:val="FF0000"/>
          <w:kern w:val="0"/>
          <w:sz w:val="24"/>
          <w:szCs w:val="24"/>
          <w:lang w:val="en-US" w:eastAsia="zh-CN" w:bidi="ar"/>
        </w:rPr>
        <w:t>因为input数组是有序的，所以如果面试官不满意O(n)级别的思路的话，可以试图往二分法上靠。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mid找到中点，还是跟第二种做法类似，比较当前这个index上的数字和index的差值。如果差值小于K，则往数组的右半边找；反之则往数组的左半边找。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94949"/>
          <w:kern w:val="0"/>
          <w:sz w:val="24"/>
          <w:szCs w:val="24"/>
          <w:lang w:val="en-US" w:eastAsia="zh-CN" w:bidi="ar"/>
        </w:rPr>
        <w:t>时间O(logn)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494949"/>
          <w:kern w:val="0"/>
          <w:sz w:val="24"/>
          <w:szCs w:val="24"/>
          <w:lang w:val="en-US" w:eastAsia="zh-CN" w:bidi="ar"/>
        </w:rPr>
        <w:t>空间O(1)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findKthPositive(int[] arr,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len = arr.length;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len;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(arr[i] - i - 1 &gt;=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k + i;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k + len;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"https://zxi.mytechroad.com/blog/algorithms/binary-search/leetcode-1539-kth-missing-positive-number/"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https://zxi.mytechroad.com/blog/algorithms/binary-search/leetcode-1539-kth-missing-positive-number/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We can find the smallest index l using binary search, s.t. arr[l] – l + 1 &gt;= k, which means we missed at least k numbers at index l. And the answer will be l + k.</w:t>
      </w:r>
    </w:p>
    <w:p>
      <w:pPr>
        <w:keepNext w:val="0"/>
        <w:keepLines w:val="0"/>
        <w:widowControl/>
        <w:suppressLineNumbers w:val="0"/>
        <w:spacing w:after="288" w:afterAutospacing="0"/>
        <w:jc w:val="left"/>
      </w:pP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Time complexity: O(logn)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000000"/>
          <w:kern w:val="0"/>
          <w:sz w:val="24"/>
          <w:szCs w:val="24"/>
          <w:lang w:val="en-US" w:eastAsia="zh-CN" w:bidi="ar"/>
        </w:rPr>
        <w:t>Space complexity: O(1)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findKthPositive(int[] arr,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r = arr.length;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(l &lt; r)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 = l + (r - l) / 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(arr[m] - (m + 1) &gt;= k)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 = 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 = m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l + k;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767846"/>
    <w:multiLevelType w:val="singleLevel"/>
    <w:tmpl w:val="CF76784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2E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2023-09-19T05:39:12Z</dcterms:created>
  <dc:creator>zqqsx</dc:creator>
  <cp:lastModifiedBy>zqqsx</cp:lastModifiedBy>
  <dcterms:modified xsi:type="dcterms:W3CDTF">2023-09-19T05:39:34Z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BA4D21BC50534EF686CA579C4283EF68_12</vt:lpwstr>
  </property>
</Properties>
</file>