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"https://leetcode.com/problems/two-sum-ii-input-array-is-sorted/description/"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https://leetcode.com/problems/two-sum-ii-input-array-is-sorted/description/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Given a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1-indexed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array of integers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that is already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sorted in non-decreasing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, find two numbers such that they add up to a specific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target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number. Let these two numbers be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numbers[index1]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numbers[index2]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where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1 &lt;= index1 &lt; index2 &lt; numbers.length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Return</w:t>
      </w:r>
      <w:r>
        <w:rPr>
          <w:rFonts w:ascii="SimSun" w:hAnsi="SimSun" w:eastAsia="SimSun" w:cs="SimSun"/>
          <w:i/>
          <w:iCs/>
          <w:color w:val="262626"/>
          <w:kern w:val="0"/>
          <w:sz w:val="24"/>
          <w:szCs w:val="24"/>
          <w:lang w:val="en-US" w:eastAsia="zh-CN" w:bidi="ar"/>
        </w:rPr>
        <w:t xml:space="preserve"> the indices of the two numbers,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index1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and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index2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, </w:t>
      </w:r>
      <w:r>
        <w:rPr>
          <w:rFonts w:ascii="SimSun" w:hAnsi="SimSun" w:eastAsia="SimSun" w:cs="SimSun"/>
          <w:b/>
          <w:bCs/>
          <w:i/>
          <w:iCs/>
          <w:kern w:val="0"/>
          <w:sz w:val="24"/>
          <w:szCs w:val="24"/>
          <w:lang w:val="en-US" w:eastAsia="zh-CN" w:bidi="ar"/>
        </w:rPr>
        <w:t>added by one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as an integer array </w:t>
      </w: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[index1, index2]</w:t>
      </w:r>
      <w:r>
        <w:rPr>
          <w:rFonts w:ascii="SimSun" w:hAnsi="SimSun" w:eastAsia="SimSun" w:cs="SimSun"/>
          <w:i/>
          <w:iCs/>
          <w:kern w:val="0"/>
          <w:sz w:val="24"/>
          <w:szCs w:val="24"/>
          <w:lang w:val="en-US" w:eastAsia="zh-CN" w:bidi="ar"/>
        </w:rPr>
        <w:t xml:space="preserve"> of length 2.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tests are generated such that there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exactly one solution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. You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may not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 use the same element twice.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Your solution must use only constant extra space.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1: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numbers = [2,7,11,15], target = 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sum of 2 and 7 is 9. Therefore, index1 = 1, index2 = 2. We return [1, 2].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2: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numbers = [2,3,4], target = 6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[1,3]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sum of 2 and 4 is 6. Therefore index1 = 1, index2 = 3. We return [1, 3].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Example 3: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Input: numbers = [-1,0], target = 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Output: [1,2]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Explanation: The sum of -1 and 0 is -1. Therefore index1 = 1, index2 = 2. We return [1, 2].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Constraints: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2 &lt;= numbers.length &lt;= 3 * 104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-1000 &lt;= numbers[i]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numbers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 xml:space="preserve"> is sorted in </w:t>
      </w: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non-decreasing order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Style w:val="4"/>
          <w:rFonts w:ascii="SimSun" w:hAnsi="SimSun" w:eastAsia="SimSun" w:cs="SimSun"/>
          <w:kern w:val="0"/>
          <w:sz w:val="24"/>
          <w:szCs w:val="24"/>
          <w:lang w:val="en-US" w:eastAsia="zh-CN" w:bidi="ar"/>
        </w:rPr>
        <w:t>-1000 &lt;= target &lt;= 1000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  <w:jc w:val="left"/>
      </w:pP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 xml:space="preserve">The tests are generated such that there is </w:t>
      </w:r>
      <w:r>
        <w:rPr>
          <w:rFonts w:ascii="SimSun" w:hAnsi="SimSun" w:eastAsia="SimSun" w:cs="SimSun"/>
          <w:b/>
          <w:bCs/>
          <w:color w:val="262626"/>
          <w:kern w:val="0"/>
          <w:sz w:val="24"/>
          <w:szCs w:val="24"/>
          <w:lang w:val="en-US" w:eastAsia="zh-CN" w:bidi="ar"/>
        </w:rPr>
        <w:t>exactly one solution</w:t>
      </w:r>
      <w:r>
        <w:rPr>
          <w:rFonts w:ascii="SimSun" w:hAnsi="SimSun" w:eastAsia="SimSun" w:cs="SimSun"/>
          <w:color w:val="262626"/>
          <w:kern w:val="0"/>
          <w:sz w:val="24"/>
          <w:szCs w:val="24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Attempt 1: 2023-11-24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1: Binary Search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twoSum(int[] numbers,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numbers.length;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for(int i = 0; i &lt; n; i++)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num = numbers[i];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val = target - num;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lo = i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hi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while(lo &lt;= hi)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lo + (hi - lo)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if(numbers[mid] ==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int[]{i + 1, mid + 1};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if(numbers[mid] &gt; val)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hi = mid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lo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Time Complexity: O(N*logN)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shd w:val="clear" w:fill="B7F7D1"/>
          <w:lang w:val="en-US" w:eastAsia="zh-CN" w:bidi="ar"/>
        </w:rPr>
        <w:t>Solution 2: Two Pointers (10 min)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 int[] twoSum(int[] numbers,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n = numbers.length;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i = 0;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j = n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while(i &lt; j)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if(numbers[i] + numbers[j] ==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int[]{i + 1, j + 1};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if(numbers[i] + numbers[j] &gt;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j--;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else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i++;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new int[2];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Time Complexity: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Space Complexity: O(1)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b/>
          <w:bCs/>
          <w:kern w:val="0"/>
          <w:sz w:val="24"/>
          <w:szCs w:val="24"/>
          <w:lang w:val="en-US" w:eastAsia="zh-CN" w:bidi="ar"/>
        </w:rPr>
        <w:t>Refer to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"https://grandyang.com/leetcode/167/"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https://grandyang.com/leetcode/167/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这又是一道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"http://www.cnblogs.com/grandyang/p/4130379.html" </w:instrTex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SimSun" w:hAnsi="SimSun" w:eastAsia="SimSun" w:cs="SimSun"/>
          <w:color w:val="0269C8"/>
          <w:sz w:val="24"/>
          <w:szCs w:val="24"/>
        </w:rPr>
        <w:t>Two Sum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的衍生题，作为LeetCode开山之题，我们务必要把Two Sum及其所有的衍生题都拿下，这道题其实应该更容易一些，因为给定的数组是有序的，而且题目中限定了一定会有解，我最开始想到的方法是二分法来搜索，因为一定有解，而且数组是有序的，那么第一个数字肯定要小于目标值target，那么我们每次用二分法来搜索target - numbers[i]即可，代码如下：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O(nlgn)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twoSum(vector&lt;int&gt;&amp; numbers,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for (int i = 0; i &lt; numbers.size(); ++i)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t = target - numbers[i], left = i + 1, right = numbers.size();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(left &lt; right)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mid = left + (right - left) / 2;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(numbers[mid] == t) return {i + 1, mid + 1};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(numbers[mid] &lt; t) left = mid + 1;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right = mid;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color w:val="2F2F2F"/>
          <w:kern w:val="0"/>
          <w:sz w:val="24"/>
          <w:szCs w:val="24"/>
          <w:lang w:val="en-US" w:eastAsia="zh-CN" w:bidi="ar"/>
        </w:rPr>
        <w:t>但是上面那种方法并不efficient，时间复杂度是O(nlgn)，我们再来看一种O(n)的解法，我们只需要两个指针，一个指向开头，一个指向末尾，然后向中间遍历，如果指向的两个数相加正好等于target的话，直接返回两个指针的位置即可，若小于target，左指针右移一位，若大于target，右指针左移一位，以此类推直至两个指针相遇停止，参见代码如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// O(n)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class Solution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public: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vector&lt;int&gt; twoSum(vector&lt;int&gt;&amp; numbers, int target)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l = 0, r = numbers.size() - 1;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while (l &lt; r) {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int sum = numbers[l] + numbers[r];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if (sum == target) return {l + 1, r + 1};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if (sum &lt; target) ++l;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else --r;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return {};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 xml:space="preserve">}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AF8"/>
        <w:jc w:val="left"/>
        <w:rPr>
          <w:rFonts w:hint="default" w:ascii="Consolas" w:hAnsi="Consolas" w:eastAsia="Consolas" w:cs="Consolas"/>
          <w:color w:val="333333"/>
          <w:sz w:val="14"/>
          <w:szCs w:val="14"/>
        </w:rPr>
      </w:pPr>
      <w:r>
        <w:rPr>
          <w:rFonts w:hint="default" w:ascii="Consolas" w:hAnsi="Consolas" w:eastAsia="Consolas" w:cs="Consolas"/>
          <w:color w:val="333333"/>
          <w:kern w:val="0"/>
          <w:sz w:val="14"/>
          <w:szCs w:val="14"/>
          <w:bdr w:val="none" w:color="auto" w:sz="0" w:space="0"/>
          <w:shd w:val="clear" w:fill="FBFAF8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EEC409"/>
    <w:multiLevelType w:val="singleLevel"/>
    <w:tmpl w:val="8CEEC4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C60FAD"/>
    <w:rsid w:val="73CD6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2023-11-25T07:32:02Z</dcterms:created>
  <dc:creator>zqqsx</dc:creator>
  <cp:lastModifiedBy>zqqsx</cp:lastModifiedBy>
  <dcterms:modified xsi:type="dcterms:W3CDTF">2023-11-25T07:32:29Z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19041D47594C4159BD337892476091C9_12</vt:lpwstr>
  </property>
</Properties>
</file>