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"https://leetcode.com/problems/kth-smallest-element-in-a-sorted-matrix/description/"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https://leetcode.com/problems/kth-smallest-element-in-a-sorted-matrix/description/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x 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 each of the rows and columns is sorted in ascending order,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smallest element in the matrix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Note that it is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smallest element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in the sorted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not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distinct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You must find a solution with a memory complexity better than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O(n2)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matrix = [[1,5,9],[10,11,13],[12,13,15]], k = 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elements in the matrix are [1,5,9,10,11,12,13,13,15], and the 8th smallest number is 13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matrix = [[-5]], k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-5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== matrix.length == m</w:t>
      </w:r>
      <w:bookmarkStart w:id="0" w:name="_GoBack"/>
      <w:bookmarkEnd w:id="0"/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atrix[i].length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300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-109 &lt;= matrix[i][j] &lt;= 109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All the rows and columns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are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guaranteed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be sorted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non-decreasing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k &lt;= n2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Follow up: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Could you solve the problem with a constant memory (i.e.,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memory complexity)?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Could you solve the problem in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 complexity? The solution may be too advanced for an interview but you may find reading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"http://www.cse.yorku.ca/~andy/pubs/X+Y.pdf"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this paper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fun.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2023-11-06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Priority Queue (30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  1: MinPQ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kthSmallest(int[][] matrix,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matrix.length;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matrix[0].length;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PriorityQueue&lt;Integer&gt; minPQ = new PriorityQueue&lt;&gt;();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m;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minPQ.offer(matrix[i][j]);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k - 1;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minPQ.peek();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MaxPQ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kthSmallest(int[][] matrix,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matrix.length;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matrix[0].length;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PriorityQueue&lt;Integer&gt; maxPQ = new PriorityQueue&lt;&gt;((a, b) -&gt; b - a);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i = 0; i &lt; m; i++)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for(int j = 0; j &lt; n; j++)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if(maxPQ.size() &lt;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maxPQ.offer(matrix[i][j]);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if(maxPQ.peek() &gt; matrix[i][j])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maxPQ.poll();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maxPQ.offer(matrix[i][j]);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maxPQ.peek();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O(M*N*logK), where M &lt;= 300 is the number of rows, N &lt;= 300 is the number of columns.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O(K), space for heap which stores up to k elements.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EF9E"/>
          <w:lang w:val="en-US" w:eastAsia="zh-CN" w:bidi="ar"/>
        </w:rPr>
        <w:t>Solution 2: Binary Search (60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Find lower boundary + auxiliary helper method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kthSmallest(int[][] matrix, int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 = matrix.length;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matrix[0].length;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top left element will be the smallest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bottom right element will be the largest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matrix[0][0];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matrix[m - 1][n - 1];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&lt;=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lo + (hi - lo)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mid_rank = findRank(mid, matrix, m, 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if(mid_rank &gt;= k)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lo;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findRank(int mid, int[][] matrix, int rows, int cols)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cols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rows;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Alaways compare with the last element on each row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since based on definition, on each row all elements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are sorted in ascending order, the last element is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the largest element on each row, and when we pre-define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j = cols - 1, then if matrix[i][j] &lt;= mid means all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elements on that ith row &lt;= mid, then count all elements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 that row into mid rank, the except will happen only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once, which is on one row its last element &gt; mid, we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cannot count all elements on that row into mid rank,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partial of them feasible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while(j &gt;= 0 &amp;&amp; matrix[i][j] &gt; mid)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j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O((M+N) * logD), where M &lt;= 300 is the number of rows, N &lt;= 300 is the number of columns, D &lt;= 2*10^9 is the difference between the maximum element and the minimum element in the matrix.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O(1).</w:t>
      </w:r>
    </w:p>
    <w:p>
      <w:pPr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333333"/>
          <w:sz w:val="14"/>
          <w:szCs w:val="1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"https://grandyang.com/leetcode/378/"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https://grandyang.com/leetcode/378/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这道题让我们求有序矩阵中第K小的元素，</w:t>
      </w:r>
      <w:r>
        <w:rPr>
          <w:rFonts w:ascii="SimSun" w:hAnsi="SimSun" w:eastAsia="SimSun" w:cs="SimSun"/>
          <w:b/>
          <w:bCs/>
          <w:color w:val="2F2F2F"/>
          <w:kern w:val="0"/>
          <w:sz w:val="24"/>
          <w:szCs w:val="24"/>
          <w:shd w:val="clear" w:fill="FFEF9E"/>
          <w:lang w:val="en-US" w:eastAsia="zh-CN" w:bidi="ar"/>
        </w:rPr>
        <w:t>这道题的难点在于数组并不是蛇形有序的，意思是当前行的最后一个元素并不一定会小于下一行的首元素，所以我们并不能直接定位第K小的元素</w:t>
      </w: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，所以只能另辟蹊径。先来看一种利用堆的方法，我们使用一个最大堆，然后遍历数组每一个元素，将其加入堆，根据最大堆的性质，大的元素会排到最前面，然后我们看当前堆中的元素个数是否大于k，大于的话就将首元素去掉，循环结束后我们返回堆中的首元素即为所求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kthSmallest(vector&lt;vector&lt;int&gt;&gt;&amp; matrix,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priority_queue&lt;int&gt; 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matrix.size();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j = 0; j &lt; matrix[i].size(); ++j)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q.emplace(matrix[i][j]);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(q.size() &gt; k) q.pop();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q.top();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题我们也可以用二分查找法来做，我们由于是有序矩阵，那么左上角的数字一定是最小的，而右下角的数字一定是最大的，所以这个是我们搜索的范围，然后我们算出中间数字mid，由于矩阵中不同行之间的元素并不是严格有序的，所以我们要在每一行都查找一下 mid，我们使用 upper_bound，这个函数是查找第一个大于目标数的元素，如果目标数在比该行的尾元素大，则 upper_bound 返回该行元素的个数，如果目标数比该行首元素小，则 upper_bound 返回0, 我们遍历完所有的行可以找出中间数是第几小的数，然后k比较，进行二分查找，left 和 right 最终会相等，并且会变成数组中第k小的数字。举个例子来说吧，比如数组为: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[1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12 100]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k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那么刚开始 left = 1, right = 100, mid = 50, 遍历完 cnt = 3，此时 right 更新为 50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此时 left = 1, right = 50, mid = 25, 遍历完之后 cnt = 3, 此时 right 更新为 25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此时 left = 1, right = 25, mid = 13, 遍历完之后 cnt = 3, 此时 right 更新为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此时 left = 1, right = 13, mid = 7, 遍历完之后 cnt = 2, 此时 left 更新为8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此时 left = 8, right = 13, mid = 10, 遍历完之后 cnt = 2, 此时 left 更新为 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此时 left = 11, right = 12, mid = 11, 遍历完之后 cnt = 2, 此时 left 更新为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循环结束，left 和 right 均为 12，任意返回一个即可。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本解法的整体时间复杂度为 O(nlgn*lgX)，其中X为最大值和最小值的差值，参见代码如下：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kthSmallest(vector&lt;vector&lt;int&gt;&gt;&amp; matrix,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matrix[0][0], right = matrix.back().back();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(left &lt;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mid = left + (right - left) / 2, cnt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0; i &lt; matrix.size();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cnt += upper_bound(matrix[i].begin(), matrix[i].end(), mid) - matrix[i].begin();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(cnt &lt; k) left = mid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 right = mid;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left;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上面的解法还可以进一步优化到 O(nlgX)，其中X为最大值和最小值的差值，我们并不用对每一行都做二分搜索法，我们注意到每列也是有序的，我们可以利用这个性质，从数组的左下角开始查找，如果比目标值小，我们就向右移一位，而且我们知道当前列的当前位置的上面所有的数字都小于目标值，那么 cnt += i+1，反之则向上移一位，这样我们也能算出 cnt 的值。其余部分跟上面的方法相同，参见代码如下：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kthSmallest(vector&lt;vector&lt;int&gt;&gt;&amp; matrix,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matrix[0][0], right = matrix.back().back();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(left &lt;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mid = left + (right - left) /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cnt = search_less_equal(matrix, mid);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(cnt &lt; k) left = mid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else right = mid;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left;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search_less_equal(vector&lt;vector&lt;int&gt;&gt;&amp; matrix, int target)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n = matrix.size(), i = n - 1, j = 0, res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(i &gt;= 0 &amp;&amp; j &lt; n)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(matrix[i][j] &lt;= target)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res += i + 1;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++j;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--i;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res;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</w:pPr>
      <w:r>
        <w:rPr>
          <w:rFonts w:hint="default" w:ascii="Consolas" w:hAnsi="Consolas" w:eastAsia="Consolas" w:cs="Consolas"/>
          <w:color w:val="333333"/>
          <w:sz w:val="14"/>
          <w:szCs w:val="1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"https://leetcode.com/problems/kth-smallest-element-in-a-sorted-matrix/solutions/1322101/c-java-python-maxheap-minheap-binary-search-picture-explain-clean-concise/"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https://leetcode.com/problems/kth-smallest-element-in-a-sorted-matrix/solutions/1322101/c-java-python-maxheap-minheap-binary-search-picture-explain-clean-concise/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Solution 1: Max Heap keeps up to k elements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easy approach is that we iterate all elements in the matrix and and add elements into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maxHeap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maxHeap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will keep up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smallest elements (because when maxHeap is over size of k, we do remove the top of maxHeap which is the largest one). Finally, the top of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maxHeap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kth smallest element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the matrix.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This approach leads this problem become the same with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"https://leetcode.com/problems/kth-largest-element-in-an-array/solutions/1349609/"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215. Kth Largest Element in an Array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which doesn't take the advantage that the matrix is already sorted by rows and by columns.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 // 14 ms, faster than 55.67%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kthSmallest(int[][] matrix,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matrix.length, n = matrix[0].length; // For general, the matrix need not be a square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PriorityQueue&lt;Integer&gt; maxHeap = new PriorityQueue&lt;&gt;((o1, o2) -&gt; Integer.compare(o2, o1));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r = 0; r &lt; m; ++r)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c = 0; c &lt; n; ++c)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maxHeap.offer(matrix[r][c]);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(maxHeap.size() &gt; k) maxHeap.poll();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maxHeap.poll();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Complexity: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Time: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O(M * N * logK)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 &lt;= 300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number of rows,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&lt;= 300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number of columns.</w:t>
      </w:r>
    </w:p>
    <w:p>
      <w:pPr>
        <w:keepNext w:val="0"/>
        <w:keepLines w:val="0"/>
        <w:widowControl/>
        <w:suppressLineNumbers w:val="0"/>
        <w:ind w:left="144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Space: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O(K)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space for heap which stores up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elements.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✔️ Solution 2: Min Heap to find kth smallest element from amongst N sorted list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Since each of the rows in matrix are already sorted, we can understand the problem as finding 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kth smallest element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from amongst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sorted rows.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start the pointers to point to the beginning of each rows, then we iterate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times, for each time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the top of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minHeap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smallest element in the matrix. We pop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from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minHeap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then add the next element which has the same row with that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top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minHeap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657350"/>
            <wp:effectExtent l="0" t="0" r="3810" b="381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 // 18 ms, faster than 32.44%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kthSmallest(int[][] matrix,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 = matrix.length, n = matrix[0].length, ans = -1; // For general, the matrix need not be a square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PriorityQueue&lt;int[]&gt; minHeap = new PriorityQueue&lt;&gt;(Comparator.comparingInt(o -&gt; o[0]));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r = 0; r &lt; Math.min(m, k); ++r)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minHeap.offer(new int[]{matrix[r][0], r, 0});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i = 1; i &lt;= k; ++i)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int[] top = minHeap.poll();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r = top[1], c = top[2];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ans = top[0];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 + 1 &lt; n) minHeap.offer(new int[]{matrix[r][c + 1], r, c + 1});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Complexity: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Time: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O(K * logK)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Space: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O(K)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✔️ Solution 3: Binary Search</w:t>
      </w:r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Idea</w:t>
      </w:r>
    </w:p>
    <w:p>
      <w:pPr>
        <w:keepNext w:val="0"/>
        <w:keepLines w:val="0"/>
        <w:widowControl/>
        <w:suppressLineNumbers w:val="0"/>
        <w:spacing w:after="192" w:afterAutospacing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binary search to find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the smallest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in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[minOfMatrix..maxOfMatrix]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such that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countLessOrEqual(ans) &gt;= 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countLessOrEqual(x)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number of elements less than or equal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after="192" w:afterAutospacing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Why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must be as smallest as possible?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1297305"/>
            <wp:effectExtent l="0" t="0" r="1270" b="13335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Why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countLessOrEqual(ans) &gt;= k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but not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countLessOrEqual(ans) == k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1219835"/>
            <wp:effectExtent l="0" t="0" r="3175" b="14605"/>
            <wp:docPr id="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Algorithm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Start with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left = minOfMatrix = matrix[0][0]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right = maxOfMatrix = matrix[n-1][n-1]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Find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of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left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the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right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This middle number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NOT necessarily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 element in the matrix.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countLessOrEqual(mid) &gt;= 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keep current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 = mid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try to find smaller value by searching in the left side. Otherwise, we search in the right side.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Since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ans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smallest value which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countLessOrEqual(ans) &gt;= k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so it's the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k th smallest element in the matrix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pacing w:after="192" w:afterAutospacing="0"/>
        <w:ind w:left="72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 xml:space="preserve">How to count number of elements less or equal to </w:t>
      </w:r>
      <w:r>
        <w:rPr>
          <w:rStyle w:val="4"/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 xml:space="preserve"> efficiently?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Since our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sorted in ascending order by rows and columns.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We use two pointers, one points to the rightmost column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 = n-1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one points to the lowest row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 = 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216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matrix[r][c] &lt;= 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then the number of elements in row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less or equal to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(c+1)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(Because row[r] is sorted in ascending order, so if matrix[r][c] &lt;= x then matrix[r][c-1] is also &lt;= x). Then we go to next row to continue counting.</w:t>
      </w:r>
    </w:p>
    <w:p>
      <w:pPr>
        <w:keepNext w:val="0"/>
        <w:keepLines w:val="0"/>
        <w:widowControl/>
        <w:suppressLineNumbers w:val="0"/>
        <w:ind w:left="216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Else if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matrix[r][c] &gt; x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we decrease column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c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until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matrix[r][c] &lt;= x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(Because column is sorted in ascending order, so if matrix[r][c] &gt; x then matrix[r+1][c] is also &gt; x).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Time complexity for counting: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O(M+N)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144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It's exactly the same idea with this problem: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"https://leetcode.com/problems/search-a-2d-matrix-ii/"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240. Search a 2D Matrix II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1730375"/>
            <wp:effectExtent l="0" t="0" r="3810" b="6985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Implementation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class Solution { // 0 ms, faster than 100%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m, 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public int kthSmallest(int[][] matrix, int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m = matrix.length; n = matrix[0].length; // For general, the matrix need not be a square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left = matrix[0][0], right = matrix[m-1][n-1], ans = -1;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(left &lt;= right)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mid = (left + right) &gt;&gt;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if (countLessOrEqual(matrix, mid) &gt;= k)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ans = mid;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right = mid - 1; // try to looking for a smaller value in the left side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 else left = mid + 1; // try to looking for a bigger value in the right side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ans;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countLessOrEqual(int[][] matrix, int x)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int cnt = 0, c = n - 1; // start with the rightmost column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for (int r = 0; r &lt; m; ++r)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while (c &gt;= 0 &amp;&amp; matrix[r][c] &gt; x) --c; // decrease column until matrix[r][c] &lt;= x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cnt += (c + 1);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cnt;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Complexity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Time: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O((M+N) * logD)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M &lt;= 300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number of rows,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&lt;= 300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number of columns,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 &lt;= 2*10^9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the difference between the maximum element and the minimum element in the matrix.</w:t>
      </w: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Space: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O(1)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9637BA"/>
    <w:multiLevelType w:val="singleLevel"/>
    <w:tmpl w:val="BD9637B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163B918"/>
    <w:multiLevelType w:val="singleLevel"/>
    <w:tmpl w:val="3163B9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0086D"/>
    <w:rsid w:val="3241412D"/>
    <w:rsid w:val="37184713"/>
    <w:rsid w:val="3A0D6176"/>
    <w:rsid w:val="5552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2023-11-08T09:57:36Z</dcterms:created>
  <dc:creator>zqqsx</dc:creator>
  <cp:lastModifiedBy>zqqsx</cp:lastModifiedBy>
  <dcterms:modified xsi:type="dcterms:W3CDTF">2023-11-08T10:01:37Z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E26CF2CA77A84163BF1DC45F735F8CD5_12</vt:lpwstr>
  </property>
</Properties>
</file>