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0B" w:rsidRPr="0002380B" w:rsidRDefault="0002380B" w:rsidP="0002380B">
      <w:pPr>
        <w:shd w:val="clear" w:color="auto" w:fill="FFFFFF"/>
        <w:spacing w:before="75" w:after="75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  <w:t>J</w:t>
      </w:r>
      <w:r w:rsidRPr="0002380B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  <w:t>ava Concurrent Collection - ConcurrentHashMap Examples</w:t>
      </w:r>
    </w:p>
    <w:p w:rsidR="0002380B" w:rsidRPr="0002380B" w:rsidRDefault="0002380B" w:rsidP="0002380B">
      <w:pPr>
        <w:shd w:val="clear" w:color="auto" w:fill="FFFFFF"/>
        <w:spacing w:after="0" w:line="270" w:lineRule="atLeast"/>
        <w:ind w:left="720"/>
        <w:jc w:val="righ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2380B">
        <w:rPr>
          <w:rFonts w:ascii="Helvetica" w:eastAsia="Times New Roman" w:hAnsi="Helvetica" w:cs="Helvetica"/>
          <w:color w:val="000000"/>
          <w:sz w:val="21"/>
          <w:szCs w:val="21"/>
        </w:rPr>
        <w:t>Written by  </w:t>
      </w:r>
      <w:hyperlink r:id="rId7" w:history="1">
        <w:r w:rsidRPr="0002380B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Nam Ha Minh</w:t>
        </w:r>
      </w:hyperlink>
    </w:p>
    <w:p w:rsidR="0002380B" w:rsidRPr="0002380B" w:rsidRDefault="0002380B" w:rsidP="0002380B">
      <w:pPr>
        <w:shd w:val="clear" w:color="auto" w:fill="FFFFFF"/>
        <w:spacing w:after="0" w:line="270" w:lineRule="atLeast"/>
        <w:ind w:left="720"/>
        <w:jc w:val="righ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2380B">
        <w:rPr>
          <w:rFonts w:ascii="Helvetica" w:eastAsia="Times New Roman" w:hAnsi="Helvetica" w:cs="Helvetica"/>
          <w:color w:val="000000"/>
          <w:sz w:val="21"/>
          <w:szCs w:val="21"/>
        </w:rPr>
        <w:t>Last Updated on 13 August 2019   |  </w:t>
      </w:r>
      <w:hyperlink r:id="rId8" w:tooltip="Print" w:history="1">
        <w:r w:rsidRPr="0002380B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 Print </w:t>
        </w:r>
      </w:hyperlink>
      <w:hyperlink r:id="rId9" w:tooltip="Email" w:history="1">
        <w:r w:rsidRPr="0002380B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 Email</w:t>
        </w:r>
      </w:hyperlink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 this Java Concurrency tutorial, we will help you understand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ConcurrentHashMap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- a thread-safe map defined in the </w:t>
      </w:r>
      <w:proofErr w:type="gramStart"/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java.util</w:t>
      </w:r>
      <w:proofErr w:type="gramEnd"/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.concurrent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package. You will be able to use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ConcurrentHashMap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 your multi-threaded Java programs.</w:t>
      </w: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hd w:val="clear" w:color="auto" w:fill="FFFFFF"/>
        <w:spacing w:before="75" w:after="75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</w:rPr>
      </w:pPr>
      <w:r w:rsidRPr="0002380B">
        <w:rPr>
          <w:rFonts w:ascii="Arial" w:eastAsia="Times New Roman" w:hAnsi="Arial" w:cs="Arial"/>
          <w:b/>
          <w:bCs/>
          <w:color w:val="333333"/>
          <w:sz w:val="33"/>
          <w:szCs w:val="33"/>
        </w:rPr>
        <w:t>1. Understanding ConcurrentHashMap</w:t>
      </w: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ConcurrentHashMap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is a 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Map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implementation like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HashMap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and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Hashtable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with additional support for concurrency features:</w:t>
      </w:r>
    </w:p>
    <w:p w:rsidR="0002380B" w:rsidRPr="0002380B" w:rsidRDefault="0002380B" w:rsidP="000238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Unlike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</w:rPr>
        <w:t>Hastable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or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</w:rPr>
        <w:t>synchronizedMap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which locks the entire map exclusively to gain thread-safety feature,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</w:rPr>
        <w:t>ConcurrentHashMap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allows concurrent writer and reader threads. That means it allows some threads to modify the map and other threads to read values from the map at the same time, while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</w:rPr>
        <w:t>Hashtable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or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</w:rPr>
        <w:t>synchronizedMap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allows only one thread to work on the map at a time. More specifically,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</w:rPr>
        <w:t>ConcurrentHashMap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allows any number of concurrent reader threads and a limited number of concurrent writer threads, and both reader and writer threads can operate on the map simultaneously.</w:t>
      </w:r>
    </w:p>
    <w:p w:rsidR="0002380B" w:rsidRPr="0002380B" w:rsidRDefault="0002380B" w:rsidP="000238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Reader threads perform retrieval operations such as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</w:rPr>
        <w:t>get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</w:rPr>
        <w:t>containsKey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</w:rPr>
        <w:t>size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</w:rPr>
        <w:t>isEmpty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, and iterate over keys set of the map.</w:t>
      </w:r>
    </w:p>
    <w:p w:rsidR="0002380B" w:rsidRPr="0002380B" w:rsidRDefault="0002380B" w:rsidP="000238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Writer threads perform update operations such as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</w:rPr>
        <w:t>put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</w:rPr>
        <w:t>remove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02380B" w:rsidRPr="0002380B" w:rsidRDefault="0002380B" w:rsidP="000238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Iterators returned by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</w:rPr>
        <w:t>ConcurrentHashMap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are weakly consistent, meaning that the iterator may not reflect latest update since it was constructed. An iterator should be used by only one thread and no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</w:rPr>
        <w:t>ConcurrentModificationException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will be thrown if the map is modified while the iterator is being used.</w:t>
      </w: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ConcurrentHashMap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is an implementation of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ConcurrentMap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which is a subtype of the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interface. A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ConcurrentMap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defines the following atomic operations:</w:t>
      </w:r>
    </w:p>
    <w:p w:rsidR="0002380B" w:rsidRPr="0002380B" w:rsidRDefault="0002380B" w:rsidP="000238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2380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putIfAbsent(</w:t>
      </w:r>
      <w:proofErr w:type="gramEnd"/>
      <w:r w:rsidRPr="0002380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K key, V value)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: associates the specified key to the specified value if the key is not already associated with a value. This method is performed atomically, meaning that no other threads can intervene in the middle of checking absence and association.</w:t>
      </w:r>
    </w:p>
    <w:p w:rsidR="0002380B" w:rsidRPr="0002380B" w:rsidRDefault="0002380B" w:rsidP="000238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2380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remove(</w:t>
      </w:r>
      <w:proofErr w:type="gramEnd"/>
      <w:r w:rsidRPr="0002380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Object key, Object value)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: removes the entry for a key only if currently mapped to some value. This method is performed atomically.</w:t>
      </w:r>
    </w:p>
    <w:p w:rsidR="0002380B" w:rsidRPr="0002380B" w:rsidRDefault="0002380B" w:rsidP="000238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2380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replace(</w:t>
      </w:r>
      <w:proofErr w:type="gramEnd"/>
      <w:r w:rsidRPr="0002380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K key, V value)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: replaces the entry for a key only if currently mapped to some value. This method is performed atomically.</w:t>
      </w:r>
    </w:p>
    <w:p w:rsidR="0002380B" w:rsidRPr="0002380B" w:rsidRDefault="0002380B" w:rsidP="000238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2380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replace(</w:t>
      </w:r>
      <w:proofErr w:type="gramEnd"/>
      <w:r w:rsidRPr="0002380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K key, V oldValue, V newValue)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</w:rPr>
        <w:t>: replaces the entry for a key only if currently mapped to a given value. This method is performed atomically.</w:t>
      </w: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>Also note that the methods </w:t>
      </w:r>
      <w:proofErr w:type="gramStart"/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size(</w:t>
      </w:r>
      <w:proofErr w:type="gramEnd"/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)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and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isEmpty()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may return an approximation instead of an exact count due to the concurrent nature of the map.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ConcurrentHashMap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does not allow 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null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key and 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null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value.</w:t>
      </w: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ConcurrentHashMap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has such advanced concurrent capabilities because it uses a finer-grained locking mechanism. We don’t delve in to the details of the locking algorithm, but understand that the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ConcurrentHashMap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uses different locks to lock different parts of the map, which enables concurrent reads and updates.</w:t>
      </w: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hd w:val="clear" w:color="auto" w:fill="FFFFFF"/>
        <w:spacing w:before="75" w:after="75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</w:rPr>
      </w:pPr>
      <w:r w:rsidRPr="0002380B">
        <w:rPr>
          <w:rFonts w:ascii="Arial" w:eastAsia="Times New Roman" w:hAnsi="Arial" w:cs="Arial"/>
          <w:b/>
          <w:bCs/>
          <w:color w:val="333333"/>
          <w:sz w:val="33"/>
          <w:szCs w:val="33"/>
        </w:rPr>
        <w:t>2. Java ConcurrentHashMap Example</w:t>
      </w: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following example demonstrates how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ConcurrentHashMap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is used in a multi-threaded context. The program creates two writer threads and 5 reader threads working on a shared instance of a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ConcurrentHashMap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writer thread randomly modifies the map (put and remove). Here’s the code: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public class WriterThread extends Thread {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private ConcurrentMap&lt;Integer, String&gt; map;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private Random random;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private String name;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   public </w:t>
      </w:r>
      <w:proofErr w:type="gramStart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WriterThread(</w:t>
      </w:r>
      <w:proofErr w:type="gramEnd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ConcurrentMap&lt;Integer, String&gt; map,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            String threadName, long randomSeed) {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this.map = map;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</w:t>
      </w:r>
      <w:proofErr w:type="gramStart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this.random</w:t>
      </w:r>
      <w:proofErr w:type="gramEnd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= new Random(randomSeed);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this.name = threadName;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}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   public void </w:t>
      </w:r>
      <w:proofErr w:type="gramStart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run(</w:t>
      </w:r>
      <w:proofErr w:type="gramEnd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{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while (true) {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           Integer key = </w:t>
      </w:r>
      <w:proofErr w:type="gramStart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random.nextInt</w:t>
      </w:r>
      <w:proofErr w:type="gramEnd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(10);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String value = name;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</w:t>
      </w:r>
      <w:proofErr w:type="gramStart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if(</w:t>
      </w:r>
      <w:proofErr w:type="gramEnd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map.putIfAbsent(key, value) == null) {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    long time = System.currentTimeMillis();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    String output = String.format("%d: %s has put [%d =&gt; %s]",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                                    time, name, key, value);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    System.out.println(output);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}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           Integer keyToRemove = </w:t>
      </w:r>
      <w:proofErr w:type="gramStart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random.nextInt</w:t>
      </w:r>
      <w:proofErr w:type="gramEnd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(10);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if (</w:t>
      </w:r>
      <w:proofErr w:type="gramStart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map.remove</w:t>
      </w:r>
      <w:proofErr w:type="gramEnd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(keyToRemove, value)) {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    long time = System.currentTimeMillis();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    String output = String.format("%d: %s has removed [%d =&gt; %s]",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                                    time, name, keyToRemove, value);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    System.out.println(output);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}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try {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    Thread.sleep(500);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} catch (InterruptedException ex) {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    </w:t>
      </w:r>
      <w:proofErr w:type="gramStart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ex.printStackTrace</w:t>
      </w:r>
      <w:proofErr w:type="gramEnd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}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>        }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}</w:t>
      </w:r>
    </w:p>
    <w:p w:rsid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}</w:t>
      </w:r>
    </w:p>
    <w:p w:rsid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reader thread iterates over each key-value pair in the map and prints it out. Here’s the code: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public class ReaderThread extends Thread {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private ConcurrentHashMap&lt;Integer, String&gt; map;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private String name;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   public </w:t>
      </w:r>
      <w:proofErr w:type="gramStart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ReaderThread(</w:t>
      </w:r>
      <w:proofErr w:type="gramEnd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ConcurrentHashMap&lt;Integer, String&gt; map, String threadName) {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this.map = map;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this.name = threadName;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}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   public void </w:t>
      </w:r>
      <w:proofErr w:type="gramStart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run(</w:t>
      </w:r>
      <w:proofErr w:type="gramEnd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{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while (true) {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           ConcurrentHashMap.KeySetView&lt;Integer, String&gt; keySetView = </w:t>
      </w:r>
      <w:proofErr w:type="gramStart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map.keySet</w:t>
      </w:r>
      <w:proofErr w:type="gramEnd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Iterator&lt;Integer&gt; iterator = keySetView.iterator();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long time = System.currentTimeMillis();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String output = time + ": " + name + ": ";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while (</w:t>
      </w:r>
      <w:proofErr w:type="gramStart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iterator.hasNext</w:t>
      </w:r>
      <w:proofErr w:type="gramEnd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()) {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               Integer key = </w:t>
      </w:r>
      <w:proofErr w:type="gramStart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iterator.next</w:t>
      </w:r>
      <w:proofErr w:type="gramEnd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    String value = map.get(key);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    output += key + "=&gt;" + value + "; ";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}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System.out.println(output);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try {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    Thread.sleep(300);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} catch (InterruptedException ex) {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    </w:t>
      </w:r>
      <w:proofErr w:type="gramStart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ex.printStackTrace</w:t>
      </w:r>
      <w:proofErr w:type="gramEnd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();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    }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    }</w:t>
      </w:r>
    </w:p>
    <w:p w:rsidR="0002380B" w:rsidRP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   }</w:t>
      </w:r>
    </w:p>
    <w:p w:rsid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}</w:t>
      </w:r>
    </w:p>
    <w:p w:rsid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And the main program creates and starts 2 writer threads and 5 reader threads to work concurrently on a shared instance of a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ConcurrentHashMap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Here’s the code:</w:t>
      </w:r>
    </w:p>
    <w:p w:rsidR="0002380B" w:rsidRPr="0002380B" w:rsidRDefault="0002380B" w:rsidP="0002380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java.util.*;</w:t>
      </w:r>
    </w:p>
    <w:p w:rsidR="0002380B" w:rsidRPr="0002380B" w:rsidRDefault="0002380B" w:rsidP="0002380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proofErr w:type="gramStart"/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java.util</w:t>
      </w:r>
      <w:proofErr w:type="gramEnd"/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.concurrent.*;</w:t>
      </w:r>
    </w:p>
    <w:p w:rsidR="0002380B" w:rsidRPr="0002380B" w:rsidRDefault="0002380B" w:rsidP="0002380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ConcurrentHashMapExamples {</w:t>
      </w:r>
    </w:p>
    <w:p w:rsidR="0002380B" w:rsidRPr="0002380B" w:rsidRDefault="0002380B" w:rsidP="0002380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02380B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static</w:t>
      </w: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main(</w:t>
      </w:r>
      <w:proofErr w:type="gramStart"/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String[</w:t>
      </w:r>
      <w:proofErr w:type="gramEnd"/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] args) {</w:t>
      </w:r>
    </w:p>
    <w:p w:rsidR="0002380B" w:rsidRPr="0002380B" w:rsidRDefault="0002380B" w:rsidP="0002380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02380B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ConcurrentHashMap&lt;Integer, String&gt; map = new</w:t>
      </w: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ConcurrentHashMap&lt;</w:t>
      </w:r>
      <w:proofErr w:type="gramStart"/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&gt;(</w:t>
      </w:r>
      <w:proofErr w:type="gramEnd"/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2380B" w:rsidRPr="0002380B" w:rsidRDefault="0002380B" w:rsidP="0002380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02380B">
        <w:rPr>
          <w:rFonts w:ascii="Courier New" w:eastAsia="Times New Roman" w:hAnsi="Courier New" w:cs="Courier New"/>
          <w:color w:val="DD1144"/>
          <w:sz w:val="20"/>
          <w:szCs w:val="20"/>
        </w:rPr>
        <w:lastRenderedPageBreak/>
        <w:t>        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new</w:t>
      </w: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proofErr w:type="gramStart"/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WriterThread(</w:t>
      </w:r>
      <w:proofErr w:type="gramEnd"/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map, "Writer-1", 1).start();</w:t>
      </w:r>
    </w:p>
    <w:p w:rsidR="0002380B" w:rsidRPr="0002380B" w:rsidRDefault="0002380B" w:rsidP="0002380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02380B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new</w:t>
      </w: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proofErr w:type="gramStart"/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WriterThread(</w:t>
      </w:r>
      <w:proofErr w:type="gramEnd"/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map, "Writer-2", 2).start();</w:t>
      </w:r>
    </w:p>
    <w:p w:rsidR="0002380B" w:rsidRPr="0002380B" w:rsidRDefault="0002380B" w:rsidP="0002380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02380B" w:rsidRPr="0002380B" w:rsidRDefault="0002380B" w:rsidP="0002380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02380B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(int</w:t>
      </w: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i = 1; i &lt;= 5; i++) {</w:t>
      </w:r>
    </w:p>
    <w:p w:rsidR="0002380B" w:rsidRPr="0002380B" w:rsidRDefault="0002380B" w:rsidP="0002380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02380B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new</w:t>
      </w: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proofErr w:type="gramStart"/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ReaderThread(</w:t>
      </w:r>
      <w:proofErr w:type="gramEnd"/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map, "Reader-"</w:t>
      </w:r>
      <w:r w:rsidRPr="0002380B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+ i).start();</w:t>
      </w:r>
    </w:p>
    <w:p w:rsidR="0002380B" w:rsidRPr="0002380B" w:rsidRDefault="0002380B" w:rsidP="0002380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02380B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2380B" w:rsidRPr="0002380B" w:rsidRDefault="0002380B" w:rsidP="0002380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02380B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2380B" w:rsidRPr="0002380B" w:rsidRDefault="0002380B" w:rsidP="0002380B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02380B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02380B" w:rsidRDefault="0002380B" w:rsidP="000238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This program runs forever because all threads run an infinite loop, so you need to press Ctrl + C to stop the program and observe the output. The reader threads let you know that the mp is constantly updated by the writer threads. Here’s a screenshot captured when running the above program on Windows:</w:t>
      </w: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088A3D" wp14:editId="4DCE944D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hd w:val="clear" w:color="auto" w:fill="FFFFFF"/>
        <w:spacing w:before="75" w:after="75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</w:rPr>
      </w:pPr>
      <w:r w:rsidRPr="0002380B">
        <w:rPr>
          <w:rFonts w:ascii="Arial" w:eastAsia="Times New Roman" w:hAnsi="Arial" w:cs="Arial"/>
          <w:b/>
          <w:bCs/>
          <w:color w:val="333333"/>
          <w:sz w:val="33"/>
          <w:szCs w:val="33"/>
        </w:rPr>
        <w:t>3. Differences between ConcurrentHashMap and HashMap, Hashtable and synchronizedMap</w:t>
      </w: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HashMap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is a non-threadsafe 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Map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which should not be used by multiple threads.</w:t>
      </w: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Hashtable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is a thread-safe 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Map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that allows only one thread to execute a read/update operation at a time.</w:t>
      </w: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synchronizedMap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is a thread-safe wrapper on a 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Map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implementation. It is generated by the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Collections.synchronizedMap(</w:t>
      </w:r>
      <w:proofErr w:type="gramStart"/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Map)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factory</w:t>
      </w:r>
      <w:proofErr w:type="gramEnd"/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method. A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synchronizedMap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also allows only a single thread to work on the map at a time.</w:t>
      </w: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And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ConcurrentHashMap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is a thread-safe </w:t>
      </w:r>
      <w:r w:rsidRPr="0002380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Map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with greater flexibility and higher scalability as it uses a special locking mechanism that enables multiple threads to read/update the map concurrently.</w:t>
      </w: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Therefore, you can use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ConcurrentHashMap 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to replace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HashMap</w:t>
      </w:r>
      <w:r w:rsidRPr="0002380B">
        <w:rPr>
          <w:rFonts w:ascii="Helvetica" w:eastAsia="Times New Roman" w:hAnsi="Helvetica" w:cs="Helvetica"/>
          <w:color w:val="800000"/>
          <w:sz w:val="21"/>
          <w:szCs w:val="21"/>
          <w:shd w:val="clear" w:color="auto" w:fill="FFFFFF"/>
        </w:rPr>
        <w:t>/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Hastable</w:t>
      </w:r>
      <w:r w:rsidRPr="0002380B">
        <w:rPr>
          <w:rFonts w:ascii="Helvetica" w:eastAsia="Times New Roman" w:hAnsi="Helvetica" w:cs="Helvetica"/>
          <w:color w:val="800000"/>
          <w:sz w:val="21"/>
          <w:szCs w:val="21"/>
          <w:shd w:val="clear" w:color="auto" w:fill="FFFFFF"/>
        </w:rPr>
        <w:t>/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synchronizedMap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for concurrency needs without locking the whole map.</w:t>
      </w: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>I hope with this understanding, you will be able to decide when, where and how to use </w:t>
      </w:r>
      <w:r w:rsidRPr="0002380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ConcurrentHashMap</w:t>
      </w: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 your Java programs.</w:t>
      </w:r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hd w:val="clear" w:color="auto" w:fill="FFFFFF"/>
        <w:spacing w:before="75" w:after="75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02380B">
        <w:rPr>
          <w:rFonts w:ascii="Arial" w:eastAsia="Times New Roman" w:hAnsi="Arial" w:cs="Arial"/>
          <w:b/>
          <w:bCs/>
          <w:color w:val="333333"/>
          <w:sz w:val="32"/>
          <w:szCs w:val="32"/>
        </w:rPr>
        <w:t>API References:</w:t>
      </w:r>
    </w:p>
    <w:p w:rsidR="0002380B" w:rsidRPr="0002380B" w:rsidRDefault="0002380B" w:rsidP="000238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tgtFrame="_blank" w:history="1">
        <w:r w:rsidRPr="0002380B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ConcurrentMap Interface Javadoc</w:t>
        </w:r>
      </w:hyperlink>
    </w:p>
    <w:p w:rsidR="0002380B" w:rsidRPr="0002380B" w:rsidRDefault="0002380B" w:rsidP="000238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" w:tgtFrame="_blank" w:history="1">
        <w:r w:rsidRPr="0002380B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ConcurrentHashMap Class Javadoc</w:t>
        </w:r>
      </w:hyperlink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hd w:val="clear" w:color="auto" w:fill="FFFFFF"/>
        <w:spacing w:before="75" w:after="75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02380B">
        <w:rPr>
          <w:rFonts w:ascii="Arial" w:eastAsia="Times New Roman" w:hAnsi="Arial" w:cs="Arial"/>
          <w:b/>
          <w:bCs/>
          <w:color w:val="333333"/>
          <w:sz w:val="27"/>
          <w:szCs w:val="27"/>
        </w:rPr>
        <w:t>Other Java Concurrent Collections:</w:t>
      </w:r>
    </w:p>
    <w:p w:rsidR="0002380B" w:rsidRPr="0002380B" w:rsidRDefault="0002380B" w:rsidP="0002380B">
      <w:pPr>
        <w:numPr>
          <w:ilvl w:val="0"/>
          <w:numId w:val="7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hyperlink r:id="rId13" w:tgtFrame="_blank" w:history="1">
        <w:r w:rsidRPr="0002380B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Java CopyOnWriteArrayList Examples</w:t>
        </w:r>
      </w:hyperlink>
    </w:p>
    <w:p w:rsidR="0002380B" w:rsidRPr="0002380B" w:rsidRDefault="0002380B" w:rsidP="0002380B">
      <w:pPr>
        <w:numPr>
          <w:ilvl w:val="0"/>
          <w:numId w:val="7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hyperlink r:id="rId14" w:tgtFrame="_blank" w:history="1">
        <w:r w:rsidRPr="0002380B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Java CopyOnWriteArraySet Examples</w:t>
        </w:r>
      </w:hyperlink>
    </w:p>
    <w:p w:rsidR="0002380B" w:rsidRPr="0002380B" w:rsidRDefault="0002380B" w:rsidP="0002380B">
      <w:pPr>
        <w:numPr>
          <w:ilvl w:val="0"/>
          <w:numId w:val="7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hyperlink r:id="rId15" w:tgtFrame="_blank" w:history="1">
        <w:r w:rsidRPr="0002380B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Java ArrayBlockingQueue Examples</w:t>
        </w:r>
      </w:hyperlink>
    </w:p>
    <w:p w:rsidR="0002380B" w:rsidRPr="0002380B" w:rsidRDefault="0002380B" w:rsidP="0002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02380B" w:rsidRPr="0002380B" w:rsidRDefault="0002380B" w:rsidP="0002380B">
      <w:pPr>
        <w:shd w:val="clear" w:color="auto" w:fill="FFFFFF"/>
        <w:spacing w:before="75" w:after="75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02380B">
        <w:rPr>
          <w:rFonts w:ascii="Arial" w:eastAsia="Times New Roman" w:hAnsi="Arial" w:cs="Arial"/>
          <w:b/>
          <w:bCs/>
          <w:color w:val="333333"/>
          <w:sz w:val="27"/>
          <w:szCs w:val="27"/>
        </w:rPr>
        <w:t>Other Java Concurrency Tutorials:</w:t>
      </w:r>
    </w:p>
    <w:p w:rsidR="0002380B" w:rsidRPr="0002380B" w:rsidRDefault="0002380B" w:rsidP="0002380B">
      <w:pPr>
        <w:numPr>
          <w:ilvl w:val="0"/>
          <w:numId w:val="8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hyperlink r:id="rId16" w:tgtFrame="_blank" w:history="1">
        <w:r w:rsidRPr="0002380B">
          <w:rPr>
            <w:rFonts w:ascii="Arial" w:eastAsia="Times New Roman" w:hAnsi="Arial" w:cs="Arial"/>
            <w:color w:val="095197"/>
            <w:sz w:val="21"/>
            <w:szCs w:val="21"/>
            <w:u w:val="single"/>
          </w:rPr>
          <w:t>How to use Threads in Java (create, start, pause, interrupt and join)</w:t>
        </w:r>
      </w:hyperlink>
    </w:p>
    <w:p w:rsidR="0002380B" w:rsidRPr="0002380B" w:rsidRDefault="0002380B" w:rsidP="0002380B">
      <w:pPr>
        <w:numPr>
          <w:ilvl w:val="0"/>
          <w:numId w:val="8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hyperlink r:id="rId17" w:tgtFrame="_blank" w:history="1">
        <w:r w:rsidRPr="0002380B">
          <w:rPr>
            <w:rFonts w:ascii="Arial" w:eastAsia="Times New Roman" w:hAnsi="Arial" w:cs="Arial"/>
            <w:color w:val="095197"/>
            <w:sz w:val="21"/>
            <w:szCs w:val="21"/>
            <w:u w:val="single"/>
          </w:rPr>
          <w:t>Java Synchronization Tutorial</w:t>
        </w:r>
      </w:hyperlink>
    </w:p>
    <w:p w:rsidR="0002380B" w:rsidRPr="0002380B" w:rsidRDefault="0002380B" w:rsidP="0002380B">
      <w:pPr>
        <w:numPr>
          <w:ilvl w:val="0"/>
          <w:numId w:val="8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hyperlink r:id="rId18" w:tgtFrame="_blank" w:history="1">
        <w:r w:rsidRPr="0002380B">
          <w:rPr>
            <w:rFonts w:ascii="Arial" w:eastAsia="Times New Roman" w:hAnsi="Arial" w:cs="Arial"/>
            <w:color w:val="095197"/>
            <w:sz w:val="21"/>
            <w:szCs w:val="21"/>
            <w:u w:val="single"/>
          </w:rPr>
          <w:t>Understanding Deadlock, Livelock and Starvation with Code Examples in Java</w:t>
        </w:r>
      </w:hyperlink>
    </w:p>
    <w:p w:rsidR="0002380B" w:rsidRPr="0002380B" w:rsidRDefault="0002380B" w:rsidP="0002380B">
      <w:pPr>
        <w:numPr>
          <w:ilvl w:val="0"/>
          <w:numId w:val="8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hyperlink r:id="rId19" w:tgtFrame="_blank" w:history="1">
        <w:r w:rsidRPr="0002380B">
          <w:rPr>
            <w:rFonts w:ascii="Arial" w:eastAsia="Times New Roman" w:hAnsi="Arial" w:cs="Arial"/>
            <w:color w:val="095197"/>
            <w:sz w:val="21"/>
            <w:szCs w:val="21"/>
            <w:u w:val="single"/>
          </w:rPr>
          <w:t>Understanding Java Fork-Join Framework with Examples</w:t>
        </w:r>
      </w:hyperlink>
    </w:p>
    <w:p w:rsidR="0002380B" w:rsidRPr="0002380B" w:rsidRDefault="0002380B" w:rsidP="0002380B">
      <w:pPr>
        <w:numPr>
          <w:ilvl w:val="0"/>
          <w:numId w:val="8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hyperlink r:id="rId20" w:tgtFrame="_blank" w:history="1">
        <w:r w:rsidRPr="0002380B">
          <w:rPr>
            <w:rFonts w:ascii="Arial" w:eastAsia="Times New Roman" w:hAnsi="Arial" w:cs="Arial"/>
            <w:color w:val="095197"/>
            <w:sz w:val="21"/>
            <w:szCs w:val="21"/>
            <w:u w:val="single"/>
          </w:rPr>
          <w:t>Understanding Atomic Variables in Java</w:t>
        </w:r>
      </w:hyperlink>
    </w:p>
    <w:p w:rsidR="00B83178" w:rsidRDefault="00B83178"/>
    <w:sectPr w:rsidR="00B8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C40" w:rsidRDefault="00394C40" w:rsidP="0002380B">
      <w:pPr>
        <w:spacing w:after="0" w:line="240" w:lineRule="auto"/>
      </w:pPr>
      <w:r>
        <w:separator/>
      </w:r>
    </w:p>
  </w:endnote>
  <w:endnote w:type="continuationSeparator" w:id="0">
    <w:p w:rsidR="00394C40" w:rsidRDefault="00394C40" w:rsidP="0002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C40" w:rsidRDefault="00394C40" w:rsidP="0002380B">
      <w:pPr>
        <w:spacing w:after="0" w:line="240" w:lineRule="auto"/>
      </w:pPr>
      <w:r>
        <w:separator/>
      </w:r>
    </w:p>
  </w:footnote>
  <w:footnote w:type="continuationSeparator" w:id="0">
    <w:p w:rsidR="00394C40" w:rsidRDefault="00394C40" w:rsidP="00023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64098"/>
    <w:multiLevelType w:val="multilevel"/>
    <w:tmpl w:val="9E1C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846BC"/>
    <w:multiLevelType w:val="multilevel"/>
    <w:tmpl w:val="C22A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D5494"/>
    <w:multiLevelType w:val="multilevel"/>
    <w:tmpl w:val="CE04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1275D"/>
    <w:multiLevelType w:val="multilevel"/>
    <w:tmpl w:val="9426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A0341"/>
    <w:multiLevelType w:val="multilevel"/>
    <w:tmpl w:val="08F6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B4B3E"/>
    <w:multiLevelType w:val="multilevel"/>
    <w:tmpl w:val="A33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E1C40"/>
    <w:multiLevelType w:val="multilevel"/>
    <w:tmpl w:val="D1AA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321B2"/>
    <w:multiLevelType w:val="multilevel"/>
    <w:tmpl w:val="D8E6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02"/>
    <w:rsid w:val="0002380B"/>
    <w:rsid w:val="00394C40"/>
    <w:rsid w:val="00B83178"/>
    <w:rsid w:val="00D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6CA05"/>
  <w15:chartTrackingRefBased/>
  <w15:docId w15:val="{BC360B09-0C74-4DD2-8E4C-1C919023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38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3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38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8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380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38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38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38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8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19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345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7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6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2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4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2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78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886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9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7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6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348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36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46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0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8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7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java.net/java-core/concurrency/java-concurrent-collection-concurrenthashmap-examples?tmpl=component&amp;print=1&amp;page=" TargetMode="External"/><Relationship Id="rId13" Type="http://schemas.openxmlformats.org/officeDocument/2006/relationships/hyperlink" Target="https://www.codejava.net/java-core/concurrency/java-concurrent-collection-copyonwritearraylist-examples" TargetMode="External"/><Relationship Id="rId18" Type="http://schemas.openxmlformats.org/officeDocument/2006/relationships/hyperlink" Target="https://www.codejava.net/java-core/concurrency/understanding-deadlock-livelock-and-starvation-with-code-examples-in-jav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odejava.net/nam-ha-minh" TargetMode="External"/><Relationship Id="rId12" Type="http://schemas.openxmlformats.org/officeDocument/2006/relationships/hyperlink" Target="https://docs.oracle.com/javase/8/docs/api/java/util/concurrent/ConcurrentHashMap.html" TargetMode="External"/><Relationship Id="rId17" Type="http://schemas.openxmlformats.org/officeDocument/2006/relationships/hyperlink" Target="https://www.codejava.net/java-core/concurrency/java-synchronization-tutorial-part-1-the-problems-of-unsynchronized-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java.net/java-core/concurrency/how-to-use-threads-in-java-create-start-pause-interrupt-and-join" TargetMode="External"/><Relationship Id="rId20" Type="http://schemas.openxmlformats.org/officeDocument/2006/relationships/hyperlink" Target="https://www.codejava.net/java-core/concurrency/understanding-atomic-variables-in-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util/concurrent/ConcurrentMa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dejava.net/java-core/concurrency/java-arrayblockingqueue-example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codejava.net/java-core/concurrency/understanding-java-fork-join-framework-with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java.net/component/mailto/?tmpl=component&amp;template=protostar&amp;link=e25da23e27b7a5f460731c815d4c486cb5de44ec" TargetMode="External"/><Relationship Id="rId14" Type="http://schemas.openxmlformats.org/officeDocument/2006/relationships/hyperlink" Target="https://www.codejava.net/java-core/concurrency/java-concurrent-collection-copyonwritearrayset-examp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1455</Words>
  <Characters>8299</Characters>
  <Application>Microsoft Office Word</Application>
  <DocSecurity>0</DocSecurity>
  <Lines>69</Lines>
  <Paragraphs>19</Paragraphs>
  <ScaleCrop>false</ScaleCrop>
  <Company>Infosys Ltd</Company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</cp:revision>
  <dcterms:created xsi:type="dcterms:W3CDTF">2020-09-26T07:00:00Z</dcterms:created>
  <dcterms:modified xsi:type="dcterms:W3CDTF">2020-09-26T07:02:00Z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2020-09-26T07:02:48.0129293Z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2020-09-26T07:02:48.0129293Z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