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AA" w:rsidRDefault="00A50C33">
      <w:hyperlink r:id="rId6" w:history="1">
        <w:r w:rsidRPr="00AC60D8">
          <w:rPr>
            <w:rStyle w:val="Hyperlink"/>
          </w:rPr>
          <w:t>https://stackoverflow.com/questions/17683575/binary-semaphore-vs-a-reentrantlock</w:t>
        </w:r>
      </w:hyperlink>
    </w:p>
    <w:p w:rsidR="002F6C96" w:rsidRDefault="002F6C96" w:rsidP="002F6C96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</w:rPr>
      </w:pPr>
      <w:hyperlink r:id="rId7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Binary Semaphore vs a ReentrantLock</w:t>
        </w:r>
      </w:hyperlink>
    </w:p>
    <w:p w:rsidR="00C12DA8" w:rsidRDefault="00C12DA8" w:rsidP="008C044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Q:</w:t>
      </w:r>
    </w:p>
    <w:p w:rsidR="008C0442" w:rsidRDefault="008C0442" w:rsidP="008C044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I've been trying to understand Reentrant locks and Semaphores ( the nesting of Reentrant locks vs release/unlock mechanism ).</w:t>
      </w:r>
    </w:p>
    <w:p w:rsidR="008C0442" w:rsidRDefault="008C0442" w:rsidP="008C044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It seems that having a Semaphore requires you to write a more thoroughly tested application because the release() method does not check if the thread releasing the permit is actually holding it. When I tested my test code, I found out that this may subsequently increase the number of permits beyond the initial limit. On the other hand, if a thread is not holding a reentrant lock when it invokes the unlock method, we get an IllegalMonitorException.</w:t>
      </w:r>
    </w:p>
    <w:p w:rsidR="008C0442" w:rsidRDefault="008C0442" w:rsidP="008C044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So would it be right to say that there is no real reason ever to have a binary semaphore as everything that a binary semaphore can do can also be done by a ReentrantLock. If we use binary semaphores we would have to check the entire method call stack to see if a permit was acquired before ( also was it released too if there is a possibility of a subsequent acquire - which might block if a release does not proceed it and so on ). Also since reentrant locks also provide one lock per object, isn't it always a better idea to prefer a reentrant lock to a binary semaphore?</w:t>
      </w:r>
    </w:p>
    <w:p w:rsidR="008C0442" w:rsidRDefault="008C0442" w:rsidP="008C044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I have checked a post here that talks about difference between a binary semaphore and a mutex but is there a thing like a mutex in Java?</w:t>
      </w:r>
    </w:p>
    <w:p w:rsidR="008C0442" w:rsidRDefault="008C0442" w:rsidP="008C044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Thanks, Chan.</w:t>
      </w:r>
    </w:p>
    <w:p w:rsidR="008C0442" w:rsidRDefault="008C0442" w:rsidP="008C04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P.S - I had posted this question in another forum ( </w:t>
      </w:r>
      <w:hyperlink r:id="rId8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http://www.coderanch.com/t/615796/threads/java/reason-prefer-binary-Semaphore-Reentrant</w:t>
        </w:r>
      </w:hyperlink>
      <w:r>
        <w:rPr>
          <w:rFonts w:ascii="Segoe UI" w:hAnsi="Segoe UI" w:cs="Segoe UI"/>
          <w:color w:val="242729"/>
          <w:sz w:val="23"/>
          <w:szCs w:val="23"/>
        </w:rPr>
        <w:t> ) and I haven't received a response yet. I thought I'd post it here as well to see what I can get.</w:t>
      </w:r>
    </w:p>
    <w:p w:rsidR="00A50C33" w:rsidRDefault="00A50C33"/>
    <w:p w:rsidR="00C12DA8" w:rsidRDefault="00C12DA8">
      <w:r>
        <w:t>A:</w:t>
      </w:r>
    </w:p>
    <w:p w:rsidR="00AC6232" w:rsidRDefault="00AC6232" w:rsidP="00AC62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inherit" w:hAnsi="inherit" w:cs="Segoe UI"/>
          <w:sz w:val="23"/>
          <w:szCs w:val="23"/>
        </w:rPr>
        <w:t>there is no real reason ever to have a binary semaphore as everything that a binary semaphore can do can also be done by a ReentrantLock</w:t>
      </w:r>
    </w:p>
    <w:p w:rsidR="00AC6232" w:rsidRDefault="00AC6232" w:rsidP="00AC623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If all you need is reentrant mutual exclusion, then yes, there is no reason to use a binary semaphore over a ReentrantLock. If for any reason you need non-ownership-release semantics then obviously semaphore is your only choice.</w:t>
      </w:r>
    </w:p>
    <w:p w:rsidR="00AC6232" w:rsidRDefault="00AC6232" w:rsidP="00AC62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inherit" w:hAnsi="inherit" w:cs="Segoe UI"/>
          <w:sz w:val="23"/>
          <w:szCs w:val="23"/>
        </w:rPr>
        <w:t>Also since reentrant locks also provide one lock per object, isn't it always a better idea to prefer a reentrant lock to a binary semaphore?</w:t>
      </w:r>
    </w:p>
    <w:p w:rsidR="00AC6232" w:rsidRDefault="00AC6232" w:rsidP="00AC623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lastRenderedPageBreak/>
        <w:t>It depends on the need. Like previously explained, if you need a simple mutex, then don't choose a semaphore. If more than one thread (but a limited number) can enter a critical section you can do this through either thread-confinement or a semaphore.</w:t>
      </w:r>
    </w:p>
    <w:p w:rsidR="00AC6232" w:rsidRDefault="00AC6232" w:rsidP="00AC62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inherit" w:hAnsi="inherit" w:cs="Segoe UI"/>
          <w:sz w:val="23"/>
          <w:szCs w:val="23"/>
        </w:rPr>
        <w:t>I have checked a post here that talks about difference between a binary semaphore and a mutex but is there a thing like a mutex in Java?</w:t>
      </w:r>
    </w:p>
    <w:p w:rsidR="00AC6232" w:rsidRDefault="00AC6232" w:rsidP="00AC62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ReentrantLock</w:t>
      </w:r>
      <w:r>
        <w:rPr>
          <w:rFonts w:ascii="Segoe UI" w:hAnsi="Segoe UI" w:cs="Segoe UI"/>
          <w:color w:val="242729"/>
          <w:sz w:val="23"/>
          <w:szCs w:val="23"/>
        </w:rPr>
        <w:t> and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synchronized</w:t>
      </w:r>
      <w:r>
        <w:rPr>
          <w:rFonts w:ascii="Segoe UI" w:hAnsi="Segoe UI" w:cs="Segoe UI"/>
          <w:color w:val="242729"/>
          <w:sz w:val="23"/>
          <w:szCs w:val="23"/>
        </w:rPr>
        <w:t> are examples of mutexes in Java.</w:t>
      </w:r>
    </w:p>
    <w:p w:rsidR="00C12DA8" w:rsidRDefault="00C12DA8"/>
    <w:p w:rsidR="006C692D" w:rsidRDefault="006C692D"/>
    <w:p w:rsidR="006C692D" w:rsidRDefault="006C692D">
      <w:r>
        <w:t>Best example:</w:t>
      </w:r>
    </w:p>
    <w:p w:rsidR="006C692D" w:rsidRDefault="006C692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The Dining Philosophers</w:t>
      </w:r>
    </w:p>
    <w:p w:rsidR="006C692D" w:rsidRDefault="006C692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9" w:history="1">
        <w:r w:rsidRPr="00AC60D8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https://leetcode.com/problems/the-dining-philosophers/</w:t>
        </w:r>
      </w:hyperlink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</w:p>
    <w:p w:rsidR="006C692D" w:rsidRDefault="006C692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Pure Semaphore solution:</w:t>
      </w:r>
    </w:p>
    <w:p w:rsidR="006C692D" w:rsidRDefault="006C692D" w:rsidP="006C692D">
      <w:r>
        <w:t>class DiningPhilosophers {</w:t>
      </w:r>
    </w:p>
    <w:p w:rsidR="006C692D" w:rsidRDefault="006C692D" w:rsidP="006C692D">
      <w:r>
        <w:t xml:space="preserve">    private Semaphore[] forks = new Semaphore[5];</w:t>
      </w:r>
    </w:p>
    <w:p w:rsidR="006C692D" w:rsidRDefault="006C692D" w:rsidP="006C692D">
      <w:r>
        <w:t xml:space="preserve">    private Semaphore semaphore = new Semaphore(4);</w:t>
      </w:r>
    </w:p>
    <w:p w:rsidR="006C692D" w:rsidRDefault="006C692D" w:rsidP="006C692D"/>
    <w:p w:rsidR="006C692D" w:rsidRDefault="006C692D" w:rsidP="006C692D">
      <w:r>
        <w:t xml:space="preserve">    public DiningPhilosophers() {</w:t>
      </w:r>
    </w:p>
    <w:p w:rsidR="006C692D" w:rsidRDefault="006C692D" w:rsidP="006C692D">
      <w:r>
        <w:t xml:space="preserve">        for(int i = 0; i &lt; 5; i++) {</w:t>
      </w:r>
    </w:p>
    <w:p w:rsidR="006C692D" w:rsidRDefault="006C692D" w:rsidP="006C692D">
      <w:r>
        <w:t xml:space="preserve">            forks[i] = new Semaphore(1);</w:t>
      </w:r>
    </w:p>
    <w:p w:rsidR="006C692D" w:rsidRDefault="006C692D" w:rsidP="006C692D">
      <w:r>
        <w:t xml:space="preserve">        }</w:t>
      </w:r>
    </w:p>
    <w:p w:rsidR="006C692D" w:rsidRDefault="006C692D" w:rsidP="006C692D">
      <w:r>
        <w:t xml:space="preserve">    }</w:t>
      </w:r>
    </w:p>
    <w:p w:rsidR="006C692D" w:rsidRDefault="006C692D" w:rsidP="006C692D">
      <w:r>
        <w:t xml:space="preserve">    </w:t>
      </w:r>
    </w:p>
    <w:p w:rsidR="006C692D" w:rsidRDefault="006C692D" w:rsidP="006C692D">
      <w:r>
        <w:t xml:space="preserve">    public void pickFork(int id, Runnable pick) {</w:t>
      </w:r>
    </w:p>
    <w:p w:rsidR="006C692D" w:rsidRDefault="006C692D" w:rsidP="006C692D">
      <w:r>
        <w:t xml:space="preserve">        try {</w:t>
      </w:r>
    </w:p>
    <w:p w:rsidR="006C692D" w:rsidRDefault="006C692D" w:rsidP="006C692D">
      <w:r>
        <w:t xml:space="preserve">            forks[id].acquire();</w:t>
      </w:r>
    </w:p>
    <w:p w:rsidR="006C692D" w:rsidRDefault="006C692D" w:rsidP="006C692D">
      <w:r>
        <w:t xml:space="preserve">        } catch (InterruptedException e) {</w:t>
      </w:r>
    </w:p>
    <w:p w:rsidR="006C692D" w:rsidRDefault="006C692D" w:rsidP="006C692D">
      <w:r>
        <w:t xml:space="preserve">            e.printStackTrace();</w:t>
      </w:r>
    </w:p>
    <w:p w:rsidR="006C692D" w:rsidRDefault="006C692D" w:rsidP="006C692D">
      <w:r>
        <w:t xml:space="preserve">        }</w:t>
      </w:r>
    </w:p>
    <w:p w:rsidR="006C692D" w:rsidRDefault="006C692D" w:rsidP="006C692D">
      <w:r>
        <w:t xml:space="preserve">        pick.run();</w:t>
      </w:r>
    </w:p>
    <w:p w:rsidR="006C692D" w:rsidRDefault="006C692D" w:rsidP="006C692D">
      <w:r>
        <w:t xml:space="preserve">    }</w:t>
      </w:r>
    </w:p>
    <w:p w:rsidR="006C692D" w:rsidRDefault="006C692D" w:rsidP="006C692D">
      <w:r>
        <w:lastRenderedPageBreak/>
        <w:t xml:space="preserve">    </w:t>
      </w:r>
    </w:p>
    <w:p w:rsidR="006C692D" w:rsidRDefault="006C692D" w:rsidP="006C692D">
      <w:r>
        <w:t xml:space="preserve">    public void putFork(int id, Runnable put) {</w:t>
      </w:r>
    </w:p>
    <w:p w:rsidR="006C692D" w:rsidRDefault="006C692D" w:rsidP="006C692D">
      <w:r>
        <w:t xml:space="preserve">        put.run();</w:t>
      </w:r>
    </w:p>
    <w:p w:rsidR="006C692D" w:rsidRDefault="006C692D" w:rsidP="006C692D">
      <w:r>
        <w:t xml:space="preserve">        forks[id].release();</w:t>
      </w:r>
    </w:p>
    <w:p w:rsidR="006C692D" w:rsidRDefault="006C692D" w:rsidP="006C692D">
      <w:r>
        <w:t xml:space="preserve">    }</w:t>
      </w:r>
    </w:p>
    <w:p w:rsidR="006C692D" w:rsidRDefault="006C692D" w:rsidP="006C692D">
      <w:r>
        <w:t xml:space="preserve">    </w:t>
      </w:r>
    </w:p>
    <w:p w:rsidR="006C692D" w:rsidRDefault="006C692D" w:rsidP="006C692D">
      <w:r>
        <w:t xml:space="preserve">    // call the run() method of any runnable to execute its code</w:t>
      </w:r>
    </w:p>
    <w:p w:rsidR="006C692D" w:rsidRDefault="006C692D" w:rsidP="006C692D">
      <w:r>
        <w:t xml:space="preserve">    public void wantsToEat(int philosopher,</w:t>
      </w:r>
    </w:p>
    <w:p w:rsidR="006C692D" w:rsidRDefault="006C692D" w:rsidP="006C692D">
      <w:r>
        <w:t xml:space="preserve">                           Runnable pickLeftFork,</w:t>
      </w:r>
    </w:p>
    <w:p w:rsidR="006C692D" w:rsidRDefault="006C692D" w:rsidP="006C692D">
      <w:r>
        <w:t xml:space="preserve">                           Runnable pickRightFork,</w:t>
      </w:r>
    </w:p>
    <w:p w:rsidR="006C692D" w:rsidRDefault="006C692D" w:rsidP="006C692D">
      <w:r>
        <w:t xml:space="preserve">                           Runnable eat,</w:t>
      </w:r>
    </w:p>
    <w:p w:rsidR="006C692D" w:rsidRDefault="006C692D" w:rsidP="006C692D">
      <w:r>
        <w:t xml:space="preserve">                           Runnable putLeftFork,</w:t>
      </w:r>
    </w:p>
    <w:p w:rsidR="006C692D" w:rsidRDefault="006C692D" w:rsidP="006C692D">
      <w:r>
        <w:t xml:space="preserve">                           Runnable putRightFork) throws InterruptedException {</w:t>
      </w:r>
    </w:p>
    <w:p w:rsidR="006C692D" w:rsidRDefault="006C692D" w:rsidP="006C692D">
      <w:r>
        <w:t xml:space="preserve">        int leftFork = philosopher;</w:t>
      </w:r>
    </w:p>
    <w:p w:rsidR="006C692D" w:rsidRDefault="006C692D" w:rsidP="006C692D">
      <w:r>
        <w:t xml:space="preserve">        int rightFork = (philosopher + 4) % 5;</w:t>
      </w:r>
    </w:p>
    <w:p w:rsidR="006C692D" w:rsidRDefault="006C692D" w:rsidP="006C692D">
      <w:r>
        <w:t xml:space="preserve">        </w:t>
      </w:r>
    </w:p>
    <w:p w:rsidR="006C692D" w:rsidRDefault="006C692D" w:rsidP="006C692D">
      <w:r>
        <w:t xml:space="preserve">        semaphore.acquire();</w:t>
      </w:r>
    </w:p>
    <w:p w:rsidR="006C692D" w:rsidRDefault="006C692D" w:rsidP="006C692D">
      <w:r>
        <w:t xml:space="preserve">        </w:t>
      </w:r>
    </w:p>
    <w:p w:rsidR="006C692D" w:rsidRDefault="006C692D" w:rsidP="006C692D">
      <w:r>
        <w:t xml:space="preserve">        pickFork(leftFork, pickLeftFork);</w:t>
      </w:r>
    </w:p>
    <w:p w:rsidR="006C692D" w:rsidRDefault="006C692D" w:rsidP="006C692D">
      <w:r>
        <w:t xml:space="preserve">        pickFork(rightFork, pickRightFork);</w:t>
      </w:r>
    </w:p>
    <w:p w:rsidR="006C692D" w:rsidRDefault="006C692D" w:rsidP="006C692D">
      <w:r>
        <w:t xml:space="preserve">        eat.run();</w:t>
      </w:r>
    </w:p>
    <w:p w:rsidR="006C692D" w:rsidRDefault="006C692D" w:rsidP="006C692D">
      <w:r>
        <w:t xml:space="preserve">        putFork(leftFork, putLeftFork);</w:t>
      </w:r>
    </w:p>
    <w:p w:rsidR="006C692D" w:rsidRDefault="006C692D" w:rsidP="006C692D">
      <w:r>
        <w:t xml:space="preserve">        putFork(rightFork, putRightFork);</w:t>
      </w:r>
    </w:p>
    <w:p w:rsidR="006C692D" w:rsidRDefault="006C692D" w:rsidP="006C692D">
      <w:r>
        <w:t xml:space="preserve">        </w:t>
      </w:r>
    </w:p>
    <w:p w:rsidR="006C692D" w:rsidRDefault="006C692D" w:rsidP="006C692D">
      <w:r>
        <w:t xml:space="preserve">        semaphore.release();</w:t>
      </w:r>
    </w:p>
    <w:p w:rsidR="006C692D" w:rsidRDefault="006C692D" w:rsidP="006C692D">
      <w:r>
        <w:t xml:space="preserve">    }</w:t>
      </w:r>
    </w:p>
    <w:p w:rsidR="006C692D" w:rsidRDefault="006C692D" w:rsidP="006C692D">
      <w:r>
        <w:t>}</w:t>
      </w:r>
    </w:p>
    <w:p w:rsidR="00672A1D" w:rsidRDefault="00672A1D" w:rsidP="006C692D"/>
    <w:p w:rsidR="00672A1D" w:rsidRDefault="00672A1D" w:rsidP="006C692D"/>
    <w:p w:rsidR="00672A1D" w:rsidRDefault="00672A1D" w:rsidP="00672A1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Reentrant Lock &amp;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Semaphore solution: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672A1D" w:rsidRPr="00672A1D" w:rsidTr="00672A1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 DiningPhilosophers {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private Lock forks[] = new Lock[5];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private Semaphore semaphore = new Semaphore(4);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72A1D" w:rsidRPr="00672A1D" w:rsidRDefault="00672A1D" w:rsidP="00672A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DiningPhilosophers() {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for(int i = 0; i &lt; 5; i++) {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forks[i] = new ReentrantLock();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void pickFork(int id, Runnable pick) {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forks[id].lock();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pick.run();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void putFork(int id, Runnable put) {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put.run();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forks[id].unlock();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72A1D" w:rsidRPr="00672A1D" w:rsidRDefault="00672A1D" w:rsidP="00672A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// call the run() method of any runnable to execute its code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void wantsToEat(int philosopher,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Runnable pickLeftFork,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Runnable pickRightFork,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Runnable eat,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Runnable putLeftFork,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Runnable putRightFork) throws InterruptedException {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 leftFork = philosopher;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 rightFork = (philosopher + 4) % 5;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semaphore.acquire();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pickFork(leftFork, pickLeftFork);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pickFork(rightFork, pickRightFork);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eat.run();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putFork(rightFork, putRightFork);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putFork(leftFork, putLeftFork);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semaphore.release();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72A1D" w:rsidRPr="00672A1D" w:rsidTr="00672A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2A1D" w:rsidRPr="00672A1D" w:rsidRDefault="00672A1D" w:rsidP="00672A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72A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672A1D" w:rsidRDefault="00672A1D" w:rsidP="00672A1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0" w:name="_GoBack"/>
      <w:bookmarkEnd w:id="0"/>
    </w:p>
    <w:p w:rsidR="00672A1D" w:rsidRDefault="00672A1D" w:rsidP="006C692D"/>
    <w:sectPr w:rsidR="0067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E75" w:rsidRDefault="00D33E75" w:rsidP="00A50C33">
      <w:pPr>
        <w:spacing w:after="0" w:line="240" w:lineRule="auto"/>
      </w:pPr>
      <w:r>
        <w:separator/>
      </w:r>
    </w:p>
  </w:endnote>
  <w:endnote w:type="continuationSeparator" w:id="0">
    <w:p w:rsidR="00D33E75" w:rsidRDefault="00D33E75" w:rsidP="00A5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E75" w:rsidRDefault="00D33E75" w:rsidP="00A50C33">
      <w:pPr>
        <w:spacing w:after="0" w:line="240" w:lineRule="auto"/>
      </w:pPr>
      <w:r>
        <w:separator/>
      </w:r>
    </w:p>
  </w:footnote>
  <w:footnote w:type="continuationSeparator" w:id="0">
    <w:p w:rsidR="00D33E75" w:rsidRDefault="00D33E75" w:rsidP="00A5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9C"/>
    <w:rsid w:val="000E78AA"/>
    <w:rsid w:val="002F6C96"/>
    <w:rsid w:val="00662C9C"/>
    <w:rsid w:val="00672A1D"/>
    <w:rsid w:val="006C692D"/>
    <w:rsid w:val="008C0442"/>
    <w:rsid w:val="00A50C33"/>
    <w:rsid w:val="00AC6232"/>
    <w:rsid w:val="00C12DA8"/>
    <w:rsid w:val="00D3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1D541"/>
  <w15:chartTrackingRefBased/>
  <w15:docId w15:val="{27B73281-A0DF-4394-BB71-854334F6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C3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6C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0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623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72A1D"/>
  </w:style>
  <w:style w:type="character" w:customStyle="1" w:styleId="pl-en">
    <w:name w:val="pl-en"/>
    <w:basedOn w:val="DefaultParagraphFont"/>
    <w:rsid w:val="00672A1D"/>
  </w:style>
  <w:style w:type="character" w:customStyle="1" w:styleId="pl-smi">
    <w:name w:val="pl-smi"/>
    <w:basedOn w:val="DefaultParagraphFont"/>
    <w:rsid w:val="00672A1D"/>
  </w:style>
  <w:style w:type="character" w:customStyle="1" w:styleId="pl-c1">
    <w:name w:val="pl-c1"/>
    <w:basedOn w:val="DefaultParagraphFont"/>
    <w:rsid w:val="00672A1D"/>
  </w:style>
  <w:style w:type="character" w:customStyle="1" w:styleId="pl-v">
    <w:name w:val="pl-v"/>
    <w:basedOn w:val="DefaultParagraphFont"/>
    <w:rsid w:val="00672A1D"/>
  </w:style>
  <w:style w:type="character" w:customStyle="1" w:styleId="pl-token">
    <w:name w:val="pl-token"/>
    <w:basedOn w:val="DefaultParagraphFont"/>
    <w:rsid w:val="00672A1D"/>
  </w:style>
  <w:style w:type="character" w:customStyle="1" w:styleId="pl-c">
    <w:name w:val="pl-c"/>
    <w:basedOn w:val="DefaultParagraphFont"/>
    <w:rsid w:val="00672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5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5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ranch.com/t/615796/threads/java/reason-prefer-binary-Semaphore-Reentra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7683575/binary-semaphore-vs-a-reentrantlo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683575/binary-semaphore-vs-a-reentrantloc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the-dining-philosoph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861</Words>
  <Characters>4914</Characters>
  <Application>Microsoft Office Word</Application>
  <DocSecurity>0</DocSecurity>
  <Lines>40</Lines>
  <Paragraphs>11</Paragraphs>
  <ScaleCrop>false</ScaleCrop>
  <Company>Infosys Ltd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8</cp:revision>
  <dcterms:created xsi:type="dcterms:W3CDTF">2021-07-18T10:25:00Z</dcterms:created>
  <dcterms:modified xsi:type="dcterms:W3CDTF">2021-07-18T10:29:00Z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2021-07-18T10:25:56.1566550Z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2021-07-18T10:25:56.1566550Z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