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BD7" w:rsidRDefault="002D6BD7">
      <w:pPr>
        <w:rPr>
          <w:rFonts w:hint="eastAsia"/>
        </w:rPr>
      </w:pPr>
    </w:p>
    <w:p w:rsidR="008C2B40" w:rsidRDefault="008C2B40">
      <w:pPr>
        <w:rPr>
          <w:rFonts w:hint="eastAsia"/>
        </w:rPr>
      </w:pPr>
      <w:hyperlink r:id="rId8" w:history="1">
        <w:r w:rsidRPr="00D6028F">
          <w:rPr>
            <w:rStyle w:val="a5"/>
          </w:rPr>
          <w:t>https://zhuanlan.zhihu.com/p/41855459</w:t>
        </w:r>
      </w:hyperlink>
    </w:p>
    <w:p w:rsidR="008C2B40" w:rsidRPr="008C2B40" w:rsidRDefault="008C2B40" w:rsidP="008C2B40">
      <w:pPr>
        <w:widowControl/>
        <w:spacing w:before="360" w:after="360"/>
        <w:jc w:val="left"/>
        <w:outlineLvl w:val="0"/>
        <w:rPr>
          <w:rFonts w:ascii="inherit" w:eastAsia="宋体" w:hAnsi="inherit" w:cs="宋体"/>
          <w:b/>
          <w:bCs/>
          <w:kern w:val="36"/>
          <w:sz w:val="36"/>
          <w:szCs w:val="36"/>
        </w:rPr>
      </w:pPr>
      <w:r w:rsidRPr="008C2B40">
        <w:rPr>
          <w:rFonts w:ascii="inherit" w:eastAsia="宋体" w:hAnsi="inherit" w:cs="宋体"/>
          <w:b/>
          <w:bCs/>
          <w:kern w:val="36"/>
          <w:sz w:val="36"/>
          <w:szCs w:val="36"/>
        </w:rPr>
        <w:t>5</w:t>
      </w:r>
      <w:r w:rsidRPr="008C2B40">
        <w:rPr>
          <w:rFonts w:ascii="inherit" w:eastAsia="宋体" w:hAnsi="inherit" w:cs="宋体"/>
          <w:b/>
          <w:bCs/>
          <w:kern w:val="36"/>
          <w:sz w:val="36"/>
          <w:szCs w:val="36"/>
        </w:rPr>
        <w:t>分钟彻底了解排列组合</w:t>
      </w:r>
    </w:p>
    <w:p w:rsidR="008C2B40" w:rsidRPr="008C2B40" w:rsidRDefault="008C2B40" w:rsidP="008C2B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61950" cy="361950"/>
            <wp:effectExtent l="0" t="0" r="0" b="0"/>
            <wp:docPr id="9" name="图片 9" descr="小小神兽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小小神兽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B40" w:rsidRPr="008C2B40" w:rsidRDefault="008C2B40" w:rsidP="008C2B40">
      <w:pPr>
        <w:widowControl/>
        <w:jc w:val="left"/>
        <w:rPr>
          <w:rFonts w:ascii="宋体" w:eastAsia="宋体" w:hAnsi="宋体" w:cs="宋体"/>
          <w:b/>
          <w:bCs/>
          <w:color w:val="444444"/>
          <w:kern w:val="0"/>
          <w:sz w:val="23"/>
          <w:szCs w:val="23"/>
        </w:rPr>
      </w:pPr>
      <w:hyperlink r:id="rId11" w:tgtFrame="_blank" w:history="1">
        <w:r w:rsidRPr="008C2B40">
          <w:rPr>
            <w:rFonts w:ascii="宋体" w:eastAsia="宋体" w:hAnsi="宋体" w:cs="宋体"/>
            <w:b/>
            <w:bCs/>
            <w:color w:val="0000FF"/>
            <w:kern w:val="0"/>
            <w:sz w:val="23"/>
            <w:szCs w:val="23"/>
            <w:u w:val="single"/>
          </w:rPr>
          <w:t>小小神兽</w:t>
        </w:r>
      </w:hyperlink>
    </w:p>
    <w:p w:rsidR="008C2B40" w:rsidRPr="008C2B40" w:rsidRDefault="008C2B40" w:rsidP="008C2B40">
      <w:pPr>
        <w:widowControl/>
        <w:jc w:val="left"/>
        <w:rPr>
          <w:rFonts w:ascii="宋体" w:eastAsia="宋体" w:hAnsi="宋体" w:cs="宋体"/>
          <w:color w:val="646464"/>
          <w:kern w:val="0"/>
          <w:szCs w:val="21"/>
        </w:rPr>
      </w:pPr>
      <w:r w:rsidRPr="008C2B40">
        <w:rPr>
          <w:rFonts w:ascii="宋体" w:eastAsia="宋体" w:hAnsi="宋体" w:cs="宋体"/>
          <w:color w:val="646464"/>
          <w:kern w:val="0"/>
          <w:szCs w:val="21"/>
        </w:rPr>
        <w:t>专注思辨性、偶尔小顽皮的杂食女青年</w:t>
      </w:r>
    </w:p>
    <w:p w:rsidR="008C2B40" w:rsidRPr="008C2B40" w:rsidRDefault="008C2B40" w:rsidP="008C2B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B40">
        <w:rPr>
          <w:rFonts w:ascii="宋体" w:eastAsia="宋体" w:hAnsi="宋体" w:cs="宋体"/>
          <w:color w:val="8590A6"/>
          <w:kern w:val="0"/>
          <w:szCs w:val="21"/>
        </w:rPr>
        <w:t>4,124 人赞同了该文章</w:t>
      </w:r>
    </w:p>
    <w:p w:rsidR="008C2B40" w:rsidRPr="008C2B40" w:rsidRDefault="008C2B40" w:rsidP="008C2B40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C2B4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看完本篇文章，保证你彻底理解「排列」「组合」这两个相爱相杀的概念到底有何区别。</w:t>
      </w:r>
    </w:p>
    <w:p w:rsidR="008C2B40" w:rsidRPr="008C2B40" w:rsidRDefault="008C2B40" w:rsidP="008C2B4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C2B4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排列英文名叫 Arrangement 或者 Permutation，本文采用更 fancy 的 Permutation来表示排列，下文统称为</w:t>
      </w:r>
      <w:r w:rsidRPr="008C2B40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 P</w:t>
      </w:r>
      <w:r w:rsidRPr="008C2B4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:rsidR="008C2B40" w:rsidRPr="008C2B40" w:rsidRDefault="008C2B40" w:rsidP="008C2B4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C2B4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组合英文名叫 Combination，下文统称为 </w:t>
      </w:r>
      <w:r w:rsidRPr="008C2B40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C</w:t>
      </w:r>
      <w:r w:rsidRPr="008C2B4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:rsidR="008C2B40" w:rsidRPr="008C2B40" w:rsidRDefault="008C2B40" w:rsidP="008C2B4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C2B40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P 和 C 的本质区别在于：决策的顺序对结果有没有影响。</w:t>
      </w:r>
    </w:p>
    <w:p w:rsidR="008C2B40" w:rsidRPr="008C2B40" w:rsidRDefault="008C2B40" w:rsidP="008C2B4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C2B4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下面举例说明</w:t>
      </w:r>
    </w:p>
    <w:p w:rsidR="008C2B40" w:rsidRPr="008C2B40" w:rsidRDefault="008C2B40" w:rsidP="008C2B4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C2B4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现在有8个人，他们的名字分别为：</w:t>
      </w:r>
    </w:p>
    <w:p w:rsidR="008C2B40" w:rsidRPr="008C2B40" w:rsidRDefault="008C2B40" w:rsidP="008C2B4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C2B4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Alice</w:t>
      </w:r>
    </w:p>
    <w:p w:rsidR="008C2B40" w:rsidRPr="008C2B40" w:rsidRDefault="008C2B40" w:rsidP="008C2B4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C2B4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Bob</w:t>
      </w:r>
    </w:p>
    <w:p w:rsidR="008C2B40" w:rsidRPr="008C2B40" w:rsidRDefault="008C2B40" w:rsidP="008C2B4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C2B4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Catherine</w:t>
      </w:r>
    </w:p>
    <w:p w:rsidR="008C2B40" w:rsidRPr="008C2B40" w:rsidRDefault="008C2B40" w:rsidP="008C2B4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C2B4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Donald</w:t>
      </w:r>
    </w:p>
    <w:p w:rsidR="008C2B40" w:rsidRPr="008C2B40" w:rsidRDefault="008C2B40" w:rsidP="008C2B4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C2B4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Elizabeth</w:t>
      </w:r>
    </w:p>
    <w:p w:rsidR="008C2B40" w:rsidRPr="008C2B40" w:rsidRDefault="008C2B40" w:rsidP="008C2B4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C2B4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Floria</w:t>
      </w:r>
    </w:p>
    <w:p w:rsidR="008C2B40" w:rsidRPr="008C2B40" w:rsidRDefault="008C2B40" w:rsidP="008C2B4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C2B4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Gates</w:t>
      </w:r>
    </w:p>
    <w:p w:rsidR="008C2B40" w:rsidRPr="008C2B40" w:rsidRDefault="008C2B40" w:rsidP="008C2B4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C2B4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Hinton</w:t>
      </w:r>
    </w:p>
    <w:p w:rsidR="008C2B40" w:rsidRPr="008C2B40" w:rsidRDefault="008C2B40" w:rsidP="008C2B4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C2B4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现在有 3 个奖杯，本别为 Golden 金牌，Silver 银牌，Bronze 铜牌。</w:t>
      </w:r>
    </w:p>
    <w:p w:rsidR="008C2B40" w:rsidRPr="008C2B40" w:rsidRDefault="008C2B40" w:rsidP="008C2B4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C2B40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我们的任务是：将这 3 个奖牌颁发给 8 个人中的 3 个，先颁发金牌，再颁发银牌，再颁发铜牌。问颁发奖牌的不同方式总共有哪些？</w:t>
      </w:r>
    </w:p>
    <w:p w:rsidR="008C2B40" w:rsidRPr="008C2B40" w:rsidRDefault="008C2B40" w:rsidP="008C2B4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C2B4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那么很明显，这是一个 Permutation 排列的问题，因为把金牌先颁给 Alice，再把银牌颁给 Bob，跟把金牌先颁给 Bob，再把银牌颁给 Alice 这是两种不同的颁奖方式。</w:t>
      </w:r>
    </w:p>
    <w:p w:rsidR="008C2B40" w:rsidRPr="008C2B40" w:rsidRDefault="008C2B40" w:rsidP="008C2B4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C2B4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好了，现在假设我们先把金牌颁发给 Alice，再把银牌颁发给 Bob，再把铜牌颁发给 Catherine：</w:t>
      </w:r>
    </w:p>
    <w:p w:rsidR="008C2B40" w:rsidRPr="008C2B40" w:rsidRDefault="008C2B40" w:rsidP="008C2B4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0534591C" wp14:editId="143B4DCF">
            <wp:extent cx="5274310" cy="1857607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40" w:rsidRPr="008C2B40" w:rsidRDefault="008C2B40" w:rsidP="008C2B4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C2B4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 xml:space="preserve">第一步：颁发金牌 </w:t>
      </w:r>
      <w:r w:rsidRPr="008C2B40">
        <w:rPr>
          <w:rFonts w:ascii="微软雅黑" w:eastAsia="微软雅黑" w:hAnsi="微软雅黑" w:cs="微软雅黑" w:hint="eastAsia"/>
          <w:color w:val="121212"/>
          <w:kern w:val="0"/>
          <w:sz w:val="27"/>
          <w:szCs w:val="27"/>
        </w:rPr>
        <w:t>️</w:t>
      </w:r>
      <w:r w:rsidRPr="008C2B4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，可以在8个人中任选一个，有8种选择。A可以被替换为 B C D E F G H中的任何一个。</w:t>
      </w:r>
    </w:p>
    <w:p w:rsidR="008C2B40" w:rsidRPr="008C2B40" w:rsidRDefault="008C2B40" w:rsidP="008C2B4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C2B4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第二步：颁发银牌 ，可以在除去已经获得金牌的人之外的7个人中任选一个，有7种选择。</w:t>
      </w:r>
    </w:p>
    <w:p w:rsidR="008C2B40" w:rsidRPr="008C2B40" w:rsidRDefault="008C2B40" w:rsidP="008C2B4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C2B4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第三步：颁发铜牌 ，在已经获得金牌、银牌的两个人之外的6个人中任选一个，有6种选择。</w:t>
      </w:r>
    </w:p>
    <w:p w:rsidR="008C2B40" w:rsidRPr="008C2B40" w:rsidRDefault="008C2B40" w:rsidP="008C2B4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C2B4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那么很明显，总共的颁奖方式有</w:t>
      </w:r>
    </w:p>
    <w:p w:rsidR="008C2B40" w:rsidRPr="008C2B40" w:rsidRDefault="008C2B40" w:rsidP="008C2B4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C2B40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8 * 7 * 6 种</w:t>
      </w:r>
    </w:p>
    <w:p w:rsidR="008C2B40" w:rsidRPr="008C2B40" w:rsidRDefault="008C2B40" w:rsidP="008C2B4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C2B4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以此类推，假如我们现在要颁发 8 个奖牌给 8个人，那么我们会按照上述方法，每次颁发一种奖牌，直到奖牌被颁发完为止，这样，颁发奖牌的方式总共有：</w:t>
      </w:r>
    </w:p>
    <w:p w:rsidR="008C2B40" w:rsidRPr="008C2B40" w:rsidRDefault="008C2B40" w:rsidP="008C2B4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C2B40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8 * 7 * 6 * 5 * 4 * 3 * 2 * 1 种</w:t>
      </w:r>
    </w:p>
    <w:p w:rsidR="008C2B40" w:rsidRPr="008C2B40" w:rsidRDefault="008C2B40" w:rsidP="008C2B4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C2B4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但是，我们只颁发 3 个奖牌就不颁发了呀，怎么才能在乘到 5 那里停止呢？很明显，摆脱 5 * 4 * 3 * 2 * 1 即可，我们的做法是：把这个尾巴除掉就行啦！</w:t>
      </w:r>
    </w:p>
    <w:p w:rsidR="008C2B40" w:rsidRPr="008C2B40" w:rsidRDefault="008C2B40" w:rsidP="008C2B4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3923373" cy="854714"/>
            <wp:effectExtent l="0" t="0" r="1270" b="2540"/>
            <wp:docPr id="7" name="图片 7" descr="https://pic1.zhimg.com/80/v2-1ac5e58e39ad564863248a2ab5a66868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1.zhimg.com/80/v2-1ac5e58e39ad564863248a2ab5a66868_720w.web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913" cy="85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B40" w:rsidRPr="008C2B40" w:rsidRDefault="008C2B40" w:rsidP="008C2B4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C2B4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也就是：</w:t>
      </w:r>
    </w:p>
    <w:p w:rsidR="008C2B40" w:rsidRPr="008C2B40" w:rsidRDefault="008C2B40" w:rsidP="008C2B4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lastRenderedPageBreak/>
        <w:drawing>
          <wp:inline distT="0" distB="0" distL="0" distR="0">
            <wp:extent cx="3533775" cy="1901971"/>
            <wp:effectExtent l="0" t="0" r="0" b="3175"/>
            <wp:docPr id="6" name="图片 6" descr="https://pic2.zhimg.com/80/v2-cf4d017c9516c00b9e557ce98827a0a1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2.zhimg.com/80/v2-cf4d017c9516c00b9e557ce98827a0a1_720w.web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515" cy="191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B40" w:rsidRPr="008C2B40" w:rsidRDefault="008C2B40" w:rsidP="008C2B4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C2B4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这个公式相当于在说：</w:t>
      </w:r>
    </w:p>
    <w:p w:rsidR="008C2B40" w:rsidRPr="008C2B40" w:rsidRDefault="008C2B40" w:rsidP="008C2B4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C2B40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我们只使用 8 个数字的前 3 个！</w:t>
      </w:r>
    </w:p>
    <w:p w:rsidR="008C2B40" w:rsidRPr="008C2B40" w:rsidRDefault="008C2B40" w:rsidP="008C2B4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C2B40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那么，如果我们现在有 n 个运动员，要按顺序地颁发 k 个奖牌，有多少不同的颁奖方式呢？答案是：</w:t>
      </w:r>
    </w:p>
    <w:p w:rsidR="008C2B40" w:rsidRPr="008C2B40" w:rsidRDefault="008C2B40" w:rsidP="008C2B4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2581275" cy="1426641"/>
            <wp:effectExtent l="0" t="0" r="0" b="2540"/>
            <wp:docPr id="5" name="图片 5" descr="https://pic3.zhimg.com/80/v2-15fc8a15b730e2bec6b01138a2361e46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3.zhimg.com/80/v2-15fc8a15b730e2bec6b01138a2361e46_720w.web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327" cy="143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B40" w:rsidRPr="008C2B40" w:rsidRDefault="008C2B40" w:rsidP="008C2B4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C2B4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至此，我们得到：</w:t>
      </w:r>
    </w:p>
    <w:p w:rsidR="008C2B40" w:rsidRPr="008C2B40" w:rsidRDefault="008C2B40" w:rsidP="008C2B4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C2B40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如果要想在 n 个物品中，按顺序的选择 k 个物品，那么选择的方式总共有这么多种：</w:t>
      </w:r>
    </w:p>
    <w:p w:rsidR="008C2B40" w:rsidRPr="008C2B40" w:rsidRDefault="008C2B40" w:rsidP="008C2B4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lastRenderedPageBreak/>
        <w:drawing>
          <wp:inline distT="0" distB="0" distL="0" distR="0">
            <wp:extent cx="3705225" cy="1956422"/>
            <wp:effectExtent l="0" t="0" r="0" b="6350"/>
            <wp:docPr id="4" name="图片 4" descr="https://pic3.zhimg.com/80/v2-25e8d338e34a35a6e03e4cfe8cb59cfe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3.zhimg.com/80/v2-25e8d338e34a35a6e03e4cfe8cb59cfe_720w.web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19" cy="195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B40" w:rsidRPr="008C2B40" w:rsidRDefault="008C2B40" w:rsidP="008C2B4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C2B4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至此，排列的计算公式怎么来的应该清楚了吧。</w:t>
      </w:r>
    </w:p>
    <w:p w:rsidR="008C2B40" w:rsidRPr="008C2B40" w:rsidRDefault="008C2B40" w:rsidP="008C2B4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C2B40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接下来讲组合</w:t>
      </w:r>
    </w:p>
    <w:p w:rsidR="008C2B40" w:rsidRPr="008C2B40" w:rsidRDefault="008C2B40" w:rsidP="008C2B4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C2B4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同样还是颁奖，这次我们颁的不是金、银、铜牌，而是 3 个一模一样的可乐瓶，不好意思，主办方真的就是来搞笑的，可乐瓶真的 nobody cares，所以给谁先颁奖后颁奖，结果都是一样的，Alice 先颁发到一个可乐瓶、Bob 后拿到，跟 Bob先拿到一个可乐瓶、Alice后拿到，两种结果都是一样的。</w:t>
      </w:r>
    </w:p>
    <w:p w:rsidR="008C2B40" w:rsidRPr="008C2B40" w:rsidRDefault="008C2B40" w:rsidP="008C2B4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C2B40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那么在 8 个人当中选 3 个人颁发一样的可乐瓶，有多少种颁发方法呢？</w:t>
      </w:r>
    </w:p>
    <w:p w:rsidR="008C2B40" w:rsidRPr="008C2B40" w:rsidRDefault="008C2B40" w:rsidP="008C2B4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C2B4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在上面排列的基础上，也就是给三个人颁发的是不同的奖杯，最终选出的三个人，拿奖是有顺序的，也就是，最后计算出来的所有方法中，把三个奖杯的放置顺序进行了排列。</w:t>
      </w:r>
    </w:p>
    <w:p w:rsidR="008C2B40" w:rsidRPr="008C2B40" w:rsidRDefault="008C2B40" w:rsidP="008C2B4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C2B4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但是现在，如果颁发的是可乐瓶，那么，获奖的顺序变得不再重要，谁先得，谁后得，结果都是一样的。上面排列的结果已经把不同颁发顺序视作不同颁发方法了，现在，3 个人中，不同的颁发顺序都是同一种！</w:t>
      </w:r>
    </w:p>
    <w:p w:rsidR="008C2B40" w:rsidRPr="008C2B40" w:rsidRDefault="008C2B40" w:rsidP="008C2B4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C2B40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所以，我们只需要把「上一步排列获得的结果」除以「不同颁发顺序的总数」，得到的就是可乐瓶颁发方法的总数。</w:t>
      </w:r>
    </w:p>
    <w:p w:rsidR="008C2B40" w:rsidRPr="008C2B40" w:rsidRDefault="008C2B40" w:rsidP="008C2B4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C2B4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不同颁发顺序的总数有 3！种</w:t>
      </w:r>
    </w:p>
    <w:p w:rsidR="008C2B40" w:rsidRPr="008C2B40" w:rsidRDefault="008C2B40" w:rsidP="008C2B4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C2B40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所以，总共有这么多种：</w:t>
      </w:r>
    </w:p>
    <w:p w:rsidR="008C2B40" w:rsidRPr="008C2B40" w:rsidRDefault="008C2B40" w:rsidP="008C2B4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3000375" cy="1652028"/>
            <wp:effectExtent l="0" t="0" r="0" b="5715"/>
            <wp:docPr id="3" name="图片 3" descr="https://pic2.zhimg.com/80/v2-d759b234bc77d22959a6f2d8f0f2e95d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2.zhimg.com/80/v2-d759b234bc77d22959a6f2d8f0f2e95d_720w.web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889" cy="165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B40" w:rsidRPr="008C2B40" w:rsidRDefault="008C2B40" w:rsidP="008C2B4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C2B40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继续，如果要想在 n 个物品中，选择 k 个物品出来，选择的顺序无所谓，那么选择的方式总共有这么多种</w:t>
      </w:r>
      <w:r w:rsidRPr="008C2B4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</w:t>
      </w:r>
    </w:p>
    <w:p w:rsidR="008C2B40" w:rsidRPr="008C2B40" w:rsidRDefault="008C2B40" w:rsidP="008C2B4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3219450" cy="1740243"/>
            <wp:effectExtent l="0" t="0" r="0" b="0"/>
            <wp:docPr id="2" name="图片 2" descr="https://pic4.zhimg.com/80/v2-21907ada3ef00eb1c17af112006dbdc7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4.zhimg.com/80/v2-21907ada3ef00eb1c17af112006dbdc7_720w.web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071" cy="174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B40" w:rsidRPr="008C2B40" w:rsidRDefault="008C2B40" w:rsidP="008C2B4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C2B4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C(n,k)也记作：</w:t>
      </w:r>
    </w:p>
    <w:p w:rsidR="008C2B40" w:rsidRPr="008C2B40" w:rsidRDefault="008C2B40" w:rsidP="008C2B4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3390900" cy="1921511"/>
            <wp:effectExtent l="0" t="0" r="0" b="2540"/>
            <wp:docPr id="1" name="图片 1" descr="https://pic2.zhimg.com/80/v2-f0979a3a8ec972c0e87d2119606888f5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2.zhimg.com/80/v2-f0979a3a8ec972c0e87d2119606888f5_720w.web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148" cy="191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B40" w:rsidRPr="008C2B40" w:rsidRDefault="008C2B40" w:rsidP="008C2B40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C2B4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ok，至此我想你们应该懂得排列跟组合的区别，以及他们的计算公式是怎么来的吧？</w:t>
      </w:r>
      <w:bookmarkStart w:id="0" w:name="_GoBack"/>
      <w:bookmarkEnd w:id="0"/>
    </w:p>
    <w:sectPr w:rsidR="008C2B40" w:rsidRPr="008C2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D7A" w:rsidRDefault="00A94D7A" w:rsidP="008C2B40">
      <w:r>
        <w:separator/>
      </w:r>
    </w:p>
  </w:endnote>
  <w:endnote w:type="continuationSeparator" w:id="0">
    <w:p w:rsidR="00A94D7A" w:rsidRDefault="00A94D7A" w:rsidP="008C2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D7A" w:rsidRDefault="00A94D7A" w:rsidP="008C2B40">
      <w:r>
        <w:separator/>
      </w:r>
    </w:p>
  </w:footnote>
  <w:footnote w:type="continuationSeparator" w:id="0">
    <w:p w:rsidR="00A94D7A" w:rsidRDefault="00A94D7A" w:rsidP="008C2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52E65"/>
    <w:multiLevelType w:val="multilevel"/>
    <w:tmpl w:val="3E4EA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66"/>
    <w:rsid w:val="00002655"/>
    <w:rsid w:val="00003473"/>
    <w:rsid w:val="00003641"/>
    <w:rsid w:val="00007084"/>
    <w:rsid w:val="000118A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94649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1F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983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04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EF5"/>
    <w:rsid w:val="00231308"/>
    <w:rsid w:val="00234BF6"/>
    <w:rsid w:val="00237C3E"/>
    <w:rsid w:val="002435F7"/>
    <w:rsid w:val="00246B85"/>
    <w:rsid w:val="002552C1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270E"/>
    <w:rsid w:val="00294FCA"/>
    <w:rsid w:val="0029564A"/>
    <w:rsid w:val="00295691"/>
    <w:rsid w:val="002958E7"/>
    <w:rsid w:val="00296C1B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C76"/>
    <w:rsid w:val="002D532A"/>
    <w:rsid w:val="002D6BD7"/>
    <w:rsid w:val="002E0713"/>
    <w:rsid w:val="002E0D32"/>
    <w:rsid w:val="002E2C1F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45683"/>
    <w:rsid w:val="00350EF6"/>
    <w:rsid w:val="00351437"/>
    <w:rsid w:val="00351E79"/>
    <w:rsid w:val="00355291"/>
    <w:rsid w:val="003654CB"/>
    <w:rsid w:val="00366A1A"/>
    <w:rsid w:val="0037041F"/>
    <w:rsid w:val="003714FD"/>
    <w:rsid w:val="003730F4"/>
    <w:rsid w:val="0037738D"/>
    <w:rsid w:val="00381C84"/>
    <w:rsid w:val="00382041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48C0"/>
    <w:rsid w:val="003F6BFE"/>
    <w:rsid w:val="003F7B06"/>
    <w:rsid w:val="003F7FC6"/>
    <w:rsid w:val="00400B46"/>
    <w:rsid w:val="0040197A"/>
    <w:rsid w:val="00403C82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1651"/>
    <w:rsid w:val="00452244"/>
    <w:rsid w:val="00457083"/>
    <w:rsid w:val="004577B0"/>
    <w:rsid w:val="004643C2"/>
    <w:rsid w:val="0046458F"/>
    <w:rsid w:val="00464F29"/>
    <w:rsid w:val="00465291"/>
    <w:rsid w:val="0047102F"/>
    <w:rsid w:val="004729C3"/>
    <w:rsid w:val="004761CC"/>
    <w:rsid w:val="004766F4"/>
    <w:rsid w:val="00476CC8"/>
    <w:rsid w:val="00477503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37DC"/>
    <w:rsid w:val="004C41A2"/>
    <w:rsid w:val="004C6308"/>
    <w:rsid w:val="004C653D"/>
    <w:rsid w:val="004C6681"/>
    <w:rsid w:val="004D6189"/>
    <w:rsid w:val="004D7A5F"/>
    <w:rsid w:val="004E02F5"/>
    <w:rsid w:val="004E2043"/>
    <w:rsid w:val="004E29CB"/>
    <w:rsid w:val="004E70B1"/>
    <w:rsid w:val="004F043C"/>
    <w:rsid w:val="004F0CE7"/>
    <w:rsid w:val="004F4E2A"/>
    <w:rsid w:val="004F586D"/>
    <w:rsid w:val="004F799B"/>
    <w:rsid w:val="0050251B"/>
    <w:rsid w:val="00502FD7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44DF2"/>
    <w:rsid w:val="00550F4F"/>
    <w:rsid w:val="005511CC"/>
    <w:rsid w:val="00555464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1095E"/>
    <w:rsid w:val="00617220"/>
    <w:rsid w:val="006179D6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488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80FB0"/>
    <w:rsid w:val="0068168B"/>
    <w:rsid w:val="006835E7"/>
    <w:rsid w:val="00691458"/>
    <w:rsid w:val="00692F59"/>
    <w:rsid w:val="006941DA"/>
    <w:rsid w:val="006A73BC"/>
    <w:rsid w:val="006B021B"/>
    <w:rsid w:val="006B1B42"/>
    <w:rsid w:val="006B7D4F"/>
    <w:rsid w:val="006B7DEE"/>
    <w:rsid w:val="006C18FB"/>
    <w:rsid w:val="006C2082"/>
    <w:rsid w:val="006C218F"/>
    <w:rsid w:val="006C5B46"/>
    <w:rsid w:val="006D1E9E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5EF1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5C83"/>
    <w:rsid w:val="007962B1"/>
    <w:rsid w:val="00796AA0"/>
    <w:rsid w:val="00797920"/>
    <w:rsid w:val="007A6745"/>
    <w:rsid w:val="007A7201"/>
    <w:rsid w:val="007A733C"/>
    <w:rsid w:val="007B074B"/>
    <w:rsid w:val="007B4EB5"/>
    <w:rsid w:val="007B5F9D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1750C"/>
    <w:rsid w:val="008234A2"/>
    <w:rsid w:val="0082752E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6478B"/>
    <w:rsid w:val="00866C63"/>
    <w:rsid w:val="00870015"/>
    <w:rsid w:val="00871DE5"/>
    <w:rsid w:val="008721CF"/>
    <w:rsid w:val="008726EA"/>
    <w:rsid w:val="00880151"/>
    <w:rsid w:val="00881329"/>
    <w:rsid w:val="00884E91"/>
    <w:rsid w:val="00886ED2"/>
    <w:rsid w:val="00894601"/>
    <w:rsid w:val="00895D58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C2B40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476A"/>
    <w:rsid w:val="00911F6D"/>
    <w:rsid w:val="00914526"/>
    <w:rsid w:val="009153B1"/>
    <w:rsid w:val="00916A4C"/>
    <w:rsid w:val="009171EF"/>
    <w:rsid w:val="0092215D"/>
    <w:rsid w:val="0092283F"/>
    <w:rsid w:val="00924675"/>
    <w:rsid w:val="0092469D"/>
    <w:rsid w:val="00925BB2"/>
    <w:rsid w:val="00926E63"/>
    <w:rsid w:val="0093481F"/>
    <w:rsid w:val="009409CD"/>
    <w:rsid w:val="00941FBC"/>
    <w:rsid w:val="009437AC"/>
    <w:rsid w:val="00944B9E"/>
    <w:rsid w:val="00947304"/>
    <w:rsid w:val="009503FA"/>
    <w:rsid w:val="00950B23"/>
    <w:rsid w:val="00952D48"/>
    <w:rsid w:val="00955280"/>
    <w:rsid w:val="00962A20"/>
    <w:rsid w:val="009634CD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3BEF"/>
    <w:rsid w:val="009F6C21"/>
    <w:rsid w:val="00A00A57"/>
    <w:rsid w:val="00A00CBC"/>
    <w:rsid w:val="00A06892"/>
    <w:rsid w:val="00A072ED"/>
    <w:rsid w:val="00A1009C"/>
    <w:rsid w:val="00A141BE"/>
    <w:rsid w:val="00A25954"/>
    <w:rsid w:val="00A34180"/>
    <w:rsid w:val="00A36B0D"/>
    <w:rsid w:val="00A40A1F"/>
    <w:rsid w:val="00A42DD6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67299"/>
    <w:rsid w:val="00A731B4"/>
    <w:rsid w:val="00A7380B"/>
    <w:rsid w:val="00A76EB0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4D7A"/>
    <w:rsid w:val="00A9556B"/>
    <w:rsid w:val="00A955FE"/>
    <w:rsid w:val="00A960EC"/>
    <w:rsid w:val="00AA2FE8"/>
    <w:rsid w:val="00AA30EF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4D4B"/>
    <w:rsid w:val="00AE672E"/>
    <w:rsid w:val="00AF4BE2"/>
    <w:rsid w:val="00AF4D79"/>
    <w:rsid w:val="00AF5883"/>
    <w:rsid w:val="00AF6A64"/>
    <w:rsid w:val="00B01BC2"/>
    <w:rsid w:val="00B06905"/>
    <w:rsid w:val="00B06B3F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47056"/>
    <w:rsid w:val="00B505A4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5F15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1364"/>
    <w:rsid w:val="00C861AA"/>
    <w:rsid w:val="00C8665E"/>
    <w:rsid w:val="00C926F1"/>
    <w:rsid w:val="00C93520"/>
    <w:rsid w:val="00CA1D85"/>
    <w:rsid w:val="00CA3B89"/>
    <w:rsid w:val="00CA4161"/>
    <w:rsid w:val="00CA550F"/>
    <w:rsid w:val="00CA5F13"/>
    <w:rsid w:val="00CA5F89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CF572F"/>
    <w:rsid w:val="00D054C5"/>
    <w:rsid w:val="00D07E33"/>
    <w:rsid w:val="00D15C75"/>
    <w:rsid w:val="00D15EF6"/>
    <w:rsid w:val="00D23FD2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6673"/>
    <w:rsid w:val="00D5726E"/>
    <w:rsid w:val="00D6081B"/>
    <w:rsid w:val="00D60B51"/>
    <w:rsid w:val="00D6120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766"/>
    <w:rsid w:val="00DA1E74"/>
    <w:rsid w:val="00DA2686"/>
    <w:rsid w:val="00DA275B"/>
    <w:rsid w:val="00DA3C5E"/>
    <w:rsid w:val="00DB0E0C"/>
    <w:rsid w:val="00DB1686"/>
    <w:rsid w:val="00DB367D"/>
    <w:rsid w:val="00DC0F91"/>
    <w:rsid w:val="00DC114A"/>
    <w:rsid w:val="00DD01B2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2906"/>
    <w:rsid w:val="00E21D29"/>
    <w:rsid w:val="00E223E3"/>
    <w:rsid w:val="00E22D89"/>
    <w:rsid w:val="00E2304E"/>
    <w:rsid w:val="00E32A52"/>
    <w:rsid w:val="00E33463"/>
    <w:rsid w:val="00E3346A"/>
    <w:rsid w:val="00E3680B"/>
    <w:rsid w:val="00E44206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7610"/>
    <w:rsid w:val="00EB012F"/>
    <w:rsid w:val="00EB11F6"/>
    <w:rsid w:val="00EB1F8F"/>
    <w:rsid w:val="00EB4AB9"/>
    <w:rsid w:val="00EB79FE"/>
    <w:rsid w:val="00ED1B82"/>
    <w:rsid w:val="00ED25DA"/>
    <w:rsid w:val="00ED293F"/>
    <w:rsid w:val="00ED2C86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32B62"/>
    <w:rsid w:val="00F36F32"/>
    <w:rsid w:val="00F37E7D"/>
    <w:rsid w:val="00F401EB"/>
    <w:rsid w:val="00F443D7"/>
    <w:rsid w:val="00F45F6A"/>
    <w:rsid w:val="00F4794F"/>
    <w:rsid w:val="00F527EA"/>
    <w:rsid w:val="00F54404"/>
    <w:rsid w:val="00F5453D"/>
    <w:rsid w:val="00F55DCA"/>
    <w:rsid w:val="00F65C38"/>
    <w:rsid w:val="00F66282"/>
    <w:rsid w:val="00F72813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7CE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C2B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2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2B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2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2B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2B4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8C2B40"/>
    <w:rPr>
      <w:color w:val="0000FF"/>
      <w:u w:val="single"/>
    </w:rPr>
  </w:style>
  <w:style w:type="character" w:customStyle="1" w:styleId="voters">
    <w:name w:val="voters"/>
    <w:basedOn w:val="a0"/>
    <w:rsid w:val="008C2B40"/>
  </w:style>
  <w:style w:type="paragraph" w:styleId="a6">
    <w:name w:val="Normal (Web)"/>
    <w:basedOn w:val="a"/>
    <w:uiPriority w:val="99"/>
    <w:semiHidden/>
    <w:unhideWhenUsed/>
    <w:rsid w:val="008C2B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C2B4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C2B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C2B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2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2B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2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2B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2B4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8C2B40"/>
    <w:rPr>
      <w:color w:val="0000FF"/>
      <w:u w:val="single"/>
    </w:rPr>
  </w:style>
  <w:style w:type="character" w:customStyle="1" w:styleId="voters">
    <w:name w:val="voters"/>
    <w:basedOn w:val="a0"/>
    <w:rsid w:val="008C2B40"/>
  </w:style>
  <w:style w:type="paragraph" w:styleId="a6">
    <w:name w:val="Normal (Web)"/>
    <w:basedOn w:val="a"/>
    <w:uiPriority w:val="99"/>
    <w:semiHidden/>
    <w:unhideWhenUsed/>
    <w:rsid w:val="008C2B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C2B4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C2B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2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9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264201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0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3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91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9336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8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3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651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5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44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0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8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24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99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9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41855459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zhihu.com/people/wang-mei-qin-8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1.jpe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yperlink" Target="https://www.zhihu.com/people/wang-mei-qin-87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2</cp:revision>
  <dcterms:created xsi:type="dcterms:W3CDTF">2022-10-18T10:23:00Z</dcterms:created>
  <dcterms:modified xsi:type="dcterms:W3CDTF">2022-10-18T10:25:00Z</dcterms:modified>
</cp:coreProperties>
</file>