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"https://leetcode.com/problems/word-search-ii/"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https://leetcode.com/problems/word-search-ii/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 x 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board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of characters and a list of strings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all words on the board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Each word must be constructed from letters of sequentially adjacent cells, where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adjacent cells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are horizontally or vertically neighboring. The same letter cell may not be used more than once in a word.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931920" cy="3909060"/>
            <wp:effectExtent l="0" t="0" r="0" b="762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board = [["o","a","a","n"],["e","t","a","e"],["i","h","k","r"],["i","f","l","v"]], words = ["oath","pea","eat","rain"]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["eat","oath"]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996440" cy="1988820"/>
            <wp:effectExtent l="0" t="0" r="0" b="762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board = [["a","b"],["c","d"]], words = ["abcb"]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 == board.length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 == board[i].length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m, n &lt;= 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board[i][j]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a lowercase English letter.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words.length &lt;= 3 *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words[i].length &lt;= 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words[i]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consists of lowercase English letters.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All the strings of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unique.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2023-02-25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Native DFS Backtracking (10 min, TLE)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List&lt;String&gt; findWords(char[][] board, String[] words)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Set&lt;String&gt; set = new HashSet&lt;String&gt;();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Note: Don't share the usage of 'visited' boolean array for all words,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each word should have its own 'visited' boolean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error will introduce when the 1st word found, the helper() method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will return true, and backtracking "visited[x][y] = false" will not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be called since early return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e.g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char[][] board = {{'o','a','a','n'},{'e','t','a','e'},{'i','h','k','r'},{'i','f','l','v'}};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String[] words = {"oath","pea","eat","rain"};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Initially the 'visited' boolean array is: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[false, false, false, false]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[false, false, false, false]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[false, false, false, false]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[false, false, false, false]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After getting "oath" the 'visited' boolean array will change to below: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"o, a, t, h" will persist as 'true' instead of rollback to 'false'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[true, true, false, false]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[false, true, false, false]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[false, true, false, false]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[false, false, false, false]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//boolean[][] visited = new boolean[board.length][board[0].length];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for(String word : words)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boolean[][] visited = new boolean[board.length][board[0].length];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board.length;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j &lt; board[0].length;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if(helper(board, i, j, word, 0, visited))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set.add(word);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ArrayList&lt;String&gt;(set);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dx = new int[]{0,0,1,-1};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dy = new int[]{1,-1,0,0};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helper(char[][] board, int x, int y, String word, int index, boolean[][] visited)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== word.length())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if(x &lt; 0 || x &gt;= board.length || y &lt; 0 || y &gt;= board[0].length || board[x][y] != word.charAt(index) || visited[x][y])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visited[x][y]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k = 0; k &lt; 4; k++)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if(helper(board, x + dx[k], y + dy[k], word, index + 1, visited))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visited[x][y]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Note: Don't share the usage of 'visited' boolean array for all words, each word should have its own 'visited' boolean array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The error will introduce when the 1st word found, the helper() method will return true, and backtracking "visited[x][y] = false" will not be called since early return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e.g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char[][] board = {{'o','a','a','n'},{'e','t','a','e'},{'i','h','k','r'},{'i','f','l','v'}};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String[] words = {"oath","pea","eat","rain"};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Initially the 'visited' boolean array is: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[false, false, false, false]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[false, false, false, false]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[false, false, false, false]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[false, false, false, false]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After getting "oath" the 'visited' boolean array will change to below: the "o, a, t, h" will persist as 'true' instead of rollback to 'false'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[true, true, false, false]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[false, true, false, false]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[false, true, false, false]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[false, false, false, false]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The Solution 2 working with 'Trie' no need to use individual 'visited' boolean array for each word is because DFS helper() method in Solution 2 is a void return style, the judgement is transferred on 'Trie' itself, since void return style helper() method, it won't cause early return and no backtracking afterwards.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2: Trie + DFS Backtracking (30 min, TLE)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List&lt;String&gt; findWords(char[][] board, String[] words)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List&lt;String&gt; result = new ArrayList&lt;String&gt;();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boolean[][] visited = new boolean[board.length][board[0].length];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Trie t = new Trie();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for(String word : words)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t.insert(word);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board.length;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j &lt; board[0].length;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helper(board, result, i, j, "", t, visited);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dx = new int[] {0,0,1,-1};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dy = new int[] {1,-1,0,0};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helper(char[][] board, List&lt;String&gt; result, int x, int y, String s, Trie t, boolean[][] visited)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if(x &lt; 0 || x &gt;= board.length || y &lt; 0 || y &gt;= board[0].length || visited[x][y])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 += board[x][y];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if(!t.startWith(s))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if(t.search(s) &amp;&amp; !result.contains(s))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visited[x][y]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k = 0; k &lt; 4; k++)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helper(board, result, x + dx[k], y + dy[k], s, t, visited);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visited[x][y]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Trie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TrieNode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Trie()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new TrieNode();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TrieNode insert(String word)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TrieNode p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for(char c : word.toCharArray())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index = c - 'a';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if(p.children[index]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p.children[index] = new TrieNode();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 = p.children[index];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p.isEnd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TrieNode get(String word)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TrieNode p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for(char c : word.toCharArray())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index = c - 'a';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if(p.children[index]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 = p.children[index];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startWith(String word)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get(word) == null ? false :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search(String word)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get(word).isEnd;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TrieNode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TrieNode[] children;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isEnd;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TrieNode()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this.children = new TrieNode[26];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this.isEnd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3: Promotion on Trie + DFS Backtracking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List&lt;String&gt; findWords(char[][] board, String[] words)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List&lt;String&gt; result = new ArrayList&lt;String&gt;();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Trie t = new Trie();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for(String word : words)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t.insert(word);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board.length;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j &lt; board[0].length;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helper(board, result, i, j, t.root);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dx = new int[] {0,0,1,-1};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dy = new int[] {1,-1,0,0};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helper(char[][] board, List&lt;String&gt; result, int x, int y, TrieNode p)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if(x &lt; 0 || x &gt;= board.length || y &lt; 0 || y &gt;= board[0].length)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 c = board[x][y];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 == '#' || p.children[c - 'a']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 = p.children[c - 'a'];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if(p.word !=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result.add(p.word);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p.word = null; // de-duplicate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board[x][y] = '#';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k = 0; k &lt; 4; k++)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helper(board, result, x + dx[k], y + dy[k], p);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board[x][y] = c;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Trie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TrieNode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Trie()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 = new TrieNode();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insert(String word)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TrieNode p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for(char c : word.toCharArray())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index = c - 'a';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if(p.children[index] == null)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p.children[index] = new TrieNode();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 = p.children[index];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p.word = word;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TrieNode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TrieNode[] children = new TrieNode[26];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word;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"https://leetcode.com/problems/word-search-ii/solutions/59780/java-15ms-easiest-solution-100-00/"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https://leetcode.com/problems/word-search-ii/solutions/59780/java-15ms-easiest-solution-100-00/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Backtracking + Trie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Intuitively, start from every cell and try to build a word in the dictionary.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Backtracking (dfs)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powerful way to exhaust every possible ways. Apparently, we need to do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pruning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when current character is not in any word.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How do we instantly know the current character is invalid?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HashMap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How do we instantly know what's the next valid character?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LinkedList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But the next character can be chosen from a list of characters.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"Mutil-LinkedList"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Combing them,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Trie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natural choice. Notice that: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TrieNode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all we need.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search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startsWith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useless.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No need to store character at TrieNode.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"http://c.next[i]"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c.next[i]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!= null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enough.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Never use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c1 + c2 + c3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Use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StringBuilder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No need to use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O(n^2)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extra space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visited[m][n].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No need to use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StringBuilder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Storing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itself at leaf node is enough.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No need to use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HashSet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de-duplicate. Use "one time search" trie.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For more explanations, check out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"http://algobox.org/word-search-ii/"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262626"/>
          <w:sz w:val="24"/>
          <w:szCs w:val="24"/>
        </w:rPr>
        <w:t>dietpepsi's blog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Code Optimization</w:t>
      </w: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UPDATE: Thanks to @dietpepsi we further improved from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17ms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15ms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59ms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Use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search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startsWith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Trie class like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"https://leetcode.com/discuss/36337/my-simple-and-clean-java-code-using-dfs-and-trie"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this popular solution.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33ms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Remove Trie class which unnecessarily starts from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root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every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dfs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call.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30ms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Use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w.toCharArray()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instead of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w.charAt(i)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22ms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Use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StringBuilder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instead of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c1 + c2 + c3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20ms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Remove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StringBuilder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completely by storing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word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instead of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boolean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TrieNode.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20ms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Remove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visited[m][n]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completely by modifying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board[i][j] = '#'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directly.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18ms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check validity, e.g.,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if(i &gt; 0) dfs(...)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before going to the next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dfs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17ms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De-duplicate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 - 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with one variable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15ms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Remove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HashSet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completely. dietpepsi's idea is awesome.</w:t>
      </w:r>
    </w:p>
    <w:p>
      <w:pPr>
        <w:keepNext w:val="0"/>
        <w:keepLines w:val="0"/>
        <w:widowControl/>
        <w:suppressLineNumbers w:val="0"/>
        <w:spacing w:after="192" w:afterAutospacing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final run time is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15ms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Hope it helps!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List&lt;String&gt; findWords(char[][] board, String[] words)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List&lt;String&gt; res = new ArrayList&lt;&gt;();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TrieNode root = buildTrie(words);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board.length;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j = 0; j &lt; board[0].length;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dfs (board, i, j, root,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void dfs(char[][] board, int i, int j, TrieNode p, List&lt;String&gt; res)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 c = board[i][j];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(c == '#' || p.next[c - 'a'] == null) 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 = p.next[c - 'a'];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(p.word != null) { // found one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res.add(p.word);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p.word = null; // de-duplicate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board[i][j] = '#';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 &gt; 0) dfs(board, i - 1, j ,p,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(j &gt; 0) dfs(board, i, j - 1, p,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 &lt; board.length - 1) dfs(board, i + 1, j, p,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(j &lt; board[0].length - 1) dfs(board, i, j + 1, p, res);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board[i][j] = c;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TrieNode buildTrie(String[] words)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TrieNode root = new TrieNode();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(String w : words)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TrieNode p =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(char c : w.toCharArray())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 = c - 'a';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(p.next[i] == null) p.next[i] = new TrieNode();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 = p.next[i];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p.word = w;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root;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TrieNode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TrieNode[] next = new TrieNode[26];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word;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Time Complexity analysis:</w:t>
      </w: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i w:val="0"/>
          <w:iCs w:val="0"/>
          <w:caps w:val="0"/>
          <w:color w:val="1A202C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A202C"/>
          <w:spacing w:val="0"/>
          <w:sz w:val="16"/>
          <w:szCs w:val="16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A202C"/>
          <w:spacing w:val="0"/>
          <w:sz w:val="16"/>
          <w:szCs w:val="16"/>
          <w:shd w:val="clear" w:fill="FFFFFF"/>
        </w:rPr>
        <w:instrText xml:space="preserve"> HYPERLINK "https://leetcode.com/problems/word-search-ii/solutions/59780/java-15ms-easiest-solution-100-00/comments/161749" </w:instrText>
      </w:r>
      <w:r>
        <w:rPr>
          <w:rFonts w:ascii="Segoe UI" w:hAnsi="Segoe UI" w:eastAsia="Segoe UI" w:cs="Segoe UI"/>
          <w:i w:val="0"/>
          <w:iCs w:val="0"/>
          <w:caps w:val="0"/>
          <w:color w:val="1A202C"/>
          <w:spacing w:val="0"/>
          <w:sz w:val="16"/>
          <w:szCs w:val="16"/>
          <w:shd w:val="clear" w:fill="FFFFFF"/>
        </w:rPr>
        <w:fldChar w:fldCharType="separate"/>
      </w:r>
      <w:r>
        <w:rPr>
          <w:rStyle w:val="6"/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https://leetcode.com/problems/word-search-ii/solutions/59780/java-15ms-easiest-solution-100-00/comments/161749</w:t>
      </w:r>
      <w:r>
        <w:rPr>
          <w:rFonts w:ascii="Segoe UI" w:hAnsi="Segoe UI" w:eastAsia="Segoe UI" w:cs="Segoe UI"/>
          <w:i w:val="0"/>
          <w:iCs w:val="0"/>
          <w:caps w:val="0"/>
          <w:color w:val="1A202C"/>
          <w:spacing w:val="0"/>
          <w:sz w:val="16"/>
          <w:szCs w:val="16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bookmarkStart w:id="0" w:name="_GoBack"/>
      <w:bookmarkEnd w:id="0"/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Naive way is to search for every word in the dictionary directly by DFS all cells for every word.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The time complexity will be O(m * n * l * wl) where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 is board.length,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 is board[0].length,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 is words.length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wl is the average of length of words in 'words'.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With a Trie to check multiple words at the same time when DFS from a certain cell,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Time: O(m * n * wl) = max(O(l * wl), O(m * n * l * wl)) where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O(l * wl) - Build the trie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O(m * n * l * wl) - In the worst case where all words start with different chracters, and there is a word starting with a character in the cell board[m - 1][n - 1], we have O(m * n * l * wl). However, if there are words starting with same characters and paths sharing cells, Trie can check multiple words when DFS from a certain cell, rather than check only one word when DFS from a certain cell like the naive way.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Space: O(l * wl) = max(O(wl), O(l * wl)) where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O(wl) - The recursive stack can grow at most to wl layers.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O(l * wl) - In the worst case when all words start with different characters, the trie has l * wl nodes. Also, since each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word is stored in a leaf node, all the leaf nodes require l * wl memory.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209C9"/>
    <w:multiLevelType w:val="singleLevel"/>
    <w:tmpl w:val="002209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3FB3DBD"/>
    <w:multiLevelType w:val="singleLevel"/>
    <w:tmpl w:val="33FB3D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D76158E"/>
    <w:multiLevelType w:val="singleLevel"/>
    <w:tmpl w:val="4D7615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C427E"/>
    <w:rsid w:val="2C005DCA"/>
    <w:rsid w:val="4B800CB7"/>
    <w:rsid w:val="57016673"/>
    <w:rsid w:val="69F9571E"/>
    <w:rsid w:val="7D32637C"/>
    <w:rsid w:val="7EE2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2023-02-26T11:47:19Z</dcterms:created>
  <dc:creator>zqqsx</dc:creator>
  <cp:lastModifiedBy>zqqsx</cp:lastModifiedBy>
  <dcterms:modified xsi:type="dcterms:W3CDTF">2023-02-26T12:53:25Z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89E39FA18E0743D7BDD55749D648BDCA</vt:lpwstr>
  </property>
</Properties>
</file>