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"https://www.lintcode.com/problem/829/"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https://www.lintcode.com/problem/829/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Given a pattern and a string str, find if str follows the same pattern.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Here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follow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means a full match, such that there is a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"https://baike.baidu.com/item/%E5%8F%8C%E5%B0%84/942799?fr=aladdin"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bijection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between a letter in pattern and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non-empty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substring in str.(i.e if a corresponds to s, then b cannot correspond to s. For example, given pattern = "ab", str = "ss", return false.)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 may assume both pattern and str contains only lowercase letters.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pattern = "abab"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 = "redblueredblue"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"a"-&gt;"red","b"-&gt;"blue"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pattern = "aaaa"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 = "asdasdasdasd"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"a"-&gt;"asd"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pattern = "aabb"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 = "xyzabcxzyabc"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2022-12-24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 Backtracking with additional Set to guarantee {char, string} mapping is unique (60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1: With return 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pattern: a string,denote pattern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str: a string, denote matching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a boolean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wordPatternMatch(String pattern, String str)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String&gt; map = new HashMap&lt;Character, 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Set&lt;String&gt; set = new HashSet&lt;String&gt;();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helper(map, set, pattern, 0, str,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helper(Map&lt;Character, String&gt; map, Set&lt;String&gt; set, String pattern, int i, String str, int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== pattern.length() &amp;&amp; j == str.length())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== pattern.length() || j == str.length() || pattern.length() - i &gt; str.length() -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pattern.charAt(i);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if(map.containsKey(c))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section = map.get(c);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if(!str.startsWith(section, j))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helper(map, set, pattern, i + 1, str, j + section.length());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k = j; k &lt; str.length(); k++)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candidate = str.substring(j, k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if(set.contains(candidate))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map.put(c, candidate);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set.add(candidate);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if(helper(map, set, pattern, i + 1, str, k + 1))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map.remove(c);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set.remove(candidate);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O(N^M), or C(N^M) to be exact. Pattern length is M, str length is 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O(M), Pattern length is M, str length is N. We use a map and a set to store the lookup, but at one time, the map should not exceed the pattern size, so is the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"https://protegejj.gitbook.io/algorithm-practice/leetcode/backtracking/291-word-pattern-ii"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https://protegejj.gitbook.io/algorithm-practice/leetcode/backtracking/291-word-pattern-ii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wordPatternMatch(String pattern, String str)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String&gt; map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Set&lt;String&gt; set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isMatched(pattern, 0, str, 0, set, map);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isMatched(String pattern, int patternIndex, String str, int strIndex, Set&lt;String&gt; set, Map&lt;Character, String&gt; map)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(patternIndex == pattern.length() &amp;&amp; strIndex == str.length())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没有足够的部分完成匹配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(patternIndex == pattern.length() || strIndex == str.length()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|| str.length() - strIndex &lt; pattern.length() - patternIndex)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pattern.charAt(patternIndex);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如果当前字符c已经有匹配的string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(map.containsKey(c))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matchedStr = map.get(c);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如果string剩余的部分并非以已匹配的string开头的话，则pattern不match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(!str.startsWith(matchedStr, strIndex))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isMatched(pattern, patternIndex + 1, str, strIndex + matchedStr.length(), set, map);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如果当前字符c目前没有匹配的string, 尝试match各种可能的string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strIndex; i &lt; str.length();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candidate = str.substring(strIndex, i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利用HashSet防止不同的字符对应一样的string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(set.contains(candidate))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set.add(candidate);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map.put(c, candidate);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(isMatched(pattern, patternIndex + 1, str, i + 1, set, map))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map.remove(c);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set.remove(candidate);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时间复杂度O(n * C(m, n)),n是str的长度, m为pattern的长度，这个问题相当于将str分成m份，而分的方法是C(n, m),每部分都要O(n)时间验证, 空间复杂度O(m + n + n) =&gt; O(m + n), 递归的所需空间最多为n, set的空间最多为n, map的空间最多为n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"https://blog.baozitraining.org/2019/07/leetcode-solution-291-word-pattern-ii.html"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https://blog.baozitraining.org/2019/07/leetcode-solution-291-word-pattern-ii.html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666666"/>
        </w:rPr>
        <w:t>Thought Process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 xml:space="preserve">It is quite similar to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"https://blog.baozitraining.org/2019/06/leetcode-solution-290-word-pattern.html"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2288BB"/>
          <w:sz w:val="24"/>
          <w:szCs w:val="24"/>
        </w:rPr>
        <w:t>Word Pattern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288BB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"https://blog.baozitraining.org/2019/07/leetcode-solution-205-isomorphic-strings.html"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2288BB"/>
          <w:sz w:val="24"/>
          <w:szCs w:val="24"/>
        </w:rPr>
        <w:t>Isomorphic String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288BB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problem, where we would keep a mapping from char to a string while also ensure there would be a one to one mapping, i.e., bijection mapping. The tricky part is it seems there are way many combinations of the mapping, how can we efficiently solve them?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Maybe we could list all the combinations? Maybe we could use DP since it is string related and only ask for true/false result?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666666"/>
          <w:kern w:val="0"/>
          <w:sz w:val="24"/>
          <w:szCs w:val="24"/>
          <w:shd w:val="clear" w:fill="FFEF9E"/>
          <w:lang w:val="en-US" w:eastAsia="zh-CN" w:bidi="ar"/>
        </w:rPr>
        <w:t>How to list all combinations? Think about this way, let's say you have pattern = "aba" and str = "redbluered", since one char in pattern can map to any string length &gt;= 1 in str, it is equivalent to divide up str into 3 parts (length of pattern) and check all cases</w:t>
      </w:r>
      <w:r>
        <w:rPr>
          <w:rFonts w:ascii="SimSun" w:hAnsi="SimSun" w:eastAsia="SimSun" w:cs="SimSun"/>
          <w:b/>
          <w:bCs/>
          <w:color w:val="666666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For instance, the cut of the words is like below: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| e | d b l u e r e d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| e d | b l u e r e d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| e d b | l u e r e d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| e d b l | u e r e d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| e d b l u | e r e d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| e d b l u e | r e d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| e d b l u e r | e d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| e d b l u e r e | d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e | d | b l u e r e d 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e | d b | l u e r e d 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e | d b l | u e r e d  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e | d b l u | e r e d 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e | d b l u e | r e d  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e | d b l u e r | e d 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e | d b l u e r e | d  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 e d | b | l u e r e d  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.....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 xml:space="preserve">In general, if the length of pattern is M, the str length is N, </w:t>
      </w:r>
      <w:r>
        <w:rPr>
          <w:rFonts w:ascii="SimSun" w:hAnsi="SimSun" w:eastAsia="SimSun" w:cs="SimSun"/>
          <w:b/>
          <w:bCs/>
          <w:color w:val="666666"/>
          <w:kern w:val="0"/>
          <w:sz w:val="24"/>
          <w:szCs w:val="24"/>
          <w:shd w:val="clear" w:fill="FFEF9E"/>
          <w:lang w:val="en-US" w:eastAsia="zh-CN" w:bidi="ar"/>
        </w:rPr>
        <w:t>we try to divide N length string into M parts, the time complexity of this brute force method is O(N^M), more accurately, it should be C(n, m)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606040" cy="97536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DP solution does not work since we cannot easily get a deduction formula :(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666666"/>
        </w:rPr>
        <w:t>Solutions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666666"/>
        </w:rPr>
        <w:t>Brute force list all the combos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For each character in pattern, try to map any possible remaining strings in str from length 1 to the end. During this process, need to make sure the string mapping is bijection (no two chars in pattern map to the same string in str) and if a mapping has been seen before, continue use that mapping.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617595"/>
            <wp:effectExtent l="0" t="0" r="14605" b="952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A DFS recursion would be the implementation. A few caveats in implementation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Remember to reset the map and set after recursion returned 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When there is a bijection mapping, should continue instead of directly break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Time Complexity: O(N^M), or C(N^M) to be exact. Pattern length is M, str length is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Space Complexity: O(M), Pattern length is M, str length is N. We use a map and a set to store the lookup, but at one time, the map should not exceed the pattern size, so is the set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2: Void return but with global variable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pattern: a string,denote pattern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str: a string, denote matching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a boolean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result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wordPatternMatch(String pattern, String str)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String&gt; map = new HashMap&lt;Character, 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Set&lt;String&gt; set = new HashSet&lt;String&gt;();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helper(map, set, pattern, 0, str,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helper(Map&lt;Character, String&gt; map, Set&lt;String&gt; set, String pattern, int i, String str, int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== pattern.length() &amp;&amp; j == str.length())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== pattern.length() || j == str.length() || pattern.length() - i &gt; str.length() -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pattern.charAt(i);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if(map.containsKey(c))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section = map.get(c);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if(!str.startsWith(section, j))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helper(map, set, pattern, i + 1, str, j + section.length());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k = j; k &lt; str.length(); k++)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candidate = str.substring(j, k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if(set.contains(candidate))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map.put(c, candidate);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set.add(candidate);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helper(map, set, pattern, i + 1, str, k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map.remove(c);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set.remove(candidate);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O(N^M), or C(N^M) to be exact. Pattern length is M, str length is 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O(M), Pattern length is M, str length is N. We use a map and a set to store the lookup, but at one time, the map should not exceed the pattern size, so is the set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"https://segmentfault.com/a/1190000003827151"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https://segmentfault.com/a/1190000003827151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212529"/>
        </w:rPr>
        <w:t>回溯法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212529"/>
        </w:rPr>
        <w:t>复杂度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111111"/>
          <w:sz w:val="19"/>
          <w:szCs w:val="19"/>
        </w:rPr>
        <w:t>Time Complexity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O(N</w:t>
      </w:r>
      <w:r>
        <w:rPr>
          <w:rFonts w:ascii="SimSun" w:hAnsi="SimSun" w:eastAsia="SimSun" w:cs="SimSun"/>
          <w:color w:val="666666"/>
          <w:kern w:val="0"/>
          <w:sz w:val="24"/>
          <w:szCs w:val="24"/>
          <w:vertAlign w:val="superscript"/>
          <w:lang w:val="en-US" w:eastAsia="zh-CN" w:bidi="ar"/>
        </w:rPr>
        <w:t>M</w:t>
      </w: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) 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N is total number of characters in an input pattern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M is total number of characters in an input string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111111"/>
          <w:sz w:val="19"/>
          <w:szCs w:val="19"/>
        </w:rPr>
        <w:t>Space Complexity</w:t>
      </w:r>
      <w:r>
        <w:rPr>
          <w:b/>
          <w:bCs/>
          <w:color w:val="666666"/>
          <w:sz w:val="19"/>
          <w:szCs w:val="19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O(N + M) 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N is total number of characters in an input pattern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M is total number of characters in an input string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212529"/>
        </w:rPr>
        <w:t>思路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因为目标字符串可以任意划分，所以我们不得不尝试所有可能性。这里通过深度优先搜索的回溯法，对于pattern中每个字母，在str中尝试所有的划分方式，如果划分出来的子串可以用这个字母映射，或者可以建立一个新的字母和字符串的映射关系，我们就继续递归判断下一个pattern中的字母。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212529"/>
        </w:rPr>
        <w:t>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String&gt; map;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Set&lt;String&gt; set;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wordPatternMatch(String pattern, String str)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和I中一样，Map用来记录字符和字符串的映射关系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 = new HashMap&lt;Character, 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Set用来记录哪些字符串被映射了，防止多对一映射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 = new HashSet&lt;String&gt;();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递归回溯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helper(pattern, str, 0,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helper(String pattern, String str, int i, int j){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如果pattern匹配完了而且str也正好匹配完了，说明有解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== pattern.length() &amp;&amp; j == str.length()){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如果某个匹配超界了，则结束递归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&gt;= pattern.length() || j &gt;= str.length()){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pattern.charAt(i);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尝试从当前位置到结尾的所有划分方式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cut = j + 1; cut &lt;= str.length(); cut++){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拆出一个子串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substr = str.substring(j, cut);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如果这个子串没有被映射过，而且当前pattern的字符也没有产生过映射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则新建一对映射，并且继续递归求解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if(!set.contains(substr) &amp;&amp; !map.containsKey(c)){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map.put(c, substr);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set.add(substr);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helper(pattern, str, i + 1, cut);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map.remove(c);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set.remove(substr);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如果已经有映射了，但是是匹配的，也继续求解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if(map.containsKey(c) &amp;&amp; map.get(c).equals(substr)){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helper(pattern, str, i + 1, cut);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否则跳过该子串，尝试下一种拆分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D704D"/>
    <w:multiLevelType w:val="singleLevel"/>
    <w:tmpl w:val="E44D70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22BE9"/>
    <w:rsid w:val="73D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2022-12-26T03:05:14Z</dcterms:created>
  <dc:creator>zqqsx</dc:creator>
  <cp:lastModifiedBy>quan zhang</cp:lastModifiedBy>
  <dcterms:modified xsi:type="dcterms:W3CDTF">2022-12-26T03:07:41Z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822D5D902D4F49E8B3692C017C36BFFD</vt:lpwstr>
  </property>
</Properties>
</file>