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</w:rPr>
        <w:instrText xml:space="preserve"> HYPERLINK "https://leetcode.com/problems/permutations-ii/" </w:instrText>
      </w:r>
      <w:r>
        <w:rPr>
          <w:rFonts w:ascii="SimSun" w:hAnsi="SimSun" w:eastAsia="SimSun" w:cs="SimSun"/>
          <w:kern w:val="0"/>
          <w:sz w:val="24"/>
          <w:szCs w:val="24"/>
        </w:rP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t>https://leetcode.com/problems/permutations-ii/</w:t>
      </w:r>
      <w:r>
        <w:rPr>
          <w:rFonts w:ascii="SimSun" w:hAnsi="SimSun" w:eastAsia="SimSun" w:cs="SimSun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263238"/>
          <w:kern w:val="0"/>
          <w:sz w:val="24"/>
          <w:szCs w:val="24"/>
        </w:rPr>
        <w:t xml:space="preserve">Given a collection of numbers, </w:t>
      </w:r>
      <w:r>
        <w:rPr>
          <w:rFonts w:ascii="SimSun" w:hAnsi="SimSun" w:eastAsia="SimSun" w:cs="SimSun"/>
          <w:kern w:val="0"/>
          <w:sz w:val="24"/>
          <w:szCs w:val="24"/>
        </w:rPr>
        <w:t xml:space="preserve">nums, that might contain duplicates,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</w:rPr>
        <w:t xml:space="preserve">all possible unique permutations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</w:rPr>
        <w:t>in any order</w:t>
      </w:r>
      <w:r>
        <w:rPr>
          <w:rFonts w:ascii="SimSun" w:hAnsi="SimSun" w:eastAsia="SimSun" w:cs="SimSun"/>
          <w:i/>
          <w:iCs/>
          <w:kern w:val="0"/>
          <w:sz w:val="24"/>
          <w:szCs w:val="24"/>
        </w:rPr>
        <w:t>.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color w:val="263238"/>
          <w:kern w:val="0"/>
          <w:sz w:val="24"/>
          <w:szCs w:val="24"/>
        </w:rPr>
        <w:t>Example 1: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Input: nums = [1,1,2]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Output: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[[1,1,2],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[1,2,1],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[2,1,1]]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color w:val="263238"/>
          <w:kern w:val="0"/>
          <w:sz w:val="24"/>
          <w:szCs w:val="24"/>
        </w:rPr>
        <w:t>Example 2: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Input: nums = [1,2,3]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Output: [[1,2,3],[1,3,2],[2,1,3],[2,3,1],[3,1,2],[3,2,1]]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color w:val="263238"/>
          <w:kern w:val="0"/>
          <w:sz w:val="24"/>
          <w:szCs w:val="24"/>
        </w:rPr>
        <w:t>Constraints: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1 &lt;= nums.length &lt;= 8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-10 &lt;= nums[i] &lt;= 10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B7F7D1"/>
        </w:rPr>
        <w:t>Attempt 1: 2022-10-20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B7F7D1"/>
        </w:rPr>
        <w:t>Solution 1: Backtracking style 1 (10min)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class Solution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public List&lt;List&lt;Integer&gt;&gt; permuteUnique(int[] nums)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List&lt;List&lt;Integer&gt;&gt; result = new ArrayList&lt;List&lt;Integer&gt;&gt;();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boolean[] visited = new boolean[nums.length];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Arrays.sort(nums);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helper(nums, result, new ArrayList&lt;Integer&gt;(), visited, 0);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 result;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private void helper(int[] nums, List&lt;List&lt;Integer&gt;&gt; result, List&lt;Integer&gt; tmp, boolean[] visited, int index)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if(tmp.size() == nums.length)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result.add(new ArrayList&lt;Integer&gt;(tmp));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for(int i = index; i &lt; nums.length; i++)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if(visited[i] || (i &gt; 0 &amp;&amp; !visited[i - 1] &amp;&amp; nums[i] == nums[i - 1]))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continue;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tmp.add(nums[i]);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visited[i] = true;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helper(nums, result, tmp, visited, index);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tmp.remove(tmp.size() - 1);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visited[i] = false;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Refer to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https://leetcode.com/problems/permutations-ii/discuss/18594/Really-easy-Java-solution-much-easier-than-the-solutions-with-very-high-vote/121098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The worst-case time complexity is O(n! * n).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 any recursive function, the time complexity is O(branches^depth) * amount of work at each node in the recursive call tree. However, in this case, we have n*(n-1)*(n*2)*(n-3)*...*1 branches at each level = n!, so the total recursive calls is O(n!)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We do n-amount of work in each node of the recursive call tree, (a) the for-loop and (b) at each leaf when we add n elements to an ArrayList. So this is a total of O(n) additional work per node.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Therefore, the upper-bound time complexity is O(n! * n).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Refer to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https://leetcode.com/problems/permutations/discuss/1527929/Java-or-TC%3A-O(N*N!)-or-SC%3A-O(N)-or-Recursive-Backtracking-and-Iterative-Solutions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Time Complexity: O(N * N!). Number of permutations = P(N,N) = N!.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Each permutation takes O(N) to construct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T(n) = n*T(n-1) + O(n)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T(n-1) = (n-1)*T(n-2) + O(n-1)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...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T(2) = (2)*T(1) + O(2)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T(1) = O(N) -&gt; To convert the nums array to ArrayList.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Above equations can be added together to get: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T(n) = n + n*(n-1) + n*(n-1)*(n-2) + ... + (n....2) + (n....1) * n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P(n,1) + P(n,2) + P(n,3) + ... + P(n,n-1) + n*P(n,n)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(P(n,1) + ... + P(n,n)) + (n-1)*P(n,n)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Floor(e*n! - 1) + (n-1)*n!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O(N * N!)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Space Complexity: O(N). Recursion stack.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N = Length of input array.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</w:rPr>
        <w:t>Refer to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fldChar w:fldCharType="begin"/>
      </w:r>
      <w:r>
        <w:instrText xml:space="preserve"> HYPERLINK "https://leetcode.com/problems/permutations-ii/discuss/18594/Really-easy-Java-solution-much-easier-than-the-solutions-with-very-high-vote/324818" </w:instrText>
      </w:r>
      <w: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t>https://leetcode.com/problems/permutations-ii/discuss/18594/Really-easy-Java-solution-much-easier-than-the-solutions-with-very-high-vote/324818</w:t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424242"/>
          <w:kern w:val="0"/>
          <w:sz w:val="24"/>
          <w:szCs w:val="24"/>
        </w:rPr>
        <w:t>The difficulty is to handle the duplicates.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With inputs as </w:t>
      </w:r>
      <w:r>
        <w:rPr>
          <w:rFonts w:ascii="SimSun" w:hAnsi="SimSun" w:eastAsia="SimSun" w:cs="SimSun"/>
          <w:kern w:val="0"/>
          <w:sz w:val="24"/>
          <w:szCs w:val="24"/>
        </w:rPr>
        <w:t>[1a, 1b, 2a]</w:t>
      </w:r>
      <w:r>
        <w:rPr>
          <w:rFonts w:ascii="SimSun" w:hAnsi="SimSun" w:eastAsia="SimSun" w:cs="SimSun"/>
          <w:color w:val="424242"/>
          <w:kern w:val="0"/>
          <w:sz w:val="24"/>
          <w:szCs w:val="24"/>
        </w:rPr>
        <w:t>,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If we don't handle the duplicates, the results would be: </w:t>
      </w:r>
      <w:r>
        <w:rPr>
          <w:rFonts w:ascii="SimSun" w:hAnsi="SimSun" w:eastAsia="SimSun" w:cs="SimSun"/>
          <w:kern w:val="0"/>
          <w:sz w:val="24"/>
          <w:szCs w:val="24"/>
        </w:rPr>
        <w:t>[1a, 1b, 2a], [1b, 1a, 2a]...</w:t>
      </w:r>
      <w:r>
        <w:rPr>
          <w:rFonts w:ascii="SimSun" w:hAnsi="SimSun" w:eastAsia="SimSun" w:cs="SimSun"/>
          <w:color w:val="424242"/>
          <w:kern w:val="0"/>
          <w:sz w:val="24"/>
          <w:szCs w:val="24"/>
        </w:rPr>
        <w:t>,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so we must make sure </w:t>
      </w:r>
      <w:r>
        <w:rPr>
          <w:rFonts w:ascii="SimSun" w:hAnsi="SimSun" w:eastAsia="SimSun" w:cs="SimSun"/>
          <w:kern w:val="0"/>
          <w:sz w:val="24"/>
          <w:szCs w:val="24"/>
        </w:rPr>
        <w:t>1a</w:t>
      </w: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 goes before </w:t>
      </w:r>
      <w:r>
        <w:rPr>
          <w:rFonts w:ascii="SimSun" w:hAnsi="SimSun" w:eastAsia="SimSun" w:cs="SimSun"/>
          <w:kern w:val="0"/>
          <w:sz w:val="24"/>
          <w:szCs w:val="24"/>
        </w:rPr>
        <w:t>1b</w:t>
      </w: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 to avoid duplicates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By using </w:t>
      </w:r>
      <w:r>
        <w:rPr>
          <w:rFonts w:ascii="SimSun" w:hAnsi="SimSun" w:eastAsia="SimSun" w:cs="SimSun"/>
          <w:kern w:val="0"/>
          <w:sz w:val="24"/>
          <w:szCs w:val="24"/>
        </w:rPr>
        <w:t>nums[i-1]==nums[i] &amp;&amp; !used[i-1]</w:t>
      </w: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, we can make sure that </w:t>
      </w:r>
      <w:r>
        <w:rPr>
          <w:rFonts w:ascii="SimSun" w:hAnsi="SimSun" w:eastAsia="SimSun" w:cs="SimSun"/>
          <w:kern w:val="0"/>
          <w:sz w:val="24"/>
          <w:szCs w:val="24"/>
        </w:rPr>
        <w:t>1b</w:t>
      </w:r>
      <w:r>
        <w:rPr>
          <w:rFonts w:ascii="SimSun" w:hAnsi="SimSun" w:eastAsia="SimSun" w:cs="SimSun"/>
          <w:color w:val="424242"/>
          <w:kern w:val="0"/>
          <w:sz w:val="24"/>
          <w:szCs w:val="24"/>
        </w:rPr>
        <w:t xml:space="preserve"> cannot be chosen before </w:t>
      </w:r>
      <w:r>
        <w:rPr>
          <w:rFonts w:ascii="SimSun" w:hAnsi="SimSun" w:eastAsia="SimSun" w:cs="SimSun"/>
          <w:kern w:val="0"/>
          <w:sz w:val="24"/>
          <w:szCs w:val="24"/>
        </w:rPr>
        <w:t>1a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fldChar w:fldCharType="begin"/>
      </w:r>
      <w:r>
        <w:instrText xml:space="preserve"> HYPERLINK "http://www.jiuzhang.com/solutions/permutations-ii/" </w:instrText>
      </w:r>
      <w: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t>http://www.jiuzhang.com/solutions/permutations-ii/</w:t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public class Solution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public List&lt;List&lt;Integer&gt;&gt; permuteUnique(int[] nums)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List&lt;List&lt;Integer&gt;&gt; result = new ArrayList&lt;List&lt;Integer&gt;&gt;();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if(nums == null || nums.length == 0)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 result;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Arrays.sort(nums);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List&lt;Integer&gt; combination = new ArrayList&lt;Integer&gt;();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helper(nums, result, combination, new boolean[nums.length]);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 result;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private void helper(int[] nums, List&lt;List&lt;Integer&gt;&gt; result, List&lt;Integer&gt; combination, boolean[] used)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if(combination.size() == nums.length)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result.add(new ArrayList&lt;Integer&gt;(combination));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for(int i = 0; i &lt; nums.length; i++)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/*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判断主要是为了去除重复元素影响。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比如，给出一个排好序的数组，[1,2,2]，那么第一个2和第二2如果在结果中互换位置，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我们也认为是同一种方案，所以我们强制要求相同的数字，原来排在前面的，在结果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当中也应该排在前面，这样就保证了唯一性。所以当前面的2还没有使用的时候，就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不应该让后面的2使用。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*/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if(used[i] || (i &gt; 0 &amp;&amp; !used[i - 1] &amp;&amp; nums[i] == nums[i - 1]))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continue;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used[i] = true;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combination.add(nums[i]);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helper(nums, result, combination, used);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combination.remove(combination.size() - 1);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 Don't forget to reset 'used' boolean flag back to false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used[i] = false;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B7F7D1"/>
        </w:rPr>
        <w:t>Solution 2: Backtracking style 2 (10min, no Arrays.sort(), no boolean visited, but frequency Hash Map)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class Solution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public List&lt;List&lt;Integer&gt;&gt; permuteUnique(int[] nums)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List&lt;List&lt;Integer&gt;&gt; result = new ArrayList&lt;List&lt;Integer&gt;&gt;();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//boolean[] visited = new boolean[nums.length];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//Arrays.sort(nums);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Map&lt;Integer, Integer&gt; freq = new HashMap&lt;Integer, Integer&gt;();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for(int num : nums)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freq.put(num, freq.getOrDefault(num, 0) + 1);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helper(nums, result, new ArrayList&lt;Integer&gt;(), freq, 0);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 result;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private void helper(int[] nums, List&lt;List&lt;Integer&gt;&gt; result, List&lt;Integer&gt; tmp, Map&lt;Integer, Integer&gt; freq, int index)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if(tmp.size() == nums.length)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result.add(new ArrayList&lt;Integer&gt;(tmp));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 Instead of loop on 'nums' array, loop on key set of frequency map since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// we only iterate over the unique value to pick up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for(int k : freq.keySet())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// Only when unique value's frequency &gt; 0, we are allowed to choose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if(freq.get(k) &gt; 0)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tmp.add(k);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freq.put(k, freq.get(k) - 1);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helper(nums, result, tmp, freq, index);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 Why backtrack?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 After DFS done and hit base case to store current combination, we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// have to restore the statistics, prepare for next for loop iteration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// which start from new unique value to build new combination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tmp.remove(tmp.size() - 1);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freq.put(k, freq.get(k) + 1);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}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Refer to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https://leetcode.com/problems/permutations-ii/discuss/18594/Really-easy-Java-solution-much-easier-than-the-solutions-with-very-high-vote/121098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The worst-case time complexity is O(n! * n).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 any recursive function, the time complexity is O(branches^depth) * amount of work at each node in the recursive call tree. However, in this case, we have n*(n-1)*(n*2)*(n-3)*...*1 branches at each level = n!, so the total recursive calls is O(n!)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We do n-amount of work in each node of the recursive call tree, (a) the for-loop and (b) at each leaf when we add n elements to an ArrayList. So this is a total of O(n) additional work per node.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Therefore, the upper-bound time complexity is O(n! * n).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Refer to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https://leetcode.com/problems/permutations/discuss/1527929/Java-or-TC%3A-O(N*N!)-or-SC%3A-O(N)-or-Recursive-Backtracking-and-Iterative-Solutions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Time Complexity: O(N * N!). Number of permutations = P(N,N) = N!.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Each permutation takes O(N) to construct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T(n) = n*T(n-1) + O(n)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T(n-1) = (n-1)*T(n-2) + O(n-1)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...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T(2) = (2)*T(1) + O(2)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T(1) = O(N) -&gt; To convert the nums array to ArrayList.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Above equations can be added together to get: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T(n) = n + n*(n-1) + n*(n-1)*(n-2) + ... + (n....2) + (n....1) * n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P(n,1) + P(n,2) + P(n,3) + ... + P(n,n-1) + n*P(n,n)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(P(n,1) + ... + P(n,n)) + (n-1)*P(n,n)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Floor(e*n! - 1) + (n-1)*n!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= O(N * N!)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Space Complexity: O(N). Recursion stack.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N = Length of input array.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B7F7D1"/>
        </w:rPr>
        <w:t>Video explain for Solution 2: Backtracking style 2 how to work with HashMap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fldChar w:fldCharType="begin"/>
      </w:r>
      <w:r>
        <w:instrText xml:space="preserve"> HYPERLINK "https://www.youtube.com/watch?v=qhBVWf0YafA" </w:instrText>
      </w:r>
      <w: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t>Permutations II - Backtracking - Leetcode 47</w:t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fldChar w:fldCharType="begin"/>
      </w:r>
      <w:r>
        <w:instrText xml:space="preserve"> HYPERLINK "https://www.youtube.com/watch?v=qhBVWf0YafA" </w:instrText>
      </w:r>
      <w: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t>https://www.youtube.com/watch?v=qhBVWf0YafA</w:t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FFEF9E"/>
        </w:rPr>
        <w:t>We cannot use duplicate elements in the same position which will result into same permutation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drawing>
          <wp:inline distT="0" distB="0" distL="0" distR="0">
            <wp:extent cx="5274310" cy="2705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drawing>
          <wp:inline distT="0" distB="0" distL="0" distR="0">
            <wp:extent cx="5274310" cy="2731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FFEF9E"/>
        </w:rPr>
        <w:t>Create frequency table based on given input, when use an element decrease the frequency of that element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FFEF9E"/>
        </w:rPr>
        <w:t>e.g initially element 1 frequency is 2, after using one of them, decrease 1 from frequency as 2 - 1 = 1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drawing>
          <wp:inline distT="0" distB="0" distL="0" distR="0">
            <wp:extent cx="5274310" cy="27082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FFEF9E"/>
        </w:rPr>
        <w:t>After using two 1 and one 2 to build one permutation {1,1,2}, both element 1 and 2's frequency drop to 0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drawing>
          <wp:inline distT="0" distB="0" distL="0" distR="0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</w:rPr>
        <w:t>Refer to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fldChar w:fldCharType="begin"/>
      </w:r>
      <w:r>
        <w:instrText xml:space="preserve"> HYPERLINK "https://leetcode.com/problems/permutations-ii/discuss/1768113/Java-Backtracking-HashMap" </w:instrText>
      </w:r>
      <w:r>
        <w:fldChar w:fldCharType="separate"/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t>https://leetcode.com/problems/permutations-ii/discuss/1768113/Java-Backtracking-HashMap</w:t>
      </w:r>
      <w:r>
        <w:rPr>
          <w:rFonts w:ascii="SimSun" w:hAnsi="SimSun" w:eastAsia="SimSun" w:cs="SimSun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class Solution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public List&lt;List&lt;Integer&gt;&gt; permuteUnique(int[] nums) 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List&lt;List&lt;Integer&gt;&gt; result = new ArrayList();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Map&lt;Integer, Integer&gt; map = new HashMap();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 (int num:nums)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map.put(num, map.getOrDefault(num,0)+1);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backtracking(nums, result, map, new ArrayList&lt;Integer&gt;());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 result;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private void backtracking(int[] nums, List&lt;List&lt;Integer&gt;&gt; result, Map&lt;Integer, Integer&gt; map, List&lt;Integer&gt; list){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 (list.size() == nums.length){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result.add(new ArrayList&lt;Integer&gt;(list));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return;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for (Integer key: map.keySet()){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if (map.get(key)&gt;0){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list.add(key);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map.put(key, map.get(key) -1);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backtracking(nums, result, map, list);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map.put(key, map.get(key) +1);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list.remove(list.size() -1);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 xml:space="preserve">} </w:t>
      </w:r>
    </w:p>
    <w:p>
      <w:pPr>
        <w:widowControl/>
        <w:shd w:val="clear" w:color="auto" w:fill="FBFAF8"/>
        <w:jc w:val="left"/>
        <w:rPr>
          <w:rFonts w:ascii="Consolas" w:hAnsi="Consolas" w:eastAsia="SimSun" w:cs="Consolas"/>
          <w:color w:val="333333"/>
          <w:kern w:val="0"/>
          <w:sz w:val="18"/>
          <w:szCs w:val="18"/>
        </w:rPr>
      </w:pPr>
      <w:r>
        <w:rPr>
          <w:rFonts w:ascii="Consolas" w:hAnsi="Consolas" w:eastAsia="SimSun" w:cs="Consolas"/>
          <w:color w:val="333333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color="auto" w:fill="FEC1D0"/>
        </w:rPr>
        <w:t>No "Not pick" and "Pick" branch available for this problem yet (normal decision tree not gonna work)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Because in L47. we have to use all numbers in the given array, not like L77. we just pick k out of n numbers, so there is no chance for a number in L47 to 'Not pick', hence no "Not pick" and "Pick" strategy here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F348A"/>
    <w:multiLevelType w:val="multilevel"/>
    <w:tmpl w:val="243F34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09"/>
    <w:rsid w:val="00002655"/>
    <w:rsid w:val="00003473"/>
    <w:rsid w:val="00003641"/>
    <w:rsid w:val="00007084"/>
    <w:rsid w:val="000118A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EF5"/>
    <w:rsid w:val="00231308"/>
    <w:rsid w:val="00234BF6"/>
    <w:rsid w:val="00237C3E"/>
    <w:rsid w:val="00237F97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5809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028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822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  <w:rsid w:val="0C61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TML Code"/>
    <w:basedOn w:val="2"/>
    <w:semiHidden/>
    <w:unhideWhenUsed/>
    <w:uiPriority w:val="99"/>
    <w:rPr>
      <w:rFonts w:ascii="SimSun" w:hAnsi="SimSun" w:eastAsia="SimSun" w:cs="SimSun"/>
      <w:sz w:val="24"/>
      <w:szCs w:val="24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7">
    <w:name w:val="批注框文本 Char"/>
    <w:basedOn w:val="2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1351</Words>
  <Characters>7701</Characters>
  <Lines>64</Lines>
  <Paragraphs>18</Paragraphs>
  <TotalTime>2</TotalTime>
  <ScaleCrop>false</ScaleCrop>
  <LinksUpToDate>false</LinksUpToDate>
  <CharactersWithSpaces>9034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2022-10-22T07:54:00Z</dcterms:created>
  <dc:creator>quan zhang</dc:creator>
  <cp:lastModifiedBy>zqqsx</cp:lastModifiedBy>
  <dcterms:modified xsi:type="dcterms:W3CDTF">2023-08-02T17:57:26Z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F2A4BFDA8BF34E2AA59193969684F287</vt:lpwstr>
  </property>
</Properties>
</file>