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"https://leetcode.com/problems/n-queens-ii/"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https://leetcode.com/problems/n-queens-ii/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The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n-queens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puzzle is the problem of placing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queens on an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 x 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chessboard such that no two queens attack each other.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Given an integer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return 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>the number of distinct solutions to the </w:t>
      </w:r>
      <w:r>
        <w:rPr>
          <w:rFonts w:ascii="SimSun" w:hAnsi="SimSun" w:eastAsia="SimSun" w:cs="SimSun"/>
          <w:b/>
          <w:bCs/>
          <w:i/>
          <w:iCs/>
          <w:kern w:val="0"/>
          <w:sz w:val="24"/>
          <w:szCs w:val="24"/>
          <w:lang w:val="en-US" w:eastAsia="zh-CN" w:bidi="ar"/>
        </w:rPr>
        <w:t>n-queens puzzle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71770" cy="2394585"/>
            <wp:effectExtent l="0" t="0" r="1270" b="13335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n = 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There are two distinct solutions to the 4-queens puzzle as shown.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n =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1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n &lt;= 9</w:t>
      </w:r>
    </w:p>
    <w:p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Attempt 1: 2022-12-04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1:  Backtracking (10 min)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Style 1: Void helper with global variable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count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totalNQueens(int n)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char[][] board = new char[n][n];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0; i &lt; n;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j = 0; j &lt; n; j++)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board[i][j] = '.';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Start from row = 0 and recursively assign each 'Q' to next row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helper(board, 0);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count;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void helper(char[][] board, int rowIndex)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if(rowIndex == board.length)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count++;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0; i &lt; board[0].length;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Backtrack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board[rowIndex][i] = 'Q';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if(isValid(board, rowIndex, i))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helper(board, rowIndex + 1);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board[rowIndex][i] = '.';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boolean isValid(char[][] board, int rowIndex, int colIndex)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only check rows above current row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0; i &lt; rowIndex;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j = 0; j &lt; board[0].length; j++)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if 'Q' in the same col or the diagonal line, return false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if((j == colIndex || Math.abs(i - rowIndex) == Math.abs(j - colIndex)) &amp;&amp; board[i][j] == 'Q')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 : O(N!), Since we have N choices in the first row, then N-1 choices in the second row and so on so the overall complexity become O(N!)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Another saying for Time Complexity is O(N! * N), the additional N is coming from in isValid call the inner for loop consumes as 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O(N*N), Just the board and recursive stack space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Style 2: Return type helper without global variable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 totalNQueens(int n)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char[][] board = new char[n][n];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0; i &lt; n;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j = 0; j &lt; n; j++)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board[i][j] = '.';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Start from row = 0 and recursively assign each 'Q' to next row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helper(board, 0);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int helper(char[][] board, int rowIndex)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if(rowIndex == board.length)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count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0; i &lt; board[0].length;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Backtrack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board[rowIndex][i] = 'Q';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if(isValid(board, rowIndex, i))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count += helper(board, rowIndex + 1);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board[rowIndex][i] = '.';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count;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private boolean isValid(char[][] board, int rowIndex, int colIndex)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only check rows above current row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0; i &lt; rowIndex;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j = 0; j &lt; board[0].length; j++)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if 'Q' in the same col or the diagonal line, return false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if((j == colIndex || Math.abs(i - rowIndex) == Math.abs(j - colIndex)) &amp;&amp; board[i][j] == 'Q')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 : O(N!), Since we have N choices in the first row, then N-1 choices in the second row and so on so the overall complexity become O(N!)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Another saying for Time Complexity is O(N! * N), the additional N is coming from in isValid call the inner for loop consumes as 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O(N*N), Just the board and recursive stack space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"https://leetcode.com/problems/n-queens-ii/solutions/1237811/short-easy-w-explanation-visualization-backtracking-explained/"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https://leetcode.com/problems/n-queens-ii/solutions/1237811/short-easy-w-explanation-visualization-backtracking-explained/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totalNQueens(int n)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vector&lt;vector&lt;bool&gt;&gt; board(n, vector&lt;bool&gt;(n, false));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solve(board, 0);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bool check(vector&lt;vector&lt;bool&gt;&gt;&amp; board, int row, int col)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n = size(board);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0; i &lt;= row;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if(board[i][col]) return false; // checking if any queen already placed on same column previously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checking if all diagonals are safe -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if(row - i &gt;= 0 &amp;&amp; col - i &gt;= 0 &amp;&amp; board[row - i][col - i]) 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if(row - i &gt;= 0 &amp;&amp; col + i &lt; n &amp;&amp; board[row - i][col + i]) return false;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true;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solve(vector&lt;vector&lt;bool&gt;&gt;&amp; board, int row)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if(row == size(board)) return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count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col = 0; col &lt; size(board); col++)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if(check(board, row, col)){ // check if we can place at (row, col)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board[row][col] = true; // place the queen at (row, col)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count += solve(board, row + 1); // explore for the next row. The function will return 1 if all N queens get placed for current combination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board[row][col] = false; // backtrack - remove previously placed queen and try for different columns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count;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168413"/>
    <w:multiLevelType w:val="singleLevel"/>
    <w:tmpl w:val="A816841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EB7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2022-12-28T11:47:02Z</dcterms:created>
  <dc:creator>zqqsx</dc:creator>
  <cp:lastModifiedBy>quan zhang</cp:lastModifiedBy>
  <dcterms:modified xsi:type="dcterms:W3CDTF">2022-12-28T11:47:41Z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6818B528BA094112A84259169F58B544</vt:lpwstr>
  </property>
</Properties>
</file>