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51EB0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"https://leetcode.com/problems/combinations/" </w:instrText>
      </w:r>
      <w:r w:rsidRPr="00E51E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51EB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https://leetcode.com/problems/combinations/</w:t>
      </w:r>
      <w:r w:rsidRPr="00E51EB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two </w:t>
      </w:r>
      <w:proofErr w:type="gramStart"/>
      <w:r w:rsidRPr="00E51EB0">
        <w:rPr>
          <w:rFonts w:ascii="宋体" w:eastAsia="宋体" w:hAnsi="宋体" w:cs="宋体"/>
          <w:color w:val="263238"/>
          <w:kern w:val="0"/>
          <w:sz w:val="24"/>
          <w:szCs w:val="24"/>
        </w:rPr>
        <w:t>integers</w:t>
      </w:r>
      <w:proofErr w:type="gramEnd"/>
      <w:r w:rsidRPr="00E51EB0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 </w:t>
      </w:r>
      <w:r w:rsidRPr="00E51EB0">
        <w:rPr>
          <w:rFonts w:ascii="宋体" w:eastAsia="宋体" w:hAnsi="宋体" w:cs="宋体"/>
          <w:kern w:val="0"/>
          <w:sz w:val="24"/>
          <w:szCs w:val="24"/>
        </w:rPr>
        <w:t xml:space="preserve">n and k, return </w:t>
      </w:r>
      <w:r w:rsidRPr="00E51EB0">
        <w:rPr>
          <w:rFonts w:ascii="宋体" w:eastAsia="宋体" w:hAnsi="宋体" w:cs="宋体"/>
          <w:i/>
          <w:iCs/>
          <w:kern w:val="0"/>
          <w:sz w:val="24"/>
          <w:szCs w:val="24"/>
        </w:rPr>
        <w:t>all possible combinations of</w:t>
      </w:r>
      <w:r w:rsidRPr="00E51EB0">
        <w:rPr>
          <w:rFonts w:ascii="宋体" w:eastAsia="宋体" w:hAnsi="宋体" w:cs="宋体"/>
          <w:kern w:val="0"/>
          <w:sz w:val="24"/>
          <w:szCs w:val="24"/>
        </w:rPr>
        <w:t xml:space="preserve"> k </w:t>
      </w:r>
      <w:r w:rsidRPr="00E51EB0">
        <w:rPr>
          <w:rFonts w:ascii="宋体" w:eastAsia="宋体" w:hAnsi="宋体" w:cs="宋体"/>
          <w:i/>
          <w:iCs/>
          <w:kern w:val="0"/>
          <w:sz w:val="24"/>
          <w:szCs w:val="24"/>
        </w:rPr>
        <w:t>numbers chosen from the range</w:t>
      </w:r>
      <w:r w:rsidRPr="00E51EB0">
        <w:rPr>
          <w:rFonts w:ascii="宋体" w:eastAsia="宋体" w:hAnsi="宋体" w:cs="宋体"/>
          <w:kern w:val="0"/>
          <w:sz w:val="24"/>
          <w:szCs w:val="24"/>
        </w:rPr>
        <w:t xml:space="preserve"> [1, n].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You may return the answer in </w:t>
      </w:r>
      <w:r w:rsidRPr="00E51EB0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any order</w:t>
      </w:r>
      <w:r w:rsidRPr="00E51EB0">
        <w:rPr>
          <w:rFonts w:ascii="宋体" w:eastAsia="宋体" w:hAnsi="宋体" w:cs="宋体"/>
          <w:color w:val="263238"/>
          <w:kern w:val="0"/>
          <w:sz w:val="24"/>
          <w:szCs w:val="24"/>
        </w:rPr>
        <w:t>.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Input: n = 4, k = 2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[[1,2],[1,3],[1,4],[2,3],[2,4],[3,4]]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Explanation: There are 4 choose 2 = 6 total combinations.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Note that combinations are unordered, i.e., [1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,2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] and [2,1] are considered to be the same combination.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Input: n = 1, k = 1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[[1]]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Explanation: There is 1 choose 1 = 1 total combination.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E51EB0" w:rsidRPr="00E51EB0" w:rsidRDefault="00E51EB0" w:rsidP="00E51EB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kern w:val="0"/>
          <w:sz w:val="24"/>
          <w:szCs w:val="24"/>
        </w:rPr>
        <w:t>1 &lt;= n &lt;= 20</w:t>
      </w:r>
    </w:p>
    <w:p w:rsidR="00E51EB0" w:rsidRPr="00E51EB0" w:rsidRDefault="00E51EB0" w:rsidP="00E51EB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kern w:val="0"/>
          <w:sz w:val="24"/>
          <w:szCs w:val="24"/>
        </w:rPr>
        <w:t>1 &lt;= k &lt;= n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2022-10-17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1: Backtracking style 1 (10min, initialize with combinations)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combine(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k) {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candidates = new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[n + 1];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1;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&lt;= n;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candidates[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// Since range [1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,n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start index not 0 but 1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candidates, result, new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&lt;Integer&gt;(), k, 1);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candidates, List&lt;List&lt;Integer&gt;&gt; result, List&lt;Integer&gt;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index) {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k) {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&lt;Integer&gt;(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index;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candidates.length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tmp.add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candidates[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candidates, result,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k,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tmp.remove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  <w:bookmarkStart w:id="0" w:name="_GoBack"/>
      <w:bookmarkEnd w:id="0"/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nlogn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+ 2^n) ~= O(2^n) where n is size of candidates array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But according to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https://leetcode.com/problems/combinations/discuss/395558/Time-complexity-analysis-of-Backtracking-Java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2^n) is not tight, O(n!) is not tight, answer is O(n!/(k-1)!)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The simplest way to analysis is that : every round of for loop it will add one and only one number for sure, so how many numbers means how many round of loops, there are k*C(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n,k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numbers in the output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so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it is O(k*C(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n,k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 which is O(n!/(k-1)!)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n!/(k-1)!) is not O(n!) because k is not some constant but a input that has impact on time complexity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length_of_longest_combination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2: Backtracking style 2 (10min, initialize without combinations, directly use 'n')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combine(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k) {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// Since range [1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,n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start index not 0 but 1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n, result, new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&lt;Integer&gt;(), k, 1);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n, List&lt;List&lt;Integer&gt;&gt; result, List&lt;Integer&gt;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index) {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k) {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&lt;Integer&gt;(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index;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&lt;= n;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tmp.add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n, result,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k,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tmp.remove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3: Backtracking style 3 (10min, "Not pick" or "Pick" branch)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combine(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k) {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List&lt;List&lt;Integer&gt;&gt; result = new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// Since range [1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,n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start index not 0 but 1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n, result, new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&lt;Integer&gt;(), k, 1);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n, List&lt;List&lt;Integer&gt;&gt; result, List&lt;Integer&gt;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index) {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k) {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&lt;Integer&gt;(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Based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on tree analysis, add return condition when index &gt; n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index &gt; n) {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Not pick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n, result,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k, index + 1);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Pick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tmp.add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index);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n, result,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k, index + 1);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tmp.remove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For Backtracking style 3 Tree Structure Analysis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Tree Structure Analysis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e.g.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Input: n = 4, k = 2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Output: [[1,2],[1,3],[1,4],[2,3],[2,4],[3,4]]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{}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{} {1} index=1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{} {2} {1} {1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,2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index=2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/ \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{} {3} {2} {2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,3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{1} {1,3} index=3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/ \ / \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{} {4} {3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}{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3,4} {2}{2,4} {1} {1,4} index=4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------------------------------------------------------------------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 leaf nodes,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={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},{4},{3},{2},{1} should discard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When index &gt; 4 means even '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' size not equal to 2 have to discard, add return condition index &gt; n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b/>
          <w:bCs/>
          <w:kern w:val="0"/>
          <w:sz w:val="24"/>
          <w:szCs w:val="24"/>
        </w:rPr>
        <w:t>Time complexity analysis of Backtracking Java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E51E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https://leetcode.com/problems/combinations/discuss/395558/Time-complexity-analysis-of-Backtracking-Java</w:t>
        </w:r>
      </w:hyperlink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>Here is the code, classic DFS backtracking.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combine(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k) {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curr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=new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=new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dfs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n,k,1,curr,ans);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dfs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n,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k,int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next,List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curr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){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curr.size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()==k){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ans.add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curr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));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next;i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&lt;=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n;i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++){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curr.add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dfs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n,k,i+1,curr,ans);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curr.remove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curr.size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()-1);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>There are a lot of different answers for time complexity. Finally I think I got it right and clear, please let me know if you find I got anything wrong.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 xml:space="preserve">First of all, </w:t>
      </w:r>
      <w:proofErr w:type="gramStart"/>
      <w:r w:rsidRPr="00E51EB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O(</w:t>
      </w:r>
      <w:proofErr w:type="gramEnd"/>
      <w:r w:rsidRPr="00E51EB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 xml:space="preserve">2^n) is not tight, O(n!) is not tight. My answer is </w:t>
      </w:r>
      <w:proofErr w:type="gramStart"/>
      <w:r w:rsidRPr="00E51EB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O(</w:t>
      </w:r>
      <w:proofErr w:type="gramEnd"/>
      <w:r w:rsidRPr="00E51EB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n!/(k-1)!)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>The simplest way to analysis is that : every round of for loop it will add one and only one number for sure, so how many numbers means how many round of loops, there are k*C(n, k) numbers in the output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>so</w:t>
      </w:r>
      <w:proofErr w:type="gramEnd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it is O(k*C(n, k)) which is O(n!/(k-1)!)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>O(</w:t>
      </w:r>
      <w:proofErr w:type="gramEnd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>n!/(k-1)!) is not O(n!) because k is not some constant but a input that has impact on time complexity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Also, I can prove it another way, more academic way: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 xml:space="preserve">Prove: </w:t>
      </w:r>
      <w:proofErr w:type="gramStart"/>
      <w:r w:rsidRPr="00E51EB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T(</w:t>
      </w:r>
      <w:proofErr w:type="gramEnd"/>
      <w:r w:rsidRPr="00E51EB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n) = n!/(k-1)!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>from</w:t>
      </w:r>
      <w:proofErr w:type="gramEnd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the DFS we can simply see that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= C1 + n [(T(n-1) + C2]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 </w:t>
      </w:r>
      <w:proofErr w:type="spellStart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n-1) + C2*n + C1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>when</w:t>
      </w:r>
      <w:proofErr w:type="gramEnd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you see T(n) = </w:t>
      </w:r>
      <w:proofErr w:type="spellStart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>nT</w:t>
      </w:r>
      <w:proofErr w:type="spellEnd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>(n-1)..., it usually means n!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>because</w:t>
      </w:r>
      <w:proofErr w:type="gramEnd"/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0) = 1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=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(n-1)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= n*[(n-1)*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n-2)]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= (n)*(n-1)*(n-2)*(n-3).......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0)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= n!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But, here comes the core part of this analysis.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curr.size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()==k){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ans.add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curr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));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>because</w:t>
      </w:r>
      <w:proofErr w:type="gramEnd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of this part of code, which is the bounding condition of backtracking, </w:t>
      </w:r>
      <w:r w:rsidRPr="00E51EB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 xml:space="preserve">the recursive call will only reach </w:t>
      </w:r>
      <w:proofErr w:type="spellStart"/>
      <w:r w:rsidRPr="00E51EB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kth</w:t>
      </w:r>
      <w:proofErr w:type="spellEnd"/>
      <w:r w:rsidRPr="00E51EB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 xml:space="preserve"> level of call, </w:t>
      </w:r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>so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= </w:t>
      </w:r>
      <w:proofErr w:type="spell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nT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(n-1)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= n*[(n-1)*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n-2)]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= (n)*(n-1)*(n-2)*(n-3)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......(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n-k)*T(n-k-1)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>when</w:t>
      </w:r>
      <w:proofErr w:type="gramEnd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recursive reach the </w:t>
      </w:r>
      <w:proofErr w:type="spellStart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>kth</w:t>
      </w:r>
      <w:proofErr w:type="spellEnd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level and try to do T(n-k-1) </w:t>
      </w:r>
      <w:proofErr w:type="spellStart"/>
      <w:r w:rsidRPr="00E51EB0">
        <w:rPr>
          <w:rFonts w:ascii="宋体" w:eastAsia="宋体" w:hAnsi="宋体" w:cs="宋体"/>
          <w:kern w:val="0"/>
          <w:sz w:val="24"/>
          <w:szCs w:val="24"/>
        </w:rPr>
        <w:t>curr.size</w:t>
      </w:r>
      <w:proofErr w:type="spellEnd"/>
      <w:r w:rsidRPr="00E51EB0">
        <w:rPr>
          <w:rFonts w:ascii="宋体" w:eastAsia="宋体" w:hAnsi="宋体" w:cs="宋体"/>
          <w:kern w:val="0"/>
          <w:sz w:val="24"/>
          <w:szCs w:val="24"/>
        </w:rPr>
        <w:t xml:space="preserve">()==k is true, because every level </w:t>
      </w:r>
      <w:proofErr w:type="spellStart"/>
      <w:r w:rsidRPr="00E51EB0">
        <w:rPr>
          <w:rFonts w:ascii="宋体" w:eastAsia="宋体" w:hAnsi="宋体" w:cs="宋体"/>
          <w:kern w:val="0"/>
          <w:sz w:val="24"/>
          <w:szCs w:val="24"/>
        </w:rPr>
        <w:t>curr</w:t>
      </w:r>
      <w:proofErr w:type="spellEnd"/>
      <w:r w:rsidRPr="00E51EB0">
        <w:rPr>
          <w:rFonts w:ascii="宋体" w:eastAsia="宋体" w:hAnsi="宋体" w:cs="宋体"/>
          <w:kern w:val="0"/>
          <w:sz w:val="24"/>
          <w:szCs w:val="24"/>
        </w:rPr>
        <w:t xml:space="preserve"> add one number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>T(</w:t>
      </w:r>
      <w:proofErr w:type="gramEnd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n-k-1) will simply </w:t>
      </w:r>
      <w:proofErr w:type="spellStart"/>
      <w:r w:rsidRPr="00E51EB0">
        <w:rPr>
          <w:rFonts w:ascii="宋体" w:eastAsia="宋体" w:hAnsi="宋体" w:cs="宋体"/>
          <w:kern w:val="0"/>
          <w:sz w:val="24"/>
          <w:szCs w:val="24"/>
        </w:rPr>
        <w:t>ans.add</w:t>
      </w:r>
      <w:proofErr w:type="spellEnd"/>
      <w:r w:rsidRPr="00E51EB0">
        <w:rPr>
          <w:rFonts w:ascii="宋体" w:eastAsia="宋体" w:hAnsi="宋体" w:cs="宋体"/>
          <w:kern w:val="0"/>
          <w:sz w:val="24"/>
          <w:szCs w:val="24"/>
        </w:rPr>
        <w:t xml:space="preserve">(new </w:t>
      </w:r>
      <w:proofErr w:type="spellStart"/>
      <w:r w:rsidRPr="00E51EB0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E51EB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51EB0">
        <w:rPr>
          <w:rFonts w:ascii="宋体" w:eastAsia="宋体" w:hAnsi="宋体" w:cs="宋体"/>
          <w:kern w:val="0"/>
          <w:sz w:val="24"/>
          <w:szCs w:val="24"/>
        </w:rPr>
        <w:t>curr</w:t>
      </w:r>
      <w:proofErr w:type="spellEnd"/>
      <w:r w:rsidRPr="00E51EB0">
        <w:rPr>
          <w:rFonts w:ascii="宋体" w:eastAsia="宋体" w:hAnsi="宋体" w:cs="宋体"/>
          <w:kern w:val="0"/>
          <w:sz w:val="24"/>
          <w:szCs w:val="24"/>
        </w:rPr>
        <w:t>)) and returns which means T(n-k-1) = 1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1EB0">
        <w:rPr>
          <w:rFonts w:ascii="宋体" w:eastAsia="宋体" w:hAnsi="宋体" w:cs="宋体"/>
          <w:color w:val="424242"/>
          <w:kern w:val="0"/>
          <w:sz w:val="24"/>
          <w:szCs w:val="24"/>
        </w:rPr>
        <w:t>so</w:t>
      </w:r>
      <w:proofErr w:type="gramEnd"/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n) = (n)*(n-1)*(n-2)*(n-3)......(n-k) * 1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= n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!/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(k-1)!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= k * n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!/</w:t>
      </w:r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k! </w:t>
      </w:r>
    </w:p>
    <w:p w:rsidR="00E51EB0" w:rsidRPr="00E51EB0" w:rsidRDefault="00E51EB0" w:rsidP="00E51EB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 k * </w:t>
      </w:r>
      <w:proofErr w:type="gramStart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C(</w:t>
      </w:r>
      <w:proofErr w:type="spellStart"/>
      <w:proofErr w:type="gram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n,k</w:t>
      </w:r>
      <w:proofErr w:type="spellEnd"/>
      <w:r w:rsidRPr="00E51EB0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1EB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compare</w:t>
      </w:r>
      <w:proofErr w:type="gramEnd"/>
      <w:r w:rsidRPr="00E51EB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 xml:space="preserve"> with n!/(k-1)! , both 2^n and n! </w:t>
      </w:r>
      <w:proofErr w:type="gramStart"/>
      <w:r w:rsidRPr="00E51EB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are</w:t>
      </w:r>
      <w:proofErr w:type="gramEnd"/>
      <w:r w:rsidRPr="00E51EB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 xml:space="preserve"> not tight.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Video explain time complexity for combinations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E51E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Combinations - Leetcode 77 - Python</w:t>
        </w:r>
      </w:hyperlink>
      <w:r w:rsidRPr="00E51EB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[time: 4:30]</w:t>
      </w:r>
    </w:p>
    <w:p w:rsidR="00E51EB0" w:rsidRPr="00E51EB0" w:rsidRDefault="00E51EB0" w:rsidP="00E51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E51E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https://www.youtube.com/watch?v=q0s6m7AiM7o</w:t>
        </w:r>
      </w:hyperlink>
    </w:p>
    <w:p w:rsidR="002D6BD7" w:rsidRPr="00E51EB0" w:rsidRDefault="002D6BD7"/>
    <w:sectPr w:rsidR="002D6BD7" w:rsidRPr="00E51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82778"/>
    <w:multiLevelType w:val="multilevel"/>
    <w:tmpl w:val="AD6C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E3"/>
    <w:rsid w:val="00002655"/>
    <w:rsid w:val="00003473"/>
    <w:rsid w:val="00003641"/>
    <w:rsid w:val="00007084"/>
    <w:rsid w:val="000118A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D1FE3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1364"/>
    <w:rsid w:val="00C861AA"/>
    <w:rsid w:val="00C8665E"/>
    <w:rsid w:val="00C926F1"/>
    <w:rsid w:val="00C93520"/>
    <w:rsid w:val="00CA1D85"/>
    <w:rsid w:val="00CA3B89"/>
    <w:rsid w:val="00CA4161"/>
    <w:rsid w:val="00CA550F"/>
    <w:rsid w:val="00CA5F13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1EB0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1EB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51EB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1EB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51E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0s6m7AiM7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q0s6m7AiM7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mbinations/discuss/395558/Time-complexity-analysis-of-Backtracking-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2</cp:revision>
  <dcterms:created xsi:type="dcterms:W3CDTF">2022-10-18T11:05:00Z</dcterms:created>
  <dcterms:modified xsi:type="dcterms:W3CDTF">2022-10-18T11:05:00Z</dcterms:modified>
</cp:coreProperties>
</file>