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"https://www.lintcode.com/problem/570/"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https://www.lintcode.com/problem/570/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Given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permutation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 1 - n integers in random order, find an integer that is missing.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 &lt;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 guarantees have only one solution.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 the list that you've found has more than one missing numbers, which could be that you didn't find the correct way to split the string.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20 and s = 19201234567891011121314151618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19'20'1'2'3'4'5'6'7'8'9'10'11'12'13'14'15'16'18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6 and s = 56412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5'6'4'1'2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Attempt 1: 2022-12-25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1: Backtracking (360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Style 1: Similar to 0-1 knapsack, the modifying DFS end base condition fix the issue as we have to guarantee the missing element count is only 1 (by checking if visited status = false count is only 1, e.g when input = 111097654281222131272625242321320191817161514, the visited status = false count can be 2 means two missing elements is wrong solution)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n: An integer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s: a string with number from 1-n in random order and miss one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An integer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findMissing2(int n, 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visited = new boolean[n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//visited[0]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helper(n, s, visited,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 different style of 0-1 knapsack: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Choose 1 digit or 2 digits for current level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helper(int n, String s, boolean[] visited, int startIndex)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if(startIndex &gt;= s.length())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case: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 = 28, "111097654281222131272625242321320191817161514"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//for(int i = 1;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if(!visited[i])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result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firstI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if(!visited[i])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firstI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if(count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firstI;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if(s.charAt(startIndex)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Attempt 1 digit for current level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val1 = Integer.parseInt(s.substring(startIndex, startIndex + 1));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if(!visited[val1])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visited[val1]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helper(n, s, visited, startIndex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visited[val1]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Attempt 2 digits for current level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if(startIndex &lt; s.length()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val2 = Integer.parseInt(s.substring(startIndex, startIndex + 2));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if(val2 &lt;= n &amp;&amp; !visited[val2])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visited[val2]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helper(n, s, visited, startIndex + 2);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visited[val2]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Style 2: Adding "count == n - 1" and add index out of boundary check condition "if(startIndex &gt;= s.length()) "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n: An integer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s: a string with number from 1-n in random order and miss one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An integer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findMissing2(int n, 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visited = new boolean[n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//visited[0]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helper(n, s, visited, 0,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 different style of 0-1 knapsack: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Choose 1 digit or 2 digits for current level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helper(int n, String s, boolean[] visited, int startIndex, int count)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case: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 = 28, "111097654281222131272625242321320191817161514"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additional condition "count == n - 1" is necessary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have two ways to cut the original input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"111097654281222131272625242321320191817161514" into 2 ways as output,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digit 8 happens 2 times in original input, digit 2 happens 11 times in original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input, the count of these 2 digits supports both cut ways as below: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0 1 2 3 4 5 6 7 8 9 10 11 12 13 14 15 16 17 18 19 20 21 22 23 24 25 26 27 0 [output 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0 1 0 3 4 5 6 7 0 9 10 11 12 13 14 15 16 17 18 19 20 21 22 23 24 25 26 27 28 [output 2] -&gt; two missing elements is wrong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So is the statement as "guarantee only one cut off way" against the fact ? Not exactly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Because in output 2 when we cut out "28" at the same time we also MISS TWO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as "2" and "8", two missing elements violate the definition in problem: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permutation of 1 - n integers, Data guarantees have only one solution.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the list that you've found has more than one missing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if(startIndex &gt;= s.length() &amp;&amp; count == n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if(!visited[i])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Additional check added to avoid index out of boundray exception caused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by "helper(n, s, visited, startIndex + 2, count + 1)" jump into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"s.charAt(startIndex) == '0'", the 'startIndex' has chance out of boundray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after '+2', but since we add 'count' condition in initial result output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check as "if(startIndex &gt;= s.length() &amp;&amp; count == n - 1)", then we miss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function to individually block 'startIndex' out of boundary issue,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so we have to make up by adding it back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if(startIndex &gt;= s.length())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if(s.charAt(startIndex)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Attempt 1 digit for current level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val1 = Integer.parseInt(s.substring(startIndex, startIndex + 1));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if(!visited[val1])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visited[val1]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helper(n, s, visited, startIndex + 1, count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visited[val1]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Attempt 2 digits for current level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if(startIndex &lt; s.length()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val2 = Integer.parseInt(s.substring(startIndex, startIndex + 2));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if(val2 &lt;= n &amp;&amp; !visited[val2])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visited[val2]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helper(n, s, visited, startIndex + 2, count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visited[val2]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Note: Additional check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We have two ways to cut the original input string "111097654281222131272625242321320191817161514"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 2 ways as output, digit 8 happens 2 times in original input, digit 2 happens 11 times in original input, the count of these 2 digits supports both cut ways as below: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EC1D0"/>
          <w:lang w:val="en-US" w:eastAsia="zh-CN" w:bidi="ar"/>
        </w:rPr>
        <w:t xml:space="preserve">0 1 </w:t>
      </w: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shd w:val="clear" w:fill="FEC1D0"/>
          <w:lang w:val="en-US" w:eastAsia="zh-CN" w:bidi="ar"/>
        </w:rPr>
        <w:t xml:space="preserve"> 3 4 5 6 7</w:t>
      </w: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 xml:space="preserve"> 8</w:t>
      </w:r>
      <w:r>
        <w:rPr>
          <w:rFonts w:ascii="SimSun" w:hAnsi="SimSun" w:eastAsia="SimSun" w:cs="SimSun"/>
          <w:kern w:val="0"/>
          <w:sz w:val="24"/>
          <w:szCs w:val="24"/>
          <w:shd w:val="clear" w:fill="FEC1D0"/>
          <w:lang w:val="en-US" w:eastAsia="zh-CN" w:bidi="ar"/>
        </w:rPr>
        <w:t xml:space="preserve"> 9 10 11 12 13 14 15 16 17 18 19 20 21 22 23 24 25 26 27 0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[output 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EC1D0"/>
          <w:lang w:val="en-US" w:eastAsia="zh-CN" w:bidi="ar"/>
        </w:rPr>
        <w:t xml:space="preserve">0 1 </w:t>
      </w: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shd w:val="clear" w:fill="FEC1D0"/>
          <w:lang w:val="en-US" w:eastAsia="zh-CN" w:bidi="ar"/>
        </w:rPr>
        <w:t xml:space="preserve"> 3 4 5 6 7 </w:t>
      </w: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shd w:val="clear" w:fill="FEC1D0"/>
          <w:lang w:val="en-US" w:eastAsia="zh-CN" w:bidi="ar"/>
        </w:rPr>
        <w:t xml:space="preserve"> 9 10 11 12 13 14 15 16 17 18 19 20 21 22 23 24 25 26 27 </w:t>
      </w: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>28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[output 2] -&gt;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>two missing elements is wrong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So is the statement as "guarantee only one cut off way" against the fact ?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 exactly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Because in output 2 when we cut out "28" at the same time we also MISS TWO NUMBERs as "2" and "8", two missing elements violate the definition in problem: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shd w:val="clear" w:fill="ADECF4"/>
          <w:lang w:val="en-US" w:eastAsia="zh-CN" w:bidi="ar"/>
        </w:rPr>
        <w:t xml:space="preserve">permutation of 1 - n integers, Data guarantees have only one solution. if the list that you've found has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>more than one missing numbers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"https://xizha677.gitbooks.io/codenotes/content/find-the-missing-number-ii.html"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https://xizha677.gitbooks.io/codenotes/content/find-the-missing-number-ii.html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This problem can be solved by depth first search.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initialize a foundNums boolean array with false value for number from 1 to 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If the first digit is less than n, set it as found in foundNums and check the remaining part.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If the first two digits are less than n, set this number as found in foundNums and check the remaining part.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Stop when no more digit left, and return the only missing number in foundNums.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findMissing2(int n, 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dfs(0, n, str, new boolean[n + 1]);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dfs(int idx, int n, String str, boolean[] foundNums)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(idx &gt;= str.length())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firstI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(!foundNums[i])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firstI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(count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firstI;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//one digits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num = (int)(str.charAt(idx) - '0');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 &lt;= n &amp;&amp; !foundNums[num])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foundNums[num]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dfs(idx + 1, n, str, foundNums);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foundNums[num]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//two digits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(idx + 1 &gt;= str.length())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 = num * 10 + (int)(str.charAt(idx + 1) - '0');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 &lt;= n &amp;&amp; !foundNums[num])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foundNums[num]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dfs(idx + 2, n, str, foundNums);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foundNums[num]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Style 3: For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n: An integer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s: a string with number from 1-n in random order and miss one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An integer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findMissing2(int n, 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visited = new boolean[n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//visited[0]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helper(n, s, visited, 0,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 different style of 0-1 knapsack: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Choose 1 digit or 2 digits for current level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helper(int n, String s, boolean[] visited, int startIndex, int count)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if(startIndex == s.length() &amp;&amp; count == n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if(!visited[i])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startIndex + 1; i &lt;= startIndex + 2 &amp;&amp; i &lt;=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substr = s.substring(startIndex,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Make sure a number not start with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if(substr.charAt(0) == '0')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num = Integer.parseInt(substr);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OR we can make sure a number not start with 0 by below way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//if(num &gt; 0 &amp;&amp; num &lt;= n &amp;&amp; !visited[num] &amp;&amp; Integer.toString(num).length() == substr.length())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number should be valid as &gt; 0 and &lt;= 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number should not be visited before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 &gt; 0 &amp;&amp; num &lt;= n &amp;&amp; !visited[num])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visited[num]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helper(n, s, visited, i, count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visited[num]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"https://www.lintcode.com/problem/570/solution/17052"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https://www.lintcode.com/problem/570/solution/17052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missingNum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findMissing2(int n, 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write your code 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 &lt; 1 || str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dfs(n, str, 0, new boolean[n + 1],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missingNum;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dfs(int n,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str,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startIndex, // start index of each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visited, // visited items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Integer count) { // count of added numbers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if(startIndex == str.length() &amp;&amp; count == n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 + 1;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if(!visited[i])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missingNum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startIndex + 1; i &lt;= startIndex + 2 &amp;&amp; i &lt;= str.length();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subString = str.substring(startIndex,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num = Integer.parseInt(subString);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 &lt; 1 || num &gt; n // number should be valid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|| visited[num] // number should not be visited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|| Integer.toString(num).length() != subString.length()) { // Make sure the number doesn't start with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visited[num]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dfs(n, str, i, visited, count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visited[num]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2F3CF"/>
    <w:multiLevelType w:val="singleLevel"/>
    <w:tmpl w:val="3D82F3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6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2022-12-27T06:14:04Z</dcterms:created>
  <dc:creator>zqqsx</dc:creator>
  <cp:lastModifiedBy>quan zhang</cp:lastModifiedBy>
  <dcterms:modified xsi:type="dcterms:W3CDTF">2022-12-27T06:14:42Z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DBCF9345EE5F47BFA41101211595ACF5</vt:lpwstr>
  </property>
</Properties>
</file>