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"https://leetcode.com/problems/maximum-profit-in-job-scheduling/description/"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https://leetcode.com/problems/maximum-profit-in-job-scheduling/description/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We have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jobs, where every job is scheduled to be done from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startTime[i]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to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endTime[i]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obtaining a profit of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profit[i]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You're given the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startTime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endTime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and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profit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arrays, return the maximum profit you can take such that there are no two jobs in the subset with overlapping time range.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 you choose a job that ends at time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you will be able to start another job that starts at time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1:</w:t>
      </w:r>
    </w:p>
    <w:p>
      <w:r>
        <w:drawing>
          <wp:inline distT="0" distB="0" distL="114300" distR="114300">
            <wp:extent cx="3619500" cy="146685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startTime = [1,2,3,3], endTime = [3,4,5,6], profit = [50,10,40,70]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120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The subset chosen is the first and fourth job. Time range [1-3]+[3-6] , we get profit of 120 = 50 + 70.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2:</w:t>
      </w:r>
    </w:p>
    <w:p>
      <w:r>
        <w:drawing>
          <wp:inline distT="0" distB="0" distL="114300" distR="114300">
            <wp:extent cx="5267960" cy="10661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startTime = [1,2,3,4,6], endTime = [3,5,10,6,9], profit = [20,20,100,70,60]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150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The subset chosen is the first, fourth and fifth job. Profit obtained 150 = 20 + 70 + 60.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3:</w:t>
      </w:r>
    </w:p>
    <w:p>
      <w:r>
        <w:drawing>
          <wp:inline distT="0" distB="0" distL="114300" distR="114300">
            <wp:extent cx="5010150" cy="14668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startTime = [1,1,1], endTime = [2,3,4], profit = [5,6,4]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6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startTime.length == endTime.length == profit.length &lt;= 5 *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startTime[i] &lt; endTime[i] &lt;= 10^9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profit[i] &lt;= 10^4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Attempt 1: 2023-12-18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The solution exactly same way as L2008.Maximum Earnings From Taxi, just need to convert 'startTime', 'endTime', 'profit' into 'jobs' array, which is similar to 'rides' array in L2008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1: Native DFS (10min, TLE, 18/31)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The solution exactly same way as L2008.Maximum Earnings From Taxi,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just need to convert 'startTime', 'endTime', 'profit' into 'jobs' array,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which is similar to 'rides' array in L2008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jobScheduling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Convert given arrays into 'jobs'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startTime[i];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endTime[i];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profit[i];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Sort 'jobs' array based on 'start' 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(jobs, i);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(notTakeJob, takeJob);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^m),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recursion level we will take two branches,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"not take 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"take 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so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we have to go through m depth recursion, then time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jobs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2: DFS + Memoization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The solution exactly same way as L2008.Maximum Earnings From Taxi,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just need to convert 'startTime', 'endTime', 'profit' into 'jobs' array,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which is similar to 'rides' array in L2008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jobScheduling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Convert given arrays into 'jobs'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startTime[i];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endTime[i];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profit[i];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Sort 'jobs' array based on 'start' 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(memo[index]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(jobs, i,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(notTakeJob, takeJob);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may need m recursion on depth, second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recursion internally we have a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to find the next recursion entry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uses a memoization, which will store results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unique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argument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(i).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could result in up to m entries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giving a space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jobs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both are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cost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3: DFS + Memoization + Binary Search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The solution exactly same way as L2008.Maximum Earnings From Taxi,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just need to convert 'startTime', 'endTime', 'profit' into 'jobs' array,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which is similar to 'rides' array in L2008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jobScheduling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Convert given arrays into 'jobs'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startTime[i];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endTime[i];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profit[i];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Sort 'jobs' array based on 'start' 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(memo[index]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notTakeJob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(jobs,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takeJob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(jobs, i,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(notTakeJob, takeJob);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Find lower boundary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 &lt;= hi)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lo + (hi - lo)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(jobs[mid][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&gt;= val)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hi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lo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(mlogm),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Rides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initial step in the code is to sort the jobs list, which consists of m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has a time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m), where m is the number of jobs.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with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(dfs function)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is used here to implement dynamic programming with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memoization ensures that each possible starting point of a job is computed at most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Since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memoization caches the results, the maximum number of distinct states to consider is m, the length of the sorted jobs list.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(bisect_left function)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dfs function, binary search is used to find the next non-overlapping job, which has a time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(log m) per call.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Combining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dynamic programming computation with the binary search,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of the m calls to dfs, a binary search operation is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involved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each call may contribute up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(log m)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Given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that there are m such calls, the total time complexity from the dynamic programming along with the binary searches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Considering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both sorting and the memoized dfs, the overall time complexity of the algorithm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done in-place in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(Timsort), but it may still require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(log m) space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stack frames used in the sort implementation.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Memoization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dfs function uses a memoization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(implicitly through the 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decorator), which will store results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unique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argument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(i).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could result in up to m entries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giving a space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jobs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Thus, combining the space requirements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sorting, memoization, and recursion stack, the total space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conclusion, the time complexity of the code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 log m) and the space complexity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(m), where m is the number of jobs.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4: DP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The solution exactly same way as L2008.Maximum Earnings From Taxi,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just need to convert 'startTime', 'endTime', 'profit' into 'jobs' array,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which is similar to 'rides' array in L2008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jobScheduling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Convert given arrays into 'jobs'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startTime[i];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endTime[i];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profit[i];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Sort 'jobs' array based on 'start' 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dp[n]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index--)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&gt;=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dp[index]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+ dp[i]);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may need m recursion on depth, second m is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recursion internally we have a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to find the next recursion entry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depth of recursion may go up to m in the worst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all jobs are taken sequentially with no overlap, which contributes to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 space complexity.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A2D272"/>
          <w:lang w:val="en-US" w:eastAsia="zh-CN" w:bidi="ar"/>
        </w:rPr>
        <w:t>Solution 5: DP + Binary Search (10min)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The solution exactly same way as L2008.Maximum Earnings From Taxi,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just need to convert 'startTime', 'endTime', 'profit' into 'jobs' array,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which is similar to 'rides' array in L2008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jobScheduling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Convert given arrays into 'jobs'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startTime[i];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endTime[i];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jobs[i][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profit[i];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Sort 'jobs' array based on 'start' time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(jobs, (a, b)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dp[n]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index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index--)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(jobs,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dp[index]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 jobs[index][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+ dp[i]);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Find lower boundary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 &lt;= hi)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lo + (hi - lo)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(jobs[mid][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&gt;= val)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hi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lo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(mlogm),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Rides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initial step in the code is to sort the jobs list, which consists of m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jobs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has a time complexity of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 log m), where m is the number of jobs.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(m), single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on all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(logm)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(m), m is the number of jobs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Sorting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(logm)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(m), single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loop on all rides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(mlogm) and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90138"/>
    <w:multiLevelType w:val="multilevel"/>
    <w:tmpl w:val="7B990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2B81"/>
    <w:rsid w:val="51F262CF"/>
    <w:rsid w:val="5B0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2023-12-19T08:15:54Z</dcterms:created>
  <dc:creator>zqqsx</dc:creator>
  <cp:lastModifiedBy>zqqsx</cp:lastModifiedBy>
  <dcterms:modified xsi:type="dcterms:W3CDTF">2023-12-19T08:18:43Z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14AB693E8D5A44F590BB3E2CAB8A03BC_12</vt:lpwstr>
  </property>
</Properties>
</file>