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"https://leetcode.com/problems/best-time-to-buy-and-sell-stock-with-cooldown/description/"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https://leetcode.com/problems/best-time-to-buy-and-sell-stock-with-cooldown/description/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are given an array </w:t>
      </w:r>
      <w:r>
        <w:rPr>
          <w:rStyle w:val="5"/>
          <w:rFonts w:ascii="SimSun" w:hAnsi="SimSun" w:eastAsia="SimSun" w:cs="SimSun"/>
          <w:kern w:val="0"/>
          <w:sz w:val="24"/>
          <w:szCs w:val="24"/>
          <w:lang w:val="en-US" w:eastAsia="zh-CN" w:bidi="ar"/>
        </w:rPr>
        <w:t>prices</w:t>
      </w:r>
      <w:r>
        <w:rPr>
          <w:rFonts w:ascii="SimSun" w:hAnsi="SimSun" w:eastAsia="SimSun" w:cs="SimSun"/>
          <w:kern w:val="0"/>
          <w:sz w:val="24"/>
          <w:szCs w:val="24"/>
          <w:lang w:val="en-US" w:eastAsia="zh-CN" w:bidi="ar"/>
        </w:rPr>
        <w:t xml:space="preserve"> where </w:t>
      </w:r>
      <w:r>
        <w:rPr>
          <w:rStyle w:val="5"/>
          <w:rFonts w:ascii="SimSun" w:hAnsi="SimSun" w:eastAsia="SimSun" w:cs="SimSun"/>
          <w:kern w:val="0"/>
          <w:sz w:val="24"/>
          <w:szCs w:val="24"/>
          <w:lang w:val="en-US" w:eastAsia="zh-CN" w:bidi="ar"/>
        </w:rPr>
        <w:t>prices[i]</w:t>
      </w:r>
      <w:r>
        <w:rPr>
          <w:rFonts w:ascii="SimSun" w:hAnsi="SimSun" w:eastAsia="SimSun" w:cs="SimSun"/>
          <w:kern w:val="0"/>
          <w:sz w:val="24"/>
          <w:szCs w:val="24"/>
          <w:lang w:val="en-US" w:eastAsia="zh-CN" w:bidi="ar"/>
        </w:rPr>
        <w:t xml:space="preserve"> is the price of a given stock on the </w:t>
      </w:r>
      <w:r>
        <w:rPr>
          <w:rStyle w:val="5"/>
          <w:rFonts w:ascii="SimSun" w:hAnsi="SimSun" w:eastAsia="SimSun" w:cs="SimSun"/>
          <w:kern w:val="0"/>
          <w:sz w:val="24"/>
          <w:szCs w:val="24"/>
          <w:lang w:val="en-US" w:eastAsia="zh-CN" w:bidi="ar"/>
        </w:rPr>
        <w:t>ith</w:t>
      </w:r>
      <w:r>
        <w:rPr>
          <w:rFonts w:ascii="SimSun" w:hAnsi="SimSun" w:eastAsia="SimSun" w:cs="SimSun"/>
          <w:kern w:val="0"/>
          <w:sz w:val="24"/>
          <w:szCs w:val="24"/>
          <w:lang w:val="en-US" w:eastAsia="zh-CN" w:bidi="ar"/>
        </w:rPr>
        <w:t xml:space="preserve"> day.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Find the maximum profit you can achieve. You may complete as many transactions as you like (i.e., buy one and sell one share of the stock multiple times) with the following restrictions:</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After you sell your stock, you cannot buy stock on the next day (i.e., cooldown one day).</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Note:</w:t>
      </w:r>
      <w:r>
        <w:rPr>
          <w:rFonts w:ascii="SimSun" w:hAnsi="SimSun" w:eastAsia="SimSun" w:cs="SimSun"/>
          <w:color w:val="262626"/>
          <w:kern w:val="0"/>
          <w:sz w:val="24"/>
          <w:szCs w:val="24"/>
          <w:lang w:val="en-US" w:eastAsia="zh-CN" w:bidi="ar"/>
        </w:rPr>
        <w:t xml:space="preserve"> You may not engage in multiple transactions simultaneously (i.e., you must sell the stock before you buy again).</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prices = [1,2,3,0,2]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transactions = [buy, sell, cooldown, buy, sell]</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prices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0</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suppressLineNumbers w:val="0"/>
        <w:ind w:left="720"/>
        <w:jc w:val="left"/>
      </w:pPr>
      <w:r>
        <w:rPr>
          <w:rStyle w:val="5"/>
          <w:rFonts w:ascii="SimSun" w:hAnsi="SimSun" w:eastAsia="SimSun" w:cs="SimSun"/>
          <w:kern w:val="0"/>
          <w:sz w:val="24"/>
          <w:szCs w:val="24"/>
          <w:lang w:val="en-US" w:eastAsia="zh-CN" w:bidi="ar"/>
        </w:rPr>
        <w:t>1 &lt;= prices.length &lt;= 5000</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suppressLineNumbers w:val="0"/>
        <w:ind w:left="720"/>
        <w:jc w:val="left"/>
      </w:pPr>
      <w:r>
        <w:rPr>
          <w:rStyle w:val="5"/>
          <w:rFonts w:ascii="SimSun" w:hAnsi="SimSun" w:eastAsia="SimSun" w:cs="SimSun"/>
          <w:kern w:val="0"/>
          <w:sz w:val="24"/>
          <w:szCs w:val="24"/>
          <w:lang w:val="en-US" w:eastAsia="zh-CN" w:bidi="ar"/>
        </w:rPr>
        <w:t>0 &lt;= prices[i] &lt;= 1000</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2023-11-03</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Native DFS (10 min, TLE 208/210)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maxProfit(int[] prices)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helper(prices, 0,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helper(int[] prices, int index, int buy)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if(index &gt;= prices.length)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profit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if(buy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not_buy = helper(prices, index + 1,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buy_it = helper(prices, index + 1, 0) - prices[index];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profit = Math.max(not_buy, buy_it);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not_sell = helper(prices, index + 1,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After you sell your stock, you cannot buy stock on the next day (i.e., cooldown one day).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sell_it = helper(prices, index + 2, 1) + prices[index];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profit = Math.max(not_sell, sell_it);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profit;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Complexity:O(2^n)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2: DFS + Memoization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maxProfit(int[] prices)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Integer[][] memo = new Integer[prices.length + 1][2];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helper(prices, 0, 1,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helper(int[] prices, int index, int buy, Integer[][]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if(index &gt;= prices.length)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if(memo[index][buy]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memo[index][buy];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profit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if(buy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not_buy = helper(prices, index + 1, 1,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buy_it = helper(prices, index + 1, 0, memo) - prices[index];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profit = Math.max(not_buy, buy_it);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not_sell = helper(prices, index + 1, 0,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After you sell your stock, you cannot buy stock on the next day (i.e., cooldown one day).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sell_it = helper(prices, index + 2, 1, memo) + prices[index];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profit = Math.max(not_sell, sell_it);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memo[index][buy] = profit;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Complexity:O(2*N)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Complexity:O(2*N) +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3: DP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maxProfit(int[] prices)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prices.length;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Taken size of n + 2, because in case of getting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sold at last day(index) gets cooldown to last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int[n + 2][2];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dp[n][0]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n - 1; i &gt;=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buy = 0; buy &lt;= 1; buy++)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profit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if(buy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profit = Math.max(dp[i + 1][1], dp[i + 1][0] - prices[i]);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profit = Math.max(dp[i + 1][0], dp[i + 2][1] + prices[i]);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dp[i][buy] = profit;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Complexity:O(2*N)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Complexity:O(2*N)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4: DP + Space Optimization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maxProfit(int[] prices)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prices.length;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 bit different than normal space optimization,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since we have dp[i], dp[i + 1] and dp[i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which requires one more previous status storage,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so besides dp, we will create dpPrev1 and dpPrev2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dpPrev1 = new int[2];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dpPrev2 = new int[2];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n - 1; i &gt;=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buy = 0; buy &lt;= 1; buy++)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profit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if(buy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profit = Math.max(dpPrev1[1], dpPrev1[0] - prices[i]);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profit = Math.max(dpPrev1[0], dpPrev2[1] + prices[i]);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dp[buy] = profit;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dpPrev2 = dpPrev1.clone();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dpPrev1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Complexity:O(2*3)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Complexity:O(2*3)</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5: State Machine (60 min)</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Style 1: Define s0, s1, s2 status as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maxProfit(int[] prices)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prices.length;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s0 means initial status, able to buy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s0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s1 means status after buy, able to sell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s1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s2 means status after sell, have to rest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s2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s0 initial status as 0, no buy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s0[0]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s1 initial status as after buy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s1[0] = -prices[0];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s2 initial status as minimum, since s1 not trigger sell yet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and default as minimum to make sure less than s1 initial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status as -prices[0]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s2[0] = Integer.MIN_VALUE;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s0 current status depends on max between s0 old status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and s2 old status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s0[i] = Math.max(s0[i - 1], s2[i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s1 current status depends on max between s1 old status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and s0 old status but buy a stock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s1[i] = Math.max(s1[i - 1], s0[i - 1] - prices[i]);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s2 current status depends on max between s2 old status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and s1 old status but sell a stock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s2[i] = Math.max(s2[i - 1], s1[i - 1] + prices[i]);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final max profit must between s0 and s2 because no 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can buy stock and left with more profit without sell 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so either no buy no sell(at s0), or buy and sell(at s2)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will create the max profit, buy and no sell yet(at s1) not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choice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Math.max(s0[n - 1], s2[n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Complexity:O(N)</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Style 2: Define s0, s1, s2 status as variable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maxProfit(int[] prices)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prices.length;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s0 means initial status, able to buy, s0 initial status as 0, no buy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s0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s0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s1 means status after buy, able to sell, s1 initial status as after buy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s1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s1 = -prices[0];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s2 means status after sell, have to rest, s2 initial status as minimum since s1 not trigger sell yet and default as minimum to make sure less than s1 initial status as -prices[0]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s2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s2 = Integer.MIN_VALUE;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Note: Look at the graph, the critical difference between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s0 /s1 and s2 is s0 / s1 old status as 'Rest' is self-cycle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which means s0 / s1 hold on themselves, s0 can be no buy,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s1 can be no sell, not involve other status, but s2's old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status is different than current status, its not self-cycle,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as s1 + sell stock = s2 new status, its value changed hence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have to reserve its old value as last_s2 in for loop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s2 current status depends on max between s2 old status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and s1 old status but sell a stock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//s2[i] = Math.max(s2[i - 1], s1[i - 1] + prices[i]);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last_s2 = s2;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s2 = s1 + prices[i];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s1 current status depends on max between s1 old status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and s0 old status but buy a stock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//s1[i] = Math.max(s1[i - 1], s0[i - 1] - prices[i]);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s1 = Math.max(s1, s0 - prices[i]);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s0 current status depends on max between s0 old status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and s2 old status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//s0[i] = Math.max(s0[i - 1], s2[i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s0 = Math.max(s0, last_s2);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final max profit must between s0 and s2 because no 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can buy stock and left with more profit without sell 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so either no buy no sell(at s0), or buy and sell(at s2)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will create the max profit, buy and no sell yet(at s1) not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choice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Math.max(s0[n - 1], s2[n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Math.max(s0, s2);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Complexity:O(1)</w:t>
      </w:r>
    </w:p>
    <w:p>
      <w:pPr>
        <w:keepNext w:val="0"/>
        <w:keepLines w:val="0"/>
        <w:widowControl/>
        <w:suppressLineNumbers w:val="0"/>
      </w:pPr>
      <w:r>
        <w:rPr>
          <w:rFonts w:hint="default" w:ascii="Consolas" w:hAnsi="Consolas" w:eastAsia="Consolas" w:cs="Consolas"/>
          <w:color w:val="333333"/>
          <w:sz w:val="14"/>
          <w:szCs w:val="14"/>
        </w:rP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"https://leetcode.com/problems/best-time-to-buy-and-sell-stock-with-cooldown/solutions/3115114/tc-o-n-sc-const-o-6-recursive-memoization-tabulation-space-optimization/"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https://leetcode.com/problems/best-time-to-buy-and-sell-stock-with-cooldown/solutions/3115114/tc-o-n-sc-const-o-6-recursive-memoization-tabulation-space-optimization/</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color w:val="262626"/>
        </w:rPr>
        <w:t>Intuition</w:t>
      </w:r>
    </w:p>
    <w:p>
      <w:pPr>
        <w:pStyle w:val="2"/>
        <w:keepNext w:val="0"/>
        <w:keepLines w:val="0"/>
        <w:widowControl/>
        <w:suppressLineNumbers w:val="0"/>
      </w:pPr>
      <w:r>
        <w:rPr>
          <w:b/>
          <w:bCs/>
          <w:color w:val="262626"/>
        </w:rPr>
        <w:t>Complexity</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Time complexity: O(n) for Space Optimization Method</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Space complexity: Constant O(6) for Space Optimization Method</w:t>
      </w:r>
    </w:p>
    <w:p>
      <w:pPr>
        <w:keepNext w:val="0"/>
        <w:keepLines w:val="0"/>
        <w:widowControl/>
        <w:numPr>
          <w:ilvl w:val="0"/>
          <w:numId w:val="3"/>
        </w:numPr>
        <w:suppressLineNumbers w:val="0"/>
        <w:spacing w:before="0" w:beforeAutospacing="1" w:after="0" w:afterAutospacing="1"/>
        <w:ind w:left="1440" w:hanging="360"/>
      </w:pPr>
    </w:p>
    <w:p>
      <w:pPr>
        <w:pStyle w:val="2"/>
        <w:keepNext w:val="0"/>
        <w:keepLines w:val="0"/>
        <w:widowControl/>
        <w:suppressLineNumbers w:val="0"/>
      </w:pPr>
      <w:r>
        <w:rPr>
          <w:b/>
          <w:bCs/>
          <w:color w:val="262626"/>
        </w:rPr>
        <w:t>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**-&gt; RECURSION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f(int ind,int buy,vector&lt;int&gt;&amp;price)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if(ind&gt;=price.size())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if(buy==1)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max(-price[ind]+f(ind+1,0,price),0+f(ind+1,1,price));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max(price[ind]+f(ind+2,1,price),0+f(ind+1,0,price));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maxProfit(vector&lt;int&gt;&amp; prices)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f(0,1,prices);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**-&gt; MEMOIZATION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f(int ind,int buy,vector&lt;int&gt;&amp;price,vector&lt;vector&lt;int&gt;&gt;&amp;dp)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if(ind&gt;=price.size())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if(dp[ind][buy]!=-1) return dp[ind][buy];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if(buy==1)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dp[ind][buy]=max(-price[ind]+f(ind+1,0,price,dp),0+f(ind+1,1,price,dp));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dp[ind][buy]=max(price[ind]+f(ind+2,1,price,dp),0+f(ind+1,0,price,dp));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maxProfit(vector&lt;int&gt;&amp; prices)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n=prices.size();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vector&lt;vector&lt;int&gt;&gt;dp(n,vector&lt;int&gt;(2,-1));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f(0,1,prices,dp);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**-&gt; TABULATION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maxProfit(vector&lt;int&gt;&amp; prices)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n=prices.size();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vector&lt;vector&lt;int&gt;&gt;dp(n+2,vector&lt;int&gt;(2,0));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ind=n-1;ind&gt;=0;ind--)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buy=0;buy&lt;=1;buy++)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if(buy==1)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dp[ind][buy]=max(-prices[ind]+dp[ind+1][0],0+dp[ind+1][1]);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dp[ind][buy]=max(prices[ind]+dp[ind+2][1],0+dp[ind+1][0]);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**-&gt; MORE OPTIMIZED TABULATION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maxProfit(vector&lt;int&gt;&amp; prices)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n=prices.size();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vector&lt;vector&lt;int&gt;&gt;dp(n+2,vector&lt;int&gt;(2,0));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ind=n-1;ind&gt;=0;ind--)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dp[ind][1]=max(-prices[ind]+dp[ind+1][0],0+dp[ind+1][1]);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dp[ind][0]=max(prices[ind]+dp[ind+2][1],0+dp[ind+1][0]);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**-&gt; SPACE OPTIMIZATION USING 3 VECTORS**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maxProfit(vector&lt;int&gt;&amp; prices)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n=prices.size();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vector&lt;int&gt;front2(2,0);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vector&lt;int&gt;front1(2,0);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vector&lt;int&gt;curr(2,0);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ind=n-1;ind&gt;=0;ind--)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curr[1]=max(-prices[ind]+front1[0],0+front1[1]);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curr[0]=max(prices[ind]+front2[1],0+front1[0]);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front2=front1;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front1=curr;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curr[1];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"https://leetcode.com/problems/best-time-to-buy-and-sell-stock-with-cooldown/solutions/1570270/simple-bottom-up-dp-building-up-from-buy-sell-cooldown-states/"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https://leetcode.com/problems/best-time-to-buy-and-sell-stock-with-cooldown/solutions/1570270/simple-bottom-up-dp-building-up-from-buy-sell-cooldown-states/</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maxProfit(vector&lt;int&gt;&amp; prices)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n=prices.size();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if(n&lt;=1)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States -&gt; 0-&gt; unbought, 1-&gt; bought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and, 0 -&gt; n+2 are the days.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vector&lt;vector&lt;int&gt;&gt; dp(2,vector&lt;int&gt;(n+2,0));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taken size of n+2, because in case of getting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sold at last index gets cooldown to last+2.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j=n-1;j&gt;=0;j--){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for each day from last to front, (going bottom-up)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i=0;i&lt;2;i++){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first state of unbought then state of bought 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ith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dp[i][j]=max(dp[i][j+1],dp[i+1][j+1]-prices[j]);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if state of unbought, 2 possible cases-&gt;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 To skip this, hence call upon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dp[i][j+1] , state unbought only,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just get the dp answer of next day.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 To include this, hence call upon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dp[i+1][j+1] , as state is changed to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(bought) now , and as bought it means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what we deduct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that amount from our profit, just like when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u first invest in something.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dp[i][j]=max(dp[i][j+1],dp[i-1][j+2]+prices[j]); // plus 2 because of cooldown.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if state of bought, 2 possible cases-&gt;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 To skip this, hence call upon dp[i][j+1]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state bought only, just get the dp answer of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next day.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 To include this, hence call upon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dp[i+1][j+2] , as state is changed to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(unbought) now , 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as sold it means what we include this ith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amount in our profit, just like when we 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returns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after we sold to someone our investment.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finally return our answer which would be stored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 our dp[0][0] , (first day and state unbought)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color w:val="1A1A1A"/>
          <w:kern w:val="0"/>
          <w:sz w:val="24"/>
          <w:szCs w:val="24"/>
          <w:shd w:val="clear" w:fill="FFEF9E"/>
          <w:lang w:val="en-US" w:eastAsia="zh-CN" w:bidi="ar"/>
        </w:rPr>
        <w:t>State Machine Thinking</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"https://leetcode.com/problems/best-time-to-buy-and-sell-stock-with-cooldown/solutions/75928/share-my-dp-solution-by-state-machine-thinking/"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https://leetcode.com/problems/best-time-to-buy-and-sell-stock-with-cooldown/solutions/75928/share-my-dp-solution-by-state-machine-thinking/</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I just come across this problem, and it's very frustating since I'm bad at DP.</w:t>
      </w:r>
    </w:p>
    <w:p>
      <w:pPr>
        <w:keepNext w:val="0"/>
        <w:keepLines w:val="0"/>
        <w:widowControl/>
        <w:suppressLineNumbers w:val="0"/>
        <w:jc w:val="left"/>
      </w:pPr>
      <w:r>
        <w:rPr>
          <w:rFonts w:ascii="SimSun" w:hAnsi="SimSun" w:eastAsia="SimSun" w:cs="SimSun"/>
          <w:color w:val="262626"/>
          <w:kern w:val="0"/>
          <w:sz w:val="24"/>
          <w:szCs w:val="24"/>
          <w:lang w:val="en-US" w:eastAsia="zh-CN" w:bidi="ar"/>
        </w:rPr>
        <w:t>So I just draw all the actions that can be done.</w:t>
      </w:r>
    </w:p>
    <w:p>
      <w:pPr>
        <w:keepNext w:val="0"/>
        <w:keepLines w:val="0"/>
        <w:widowControl/>
        <w:suppressLineNumbers w:val="0"/>
        <w:jc w:val="left"/>
      </w:pPr>
      <w:r>
        <w:rPr>
          <w:rFonts w:ascii="SimSun" w:hAnsi="SimSun" w:eastAsia="SimSun" w:cs="SimSun"/>
          <w:color w:val="262626"/>
          <w:kern w:val="0"/>
          <w:sz w:val="24"/>
          <w:szCs w:val="24"/>
          <w:lang w:val="en-US" w:eastAsia="zh-CN" w:bidi="ar"/>
        </w:rPr>
        <w:t>Here is the drawing (Feel like an elementary ...)</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4838700" cy="2453640"/>
            <wp:effectExtent l="0" t="0" r="762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4"/>
                    <a:stretch>
                      <a:fillRect/>
                    </a:stretch>
                  </pic:blipFill>
                  <pic:spPr>
                    <a:xfrm>
                      <a:off x="0" y="0"/>
                      <a:ext cx="4838700" cy="2453640"/>
                    </a:xfrm>
                    <a:prstGeom prst="rect">
                      <a:avLst/>
                    </a:prstGeom>
                    <a:noFill/>
                    <a:ln>
                      <a:noFill/>
                    </a:ln>
                  </pic:spPr>
                </pic:pic>
              </a:graphicData>
            </a:graphic>
          </wp:inline>
        </w:drawing>
      </w:r>
      <w:bookmarkStart w:id="0" w:name="_GoBack"/>
      <w:bookmarkEnd w:id="0"/>
    </w:p>
    <w:p>
      <w:pPr>
        <w:keepNext w:val="0"/>
        <w:keepLines w:val="0"/>
        <w:widowControl/>
        <w:suppressLineNumbers w:val="0"/>
        <w:jc w:val="left"/>
      </w:pPr>
      <w:r>
        <w:rPr>
          <w:rFonts w:ascii="SimSun" w:hAnsi="SimSun" w:eastAsia="SimSun" w:cs="SimSun"/>
          <w:color w:val="262626"/>
          <w:kern w:val="0"/>
          <w:sz w:val="24"/>
          <w:szCs w:val="24"/>
          <w:lang w:val="en-US" w:eastAsia="zh-CN" w:bidi="ar"/>
        </w:rPr>
        <w:t>There are three states, according to the action that you can take.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s0 means we can buy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s1 means we can sell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s2 means we take a rest, since we have to take a rest before we buy again, s1 can not go to s0 directly and have to go to s2 first.</w:t>
      </w:r>
    </w:p>
    <w:p>
      <w:pPr>
        <w:keepNext w:val="0"/>
        <w:keepLines w:val="0"/>
        <w:widowControl/>
        <w:suppressLineNumbers w:val="0"/>
        <w:jc w:val="left"/>
      </w:pPr>
      <w:r>
        <w:rPr>
          <w:rFonts w:ascii="SimSun" w:hAnsi="SimSun" w:eastAsia="SimSun" w:cs="SimSun"/>
          <w:color w:val="262626"/>
          <w:kern w:val="0"/>
          <w:sz w:val="24"/>
          <w:szCs w:val="24"/>
          <w:lang w:val="en-US" w:eastAsia="zh-CN" w:bidi="ar"/>
        </w:rPr>
        <w:t>Hence, from there, you can now the profit at a state at time i as: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s0[i] = max(s0[i - 1], s2[i - 1]); // Stay at s0, or rest from 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s1[i] = max(s1[i - 1], s0[i - 1] - prices[i]); // Stay at s1, or buy from 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s2[i] = s1[i - 1] + prices[i]; // Only one way from s1</w:t>
      </w:r>
    </w:p>
    <w:p>
      <w:pPr>
        <w:keepNext w:val="0"/>
        <w:keepLines w:val="0"/>
        <w:widowControl/>
        <w:suppressLineNumbers w:val="0"/>
        <w:jc w:val="left"/>
      </w:pPr>
      <w:r>
        <w:rPr>
          <w:rFonts w:ascii="SimSun" w:hAnsi="SimSun" w:eastAsia="SimSun" w:cs="SimSun"/>
          <w:color w:val="262626"/>
          <w:kern w:val="0"/>
          <w:sz w:val="24"/>
          <w:szCs w:val="24"/>
          <w:lang w:val="en-US" w:eastAsia="zh-CN" w:bidi="ar"/>
        </w:rPr>
        <w:t>Then, you just find the maximum of s0[n] and s2[n], since they will be the maximum profit we need (No one can buy stock and left with more profit that sell right :) )</w:t>
      </w:r>
    </w:p>
    <w:p>
      <w:pPr>
        <w:keepNext w:val="0"/>
        <w:keepLines w:val="0"/>
        <w:widowControl/>
        <w:suppressLineNumbers w:val="0"/>
        <w:jc w:val="left"/>
      </w:pPr>
      <w:r>
        <w:rPr>
          <w:rFonts w:ascii="SimSun" w:hAnsi="SimSun" w:eastAsia="SimSun" w:cs="SimSun"/>
          <w:color w:val="262626"/>
          <w:kern w:val="0"/>
          <w:sz w:val="24"/>
          <w:szCs w:val="24"/>
          <w:lang w:val="en-US" w:eastAsia="zh-CN" w:bidi="ar"/>
        </w:rPr>
        <w:t>Define base case: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s0[0] = 0; // At the start, you don't have any stock if you just rest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s1[0] = -prices[0]; // After buy, you should have -prices[0] profit. Be positive!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s2[0] = INT_MIN; // Lower base case</w:t>
      </w:r>
    </w:p>
    <w:p>
      <w:pPr>
        <w:keepNext w:val="0"/>
        <w:keepLines w:val="0"/>
        <w:widowControl/>
        <w:suppressLineNumbers w:val="0"/>
        <w:jc w:val="left"/>
      </w:pPr>
      <w:r>
        <w:rPr>
          <w:rFonts w:ascii="SimSun" w:hAnsi="SimSun" w:eastAsia="SimSun" w:cs="SimSun"/>
          <w:color w:val="262626"/>
          <w:kern w:val="0"/>
          <w:sz w:val="24"/>
          <w:szCs w:val="24"/>
          <w:lang w:val="en-US" w:eastAsia="zh-CN" w:bidi="ar"/>
        </w:rPr>
        <w:t>Here is the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maxProfit(vector&lt;int&gt;&amp; prices){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(prices.size() &lt;= 1)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vector&lt;int&gt; s0(prices.size(),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vector&lt;int&gt; s1(prices.size(),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vector&lt;int&gt; s2(prices.size(),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s1[0] = -prices[0];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s0[0]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s2[0] = INT_MIN;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1; i &lt; prices.size();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s0[i] = max(s0[i - 1], s2[i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s1[i] = max(s1[i - 1], s0[i - 1] - prices[i]);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s2[i] = s1[i - 1] + prices[i];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max(s0[prices.size() - 1], s2[prices.size()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This is one of the best explanations for this kind of problems! As the state transitions only involve limited states and steps, we should be able to improve the space complexity to O(1):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maxProfit(vector&lt;int&gt;&amp; prices)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sold = 0, hold = INT_MIN, rest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i=0; i&lt;prices.size();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prvSold = sold;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sold = hold + prices[i];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hold = max(hold, rest-prices[i]);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rest = max(rest, prvSold);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max(sold, rest);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maxProfit(vector&lt;int&gt;&amp; prices)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(prices.size() &lt; 2) 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s0 = 0, s1 = -prices[0], s2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1; i &lt; prices.size();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last_s2 = s2;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s2 = s1 + prices[i];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s1 = max(s0 - prices[i], s1);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s0 = max(s0, last_s2);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max(s0, s2);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85E583"/>
    <w:multiLevelType w:val="multilevel"/>
    <w:tmpl w:val="F885E5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077B3DE"/>
    <w:multiLevelType w:val="multilevel"/>
    <w:tmpl w:val="5077B3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7B0E971B"/>
    <w:multiLevelType w:val="multilevel"/>
    <w:tmpl w:val="7B0E97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2C1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2023-11-04T21:02:42Z</dcterms:created>
  <dc:creator>zqqsx</dc:creator>
  <cp:lastModifiedBy>zqqsx</cp:lastModifiedBy>
  <dcterms:modified xsi:type="dcterms:W3CDTF">2023-11-04T21:03:15Z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6B2D40339B764D35AA94E8E6BFBA0770_12</vt:lpwstr>
  </property>
</Properties>
</file>