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bookmarkStart w:id="0" w:name="Uflc-1702552453680"/>
      <w:bookmarkEnd w:id="0"/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You are given a series of video clips from a sporting event that lasted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time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seconds. These video clips can be overlapping with each other and have varying lengths.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Each video clip is described by an array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clips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where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clips[i] = [start</w:t>
      </w:r>
      <w:r>
        <w:rPr>
          <w:rFonts w:ascii="SimSun" w:hAnsi="SimSun" w:eastAsia="SimSun" w:cs="SimSun"/>
          <w:color w:val="262626"/>
          <w:kern w:val="0"/>
          <w:sz w:val="10"/>
          <w:szCs w:val="10"/>
          <w:lang w:val="en-US" w:eastAsia="zh-CN" w:bidi="ar"/>
        </w:rPr>
        <w:t>i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, end</w:t>
      </w:r>
      <w:r>
        <w:rPr>
          <w:rFonts w:ascii="SimSun" w:hAnsi="SimSun" w:eastAsia="SimSun" w:cs="SimSun"/>
          <w:color w:val="262626"/>
          <w:kern w:val="0"/>
          <w:sz w:val="10"/>
          <w:szCs w:val="10"/>
          <w:lang w:val="en-US" w:eastAsia="zh-CN" w:bidi="ar"/>
        </w:rPr>
        <w:t>i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]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indicates that the ith clip started at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start</w:t>
      </w:r>
      <w:r>
        <w:rPr>
          <w:rFonts w:ascii="SimSun" w:hAnsi="SimSun" w:eastAsia="SimSun" w:cs="SimSun"/>
          <w:color w:val="262626"/>
          <w:kern w:val="0"/>
          <w:sz w:val="10"/>
          <w:szCs w:val="10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and ended at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end</w:t>
      </w:r>
      <w:r>
        <w:rPr>
          <w:rFonts w:ascii="SimSun" w:hAnsi="SimSun" w:eastAsia="SimSun" w:cs="SimSun"/>
          <w:color w:val="262626"/>
          <w:kern w:val="0"/>
          <w:sz w:val="10"/>
          <w:szCs w:val="10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We can cut these clips into segments freely.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For example, a clip [0, 7]  [0, 1] + [1, 3] + [3, 7]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Return </w:t>
      </w: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the minimum number of clips needed so that we can cut the clips into segments that cover the entire sporting event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[0, time]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. If the task is impossible, return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-1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Input: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clips = [[0,2],[4,6],[8,10],[1,9],[1,5],[5,9]], time = 10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Output: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3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Explanation: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We take the clips [0,2], [8,10], [1,9]; a total of 3 clips.Then, we can reconstruct the sporting event as follows:We cut [1,9] into segments [1,2] + [2,8] + [8,9].Now we have segments [0,2] + [2,8] + [8,10] which cover the sporting event [0, 10].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Input: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clips = [[0,1],[1,2]], time = 5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Output: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-1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Explanation: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We cannot cover [0,5] with only [0,1] and [1,2].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Input: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clips = [[0,1],[6,8],[0,2],[5,6],[0,4],[0,3],[6,7],[1,3],[4,7],[1,4],[2,5],[2,6],[3,4],[4,5],[5,7],[6,9]], time = 9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Output: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3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Explanation: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We can take clips [0,4], [4,7], and [6,9].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1 &lt;= clips.length &lt;= 100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0 &lt;= starti &lt;= endi &lt;= 100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1 &lt;= time &lt;= 100</w:t>
      </w:r>
    </w:p>
    <w:p>
      <w:pPr>
        <w:keepNext w:val="0"/>
        <w:keepLines w:val="0"/>
        <w:widowControl/>
        <w:suppressLineNumbers w:val="0"/>
        <w:spacing w:line="21" w:lineRule="atLeast"/>
        <w:jc w:val="left"/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F2F491"/>
          <w:lang w:val="en-US" w:eastAsia="zh-CN" w:bidi="ar"/>
        </w:rPr>
        <w:t>Attempt 1: 2023-12-13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F2F491"/>
          <w:lang w:val="en-US" w:eastAsia="zh-CN" w:bidi="ar"/>
        </w:rPr>
        <w:t>Solution 1: Native DFS (60 min,TLE 45/60)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C2E2FF"/>
          <w:lang w:val="en-US" w:eastAsia="zh-CN" w:bidi="ar"/>
        </w:rPr>
        <w:t>这道题使用的是L45. Jump Game II的全套思路，唯一的tricky point是在构建jump array的时候需要把clip array按照L45中的定义转化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C2E2FF"/>
          <w:lang w:val="en-US" w:eastAsia="zh-CN" w:bidi="ar"/>
        </w:rPr>
        <w:t xml:space="preserve">Based on L45.Jump Game II create a jump position array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C2E2FF"/>
          <w:lang w:val="en-US" w:eastAsia="zh-CN" w:bidi="ar"/>
        </w:rPr>
        <w:t xml:space="preserve">Recall the definition in L45 and below logic is how L1024 translate into L45: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C2E2FF"/>
          <w:lang w:val="en-US" w:eastAsia="zh-CN" w:bidi="ar"/>
        </w:rPr>
        <w:t xml:space="preserve">In L45: Each element nums[i] represents the maximum length of a forward jump from index i. In other words, if you are at nums[i], you can jump to any nums[i + j]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C2E2FF"/>
          <w:lang w:val="en-US" w:eastAsia="zh-CN" w:bidi="ar"/>
        </w:rPr>
        <w:t xml:space="preserve">In L1024: Each video clip is described by an array clips where clips[i] = [starti, endi] indicates that the ith clip started at starti and ended at endi.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C2E2FF"/>
          <w:lang w:val="en-US" w:eastAsia="zh-CN" w:bidi="ar"/>
        </w:rPr>
        <w:t xml:space="preserve">Now we transform L1024 definition of clip[start, end] into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C2E2FF"/>
          <w:lang w:val="en-US" w:eastAsia="zh-CN" w:bidi="ar"/>
        </w:rPr>
        <w:t xml:space="preserve">clip[start] =&gt; nums[i]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C2E2FF"/>
          <w:lang w:val="en-US" w:eastAsia="zh-CN" w:bidi="ar"/>
        </w:rPr>
        <w:t xml:space="preserve">clip[end] =&gt; nums[j]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C2E2FF"/>
          <w:lang w:val="en-US" w:eastAsia="zh-CN" w:bidi="ar"/>
        </w:rPr>
        <w:t>The jump range we will store at clip[start] is maximum value between existing 'jump[clip[start]]' and 'clip[end] - clip[start]', then we can exactly create a jump position array based on each element in clips array, each element in jump position array means: At clip[start] we can jump to max(jump[clip[start]], clip[end] - clip[start])</w:t>
      </w:r>
    </w:p>
    <w:p/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videoStitching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clips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Based on L45.Jump Game II create a jump position array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Recall the definition in L45 and below logic is how L1024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translate into L45: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In L45: Each element nums[i] represents the maximum length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of a forward jump from index i. In other words, if you are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at nums[i], you can jump to any nums[i + j]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In L1024: Each video clip is described by an array clips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where clips[i] = [starti, endi] indicates that the ith clip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started at starti and ended at endi.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Now we transform L1024 definition of clip[start, end] into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clip[start] =&gt; nums[i]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clip[end] =&gt; nums[j]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The jump range we will store at clip[start] is maximum value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between existing 'jump[clip[start]]' and 'clip[end] - clip[start]',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then we can exactly create a jump position array based on each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element in clips array, each element in jump position array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means: At clip[start] we can jump to max(jump[clip[start]],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clip[end] - clip[start])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jump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[time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clip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clips)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&lt; time)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jump[clip[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(jump[clip[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]], 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- 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(jump,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result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Return remain steps required to get last position of array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Able to reach, no more steps required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(index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Not able to reach, infinite steps remained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Note: actually not required, since minimum steps maximum value 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set as 101, even return because of not approach last position 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but already stuck on certain index won't increase the maximum value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(nums[index]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In definition "1 &lt;= time &lt;= 100", nums.length max is 101 to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include 0 as [0, 100], so return 101 + 1 = 102 as max steps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min_steps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I can make jumps ranging from index + 1, till index + nums[index],  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and hence will run a loop to cover all those possbile jumps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 &lt;= index + nums[index];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min_steps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(min_steps,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(nums, i));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min_steps;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(N!)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each index i we have N-i choices and we recursively explore each of them till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we require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(N*(N-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)*(N-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)...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(N!).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(N)</w:t>
      </w:r>
    </w:p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D7ECC3"/>
          <w:lang w:val="en-US" w:eastAsia="zh-CN" w:bidi="ar"/>
        </w:rPr>
        <w:t>Solution 2: Top Down DP (Memoization) (10 min)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videoStitching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clips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Based on L45.Jump Game II create a jump position array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Recall the definition in L45 and below logic is how L1024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translate into L45: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In L45: Each element nums[i] represents the maximum length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of a forward jump from index i. In other words, if you are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at nums[i], you can jump to any nums[i + j]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In L1024: Each video clip is described by an array clips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where clips[i] = [starti, endi] indicates that the ith clip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started at starti and ended at endi.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Now we transform L1024 definition of clip[start, end] into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clip[start] =&gt; nums[i]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clip[end] =&gt; nums[j]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The jump range we will store at clip[start] is maximum value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between existing 'jump[clip[start]]' and 'clip[end] - clip[start]',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then we can exactly create a jump position array based on each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element in clips array, each element in jump position array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means: At clip[start] we can jump to max(jump[clip[start]],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clip[end] - clip[start])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jump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[time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clip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clips)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&lt; time)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jump[clip[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(jump[clip[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]], 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- 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jump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(jump,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memo);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result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Return remain steps required to get last position of array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Able to reach, no more steps required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(index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Not able to reach, infinite steps remained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Note: actually not required, since minimum steps maximum value 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set as 101, even return because of not approach last position 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but already stuck on certain index won't increase the maximum value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(nums[index]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In definition "1 &lt;= time &lt;= 100", nums.length max is 101 to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include 0 as [0, 100], so return 101 + 1 = 102 as max steps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(memo[index]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memo[index];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min_steps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I can make jumps ranging from index + 1, till index + nums[index],  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and hence will run a loop to cover all those possbile jumps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index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 &lt;= index + nums[index];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min_steps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(min_steps,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(nums, i, memo));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memo[index] = min_steps;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(N)</w:t>
      </w:r>
    </w:p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D7ECC3"/>
          <w:lang w:val="en-US" w:eastAsia="zh-CN" w:bidi="ar"/>
        </w:rPr>
        <w:t>Solution 3: Bottom Up DP (10 min)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D7ECC3"/>
          <w:lang w:val="en-US" w:eastAsia="zh-CN" w:bidi="ar"/>
        </w:rPr>
        <w:t>Style 1: Traverse backward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videoStitching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clips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jump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[time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clip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clips)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&lt; time)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jump[clip[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(jump[clip[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]], 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- 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dp[i] means minimum steps can reach last position from index 'i'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jump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(dp,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Since no step required for last position, minimum step as 0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dp[n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i--)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j &lt;= jump[i]; j++)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(i + j &lt; n)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dp[i]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(dp[i],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dp[i + j]);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(N)</w:t>
      </w:r>
    </w:p>
    <w:p/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D7ECC3"/>
          <w:lang w:val="en-US" w:eastAsia="zh-CN" w:bidi="ar"/>
        </w:rPr>
        <w:t>Style 2: Traverse forward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videoStitching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clips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jump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[time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clip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clips)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&lt; time)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jump[clip[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(jump[clip[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]], 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- 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dp[i] means minimum steps can reach last position from index 'i'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jump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(dp,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Since no step required for last position, minimum step as 0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dp[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 &lt;=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j &lt;= jump[i]; j++)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(i + j &lt; n)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dp[i + j]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(dp[i + j],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dp[i]);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dp[n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dp[n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(N)</w:t>
      </w:r>
    </w:p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F2F491"/>
          <w:lang w:val="en-US" w:eastAsia="zh-CN" w:bidi="ar"/>
        </w:rPr>
        <w:t>Solution 3: Another style DP (30 min)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videoStitching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clips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[time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(dp, time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dp[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 &lt;= time;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clip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clips)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When clip includes timestamp 'i', means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clip[0] can reach 'i' with one more step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&lt;= i &amp;&amp; i &lt;= 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dp[i]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(dp[i], dp[clip[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]]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dp[time] == time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dp[time];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(NT)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(T)</w:t>
      </w:r>
    </w:p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instrText xml:space="preserve"> HYPERLINK "https://www.cnblogs.com/grandyang/p/14395758.html" </w:instrText>
      </w: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color w:val="003884"/>
          <w:sz w:val="16"/>
          <w:szCs w:val="16"/>
          <w:u w:val="none"/>
        </w:rPr>
        <w:t>https://www.cnblogs.com/grandyang/p/14395758.html</w:t>
      </w: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下面这种也是 DP 解法，不过并不用给片段排序，因为 dp 的更新方法不同，定义还是跟上面相同，不过这里就可以定义为 T+1 的大小，且均初始化为 T+1，除了 dp[0] 要赋值为0。然后此时是从1遍历到T，对于每个时间点，遍历所有的片段，假如当前时间点i在该片段中间，则用 </w:t>
      </w:r>
      <w:r>
        <w:rPr>
          <w:rFonts w:ascii="Courier New" w:hAnsi="Courier New" w:eastAsia="SimSun" w:cs="Courier New"/>
          <w:color w:val="E83E8C"/>
          <w:kern w:val="0"/>
          <w:sz w:val="14"/>
          <w:szCs w:val="14"/>
          <w:shd w:val="clear" w:fill="F6F6F6"/>
          <w:lang w:val="en-US" w:eastAsia="zh-CN" w:bidi="ar"/>
        </w:rPr>
        <w:t>dp[clip[0]]+1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来更新 dp[i]，注意和上面解法的不同之处，参见代码如下：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videoStitching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&gt;&gt;&amp;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clips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vector&lt;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(T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T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dp[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 &lt;= T; ++i)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(auto &amp;clip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clips)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 &gt;= 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&amp;&amp; i &lt;= 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dp[i]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(dp[i], dp[clip[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]]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dp[T] == T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dp[T];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instrText xml:space="preserve"> HYPERLINK "https://leetcode.com/problems/video-stitching/solutions/270036/java-c-python-greedy-solution-o-1-space/" </w:instrText>
      </w: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color w:val="003884"/>
          <w:sz w:val="16"/>
          <w:szCs w:val="16"/>
          <w:u w:val="none"/>
        </w:rPr>
        <w:t>https://leetcode.com/problems/video-stitching/solutions/270036/java-c-python-greedy-solution-o-1-space/</w:t>
      </w: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Loop on i form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to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T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, loop on all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clips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, if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clip[0] &lt;= i &lt;= clip[1]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, we update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dp[i]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Time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O(NT)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, Space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O(T)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videoStitching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[][] clips,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[T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(dp, T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dp[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 &lt;= T &amp;&amp; dp[i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&lt; T;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clips)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(c[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&lt;= i &amp;&amp; i &lt;= c[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dp[i]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(dp[i], dp[c[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]]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dp[T] == T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dp[T];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bookmarkStart w:id="1" w:name="_GoBack"/>
      <w:bookmarkEnd w:id="1"/>
    </w:p>
    <w:p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996753"/>
    <w:multiLevelType w:val="multilevel"/>
    <w:tmpl w:val="F69967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2C4028C"/>
    <w:multiLevelType w:val="multilevel"/>
    <w:tmpl w:val="72C402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13644A5C"/>
    <w:rsid w:val="439D7F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2023-12-14T11:27:00Z</dcterms:created>
  <dc:creator>Apache POI</dc:creator>
  <cp:lastModifiedBy>zqqsx</cp:lastModifiedBy>
  <dcterms:modified xsi:type="dcterms:W3CDTF">2023-12-14T11:32:32Z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0360D824CF5D494EB7B79B1E61E7DFC9_12</vt:lpwstr>
  </property>
</Properties>
</file>