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0-indexed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binary string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two integers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minJump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maxJump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In the beginning, you are standing at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equal 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'0'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 can move from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the following conditions are fulfilled: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+ minJump &lt;= j &lt;= min(i + maxJump, s.length - 1)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s[j] == '0'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you can reach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s.length - 1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otherwise.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"011010", minJump = 2, maxJump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 the first step, move from index 0 to index 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 the second step, move from index 3 to index 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"01101110", minJump = 2, maxJump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&lt;= 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either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'0'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'1'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s[0] == '0'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minJump &lt;= maxJump &lt; s.length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Native DFS (30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minJump, maxJump,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helper(String s, int minJump, int maxJump,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Don't for loop from 'index' to last position, because you may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able to choose 'index' doesn't mean you can choose 'index + 1',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we may have "s.charAt(index) == '0'" but "s.charAt(i + 1) != '0'",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actual process is you can only jump from 'index' to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potential position as 'index + i'(i between 'minJump' to 'maxJump'),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only recursive on 'index + i' deeper levels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for(int i = index;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if(i + j &lt; s.length() &amp;&amp; s.charAt(i + j) == '0'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&amp;&amp; helper(s, minJump, maxJump, i + 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minJump; i &lt;= maxJump;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Don't forget mandatory condition as char at 'index + i' is '0',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otherwise cannot jump to that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(index + i &lt; s.length() &amp;&amp; s.charAt(index + i) == '0'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&amp;&amp; helper(s, minJump, maxJump, index + 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Top Down DP (Memoization) (10 min, still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memo = new Boolean[s.length()];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minJump, maxJump,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helper(String s, int minJump, int maxJump, int index, Boolean[]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if(memo[index]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minJump; i &lt;= maxJump;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(index + i &lt; s.length() &amp;&amp; s.charAt(index + i) == '0'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&amp;&amp; helper(s, minJump, maxJump, index + i, memo))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  Bottom Up DP (120 min,  traverse backward, also instead of intuitive initialize as boolean[] dp, we have to use int[] dp instead)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Why we have to use int[] dp instead of boolean[] dp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Because before the final step dp[n - 1], the second last step may reachable by different ways, let's say one example, if we have 2 ways to reach second last step dp[i] based on dp[i - 2],  dp[i - 3], if dp[i - 2] is 'true', then dp[i] will now mark as 'true', but if dp[i - 3] is 'false', then dp[i] will mark as 'false', which override the previous 'true' get from dp[i - 2].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case: s="011010", minJump=2, maxJump=3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dp = new boolean[n];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System.out.println("===========================");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System.out.println("i=" + i + ", j=" + 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j &gt;= 0 &amp;&amp; 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System.out.println("Assign dp[i - j]=" + dp[i - j] + " to dp[i]");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dp[i - 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System.out.println("---------------------------");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result = s.canReach("011010", 2, 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011010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i=1,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i=1,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i=2,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i=2,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j]=false to dp[i]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j]=true to dp[i]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i=4,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i=4,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j]=true to dp[i]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j]=false to dp[i] --&gt; the wrong override from true to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false -&gt; expected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Process finished with exit code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The most intuitive idea to resolve conflict is using </w:t>
      </w:r>
      <w:r>
        <w:rPr>
          <w:rFonts w:ascii="SimSun" w:hAnsi="SimSun" w:eastAsia="SimSun" w:cs="SimSun"/>
          <w:b/>
          <w:bCs/>
          <w:color w:val="202124"/>
          <w:kern w:val="0"/>
          <w:sz w:val="24"/>
          <w:szCs w:val="24"/>
          <w:shd w:val="clear" w:fill="FFEF9E"/>
          <w:lang w:val="en-US" w:eastAsia="zh-CN" w:bidi="ar"/>
        </w:rPr>
        <w:t>HOW to hold the 'true' and avoid 'false' override for a dp[i] if happened once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Using 'OR' logical connective ? No, still wrong, because if we use 'true' to OR a value, it will always have a chance to wrongly override a dp[i] from 'false' to 'true'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case: s="01101110", minJump=2, maxJump=3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dp = new boolean[n];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System.out.println("===========================");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System.out.println("i=" + i + ", j=" + 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j &gt;= 0 &amp;&amp; 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System.out.println("Assign (true || dp[i - j])=" + dp[i - j] + " to dp[i]");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(true || dp[i - 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System.out.println("---------------------------");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result = s.canReach("01101110", 2, 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01101110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i=1,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i=1,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i=2,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i=2,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j]=false ==&gt; (true || dp[i - j])=true to dp[i]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Assign dp[i - j]=true ==&gt; (true || dp[i - j])=true to dp[i]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i=4,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i=4,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i=6,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i=6,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i=7,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Assign dp[i - j]=false ==&gt; (true || dp[i - j])=true to dp[i]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i=7,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Assign dp[i - j]=false ==&gt; (true || dp[i - j])=true to dp[i] -&gt; wrongly override dp[i - j] from false to true consider both j=2 and j=3 both should be false, no chance to reach the last position, let's say even if one of them dp[i - j]=true, then even if a wrongly override won't impact result, but here both are false, override to true means it able to reach the last position, we got a wrong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true -&gt; expected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Process finished with exit code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actual solution comes from change boolean[] dp to int[] dp, if the count of dp[i] &gt; 0, then we will successfully record / hold dp[i] became 'true' at least once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Why must dp[i] += dp[i - j]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 new wrong solution with dp[i] = (dp[i - j] &gt; 0 ? 1 : 0), because only accumulated count on dp[i] is the correct way,  just flip between 0 and 1 of previous step will not help on determine if the {true -&gt; false -&gt; false -&gt; true -&gt; false -&gt; false} =&gt; finally is false, but actually should be true, since if maxRange = 3 it will allow index = 3 true able to carry on to the last position also as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case: s="011010", minJump=2, maxJump=3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canReach1(String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System.out.println("===========================");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System.out.println("i=" + i + ", j=" + 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j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if(dp[i - j]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System.out.println("dp[i-j]&gt;0 ==&gt; dp[i]=1");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System.out.println("dp[i-j]&lt;=0 ==&gt; dp[i]=0");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(dp[i - j] &gt; 0 ? 1 :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System.out.println("s.charAt(i) == '1' skip");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System.out.println("---------------------------");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System.out.println("dp[n-1]=" + dp[n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 &gt;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result = s.canReach1("011010", 2, 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011010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dp[i-j]&lt;=0 ==&gt; dp[i]=0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dp[i-j]&gt;0 ==&gt; dp[i]=1 -&gt; flip dp[3] from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dp[i-j]&gt;0 ==&gt; dp[i]=1 -&gt; should stop as dp[5]=1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dp[i-j]&lt;=0 ==&gt; dp[i]=0 -&gt; wrongly flip dp[5] from 1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dp[n-1]=0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Process finished with exit code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correct solution is accumulate dp[i] count based on all its previous indexes, which means once dp[i] turn to 1 by any candidate solution, it will be always &gt; 0, then we will successfully record / hold dp[i] became 'true' at least once, but still 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case: s="011010", minJump=2, maxJump=3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System.out.println("===========================");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System.out.println("i=" + i + ", j=" + 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j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System.out.println("dp[i]=(dp[i]:" + dp[i] + "+dp[i - j]:" + dp[i-j] + ")=" + (dp[i] + dp[i - j]));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//dp[i] = (dp[i - j] &gt; 0 ? 1 :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+= dp[i - 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System.out.println("s.charAt(i) == '1' skip");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System.out.println("---------------------------");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System.out.println("dp[n-1]=" + dp[n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 &gt;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result = s.canReach("011010", 2, 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011010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dp[i]=(dp[i]:0+dp[i - j]:0)=0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i=3,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dp[i]=(dp[i]:0+dp[i - j]:1)=1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s.charAt(i) == '1' skip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dp[i]=(dp[i]:0+dp[i - j]:1)=1 -&gt; turn on dp[5] as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i=5, j=3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dp[i]=(dp[i]:1+dp[i - j]:0)=1 -&gt; record/hold dp[5] as true, not turn off even dp[i-j]=0 again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dp[n-1]=1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Process finished with exit code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"https://leetcode.com/problems/jump-game-vii/solutions/1230326/java-dp-solutions-bottom-up-backward-forward-and-top-down/"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https://leetcode.com/problems/jump-game-vii/solutions/1230326/java-dp-solutions-bottom-up-backward-forward-and-top-down/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(Backward) Quadratic DP (TLE)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start with a "brute force", quadratic time DP, of the standard type: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"counting the number of ways"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 which we can get to the final index. For each index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we check if it contains a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if so we look back to the window of indexes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[j, j2]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a jump to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could have originated from, and sum up the values in those indexes. This is short and easy, works for small test cases, but unsurprisingly it TLEs for larger ones.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canReach(String s, int minJump, int maxJump)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n= s.length(), dp[]=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 i&lt;n;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if(s.charAt(i)=='1')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j=Math.max(0, i-maxJump), j2=i-minJump; j&lt;=j2; 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dp[i]+= dp[j];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dp[n-1]&gt;0;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To promote the execution time, we have to streamline the logic for turn on dp[i], ff we find previous step has at least once turn on as 1, we can permanently set current index also to 1, then break out to check the next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minJump; j &lt;= maxJump;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j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//dp[i] += dp[i - 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find previous step has at least once turn on as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permanently set current index also to 1, then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break out to check the next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if(dp[i - j]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 &gt;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"https://leetcode.com/problems/jump-game-vii/solutions/1230326/java-dp-solutions-bottom-up-backward-forward-and-top-down/"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https://leetcode.com/problems/jump-game-vii/solutions/1230326/java-dp-solutions-bottom-up-backward-forward-and-top-down/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(Backward) Quadratic DP (2387ms, 5%, Accepted) marking reachable positions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avoid the huge numbers problem, rather than representing "ways" to reach the i-th index (which is unnecessary, as we're solving a simpler problem here) we take a step back to the quadratic DP but use the dp[] array just to represent whether we can reach the index (1) or not (0),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"yes/no decision"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DP problem. This actually gets accepted by Leetcode already (although it's very slow)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n= s.length(), dp[]=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i=1; i&lt;n;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if(s.charAt(i)=='1') 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j=Math.max(0, i-maxJump), j2=i-minJump; j&lt;=j2;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if(dp[j]==1){ dp[i]= 1; break; } // this line is the only difference vs. Approach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dp[n-1]&gt;0;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4:  Bottom Up DP + Sliding Window (120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1: int[] 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 means the number of previous position that we can jump from.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minJump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+= dp[i - minJump];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maxJump - 1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-= dp[i - maxJump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'0' &amp;&amp; pre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 &gt;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"https://leetcode.com/problems/jump-game-vii/solutions/1230326/java-dp-solutions-bottom-up-backward-forward-and-top-down/"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https://leetcode.com/problems/jump-game-vii/solutions/1230326/java-dp-solutions-bottom-up-backward-forward-and-top-down/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(Backward) Linear DP (8ms, 92%, Accepted) marking reachable positions with Sliding Window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could stop here as Approach 4. is a perfectly acceptable solution with O(N) time and O(N) space. What we're doing next is just improving the "constant" in front of the linear space complexity.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may notice that the partial sum difference calculated in Approach 4 is essentially a sum of the reachable indexes within a constant-size sliding window; we can save some memory by removing the ps[] array and replace it with a single number.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n= s.length(), dp[]= new int[n], psDiff=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i=1; i&lt;n;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j= i-maxJump-1, j2= i-minJump;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if(j2&gt;-1) psDiff+= dp[j2];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if(j&gt;-1) psDiff-= dp[j];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if(s.charAt(i)=='0')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dp[i]= psDiff&gt;0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dp[n-1]&gt;0;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2: boolean[] 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minJump, int maxJump)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dp = new boolean[n];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 means the number of previous position that we can jump from.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minJump &gt;= 0 &amp;&amp; dp[i - minJump])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- maxJump - 1 &gt;= 0 &amp;&amp; dp[i - maxJump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'0' &amp;&amp; pre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O(k*N)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"https://leetcode.com/problems/jump-game-vii/solutions/1224804/java-c-python-one-pass-dp/"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https://leetcode.com/problems/jump-game-vii/solutions/1224804/java-c-python-one-pass-dp/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"https://leetcode.com/problems/jump-game-vii/solutions/1224804/java-c-python-one-pass-dp/comments/947586"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https://leetcode.com/problems/jump-game-vii/solutions/1224804/java-c-python-one-pass-dp/comments/947586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  <w:sz w:val="19"/>
          <w:szCs w:val="19"/>
        </w:rPr>
        <w:t>Explanation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 = 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we can reach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means the number of previous position that we can jump from.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Here comes the explanation!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It's a bottom-up DP implementation. The boolean value represents whether this position is reachable from start. So the first step is to generate the table. Here the table was pre-labeled True or False, thus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'1'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 are already labeled False.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To determine the state of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dp[i]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, one need to check the states in window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dp[i-maxJ : i-minJ]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, because any one of them can reach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if it's labeled True.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Then you need to check if there is a True in this window. Notice that this is a sliding window problem, so you don't need to calculate it everytime. You only need to remove the effect from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dp[i-maxJ-1]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and add the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dp[i-minJ]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. This is done by these two lines of code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 += dp[i - minJ]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 -= dp[i - maxJ - 1]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if statements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 i &gt;= minJ: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 i &gt; maxJ: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dealing with the initial boundary.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brilliance of this algorithm is combining the sliding window to 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canReach(String s, int minJ, int maxJ)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s.length(), pre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dp = new boolean[n];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&gt;= minJ &amp;&amp; dp[i - minJ])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&gt; maxJ &amp;&amp; dp[i - maxJ - 1])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 = pre &gt; 0 &amp;&amp; s.charAt(i) == '0';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  <w:sz w:val="19"/>
          <w:szCs w:val="19"/>
        </w:rPr>
        <w:t>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Space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1DD12"/>
    <w:multiLevelType w:val="singleLevel"/>
    <w:tmpl w:val="0C31D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3D89AF5"/>
    <w:multiLevelType w:val="singleLevel"/>
    <w:tmpl w:val="73D89A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0696A"/>
    <w:rsid w:val="577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2023-01-28T11:46:34Z</dcterms:created>
  <dc:creator>zqqsx</dc:creator>
  <cp:lastModifiedBy>zqqsx</cp:lastModifiedBy>
  <dcterms:modified xsi:type="dcterms:W3CDTF">2023-01-28T11:47:36Z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BE55FE29CE404637B005BEE2DD1C88BE</vt:lpwstr>
  </property>
</Properties>
</file>