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"https://leetcode.ca/all/265.html"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https://leetcode.ca/all/265.html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There are a row of </w:t>
      </w:r>
      <w:r>
        <w:rPr>
          <w:rFonts w:ascii="SimSun" w:hAnsi="SimSun" w:eastAsia="SimSun" w:cs="SimSun"/>
          <w:i/>
          <w:iCs/>
          <w:color w:val="24292E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houses, each house can be painted with one of the </w:t>
      </w:r>
      <w:r>
        <w:rPr>
          <w:rFonts w:ascii="SimSun" w:hAnsi="SimSun" w:eastAsia="SimSun" w:cs="SimSun"/>
          <w:i/>
          <w:iCs/>
          <w:color w:val="24292E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colors. The cost of painting each house with a certain color is different. You have to paint all the houses such that no two adjacent houses have the same color.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The cost of painting each house with a certain color is represented by a </w:t>
      </w:r>
      <w:r>
        <w:rPr>
          <w:rStyle w:val="5"/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</w:t>
      </w:r>
      <w:r>
        <w:rPr>
          <w:rStyle w:val="5"/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cost matrix. For example,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costs[0][0]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cost of painting house 0 with color 0;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costs[1][2]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cost of painting house 1 with color 2, and so on... Find the minimum cost to paint all houses.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Note: 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All costs are positive integers.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[[1,5,3],[2,9,4]]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Paint house 0 into color 0, paint house 1 into color 2. Minimum cost: 1 + 4 = 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Or paint house 0 into color 2, paint house 1 into color 0. Minimum cost: 3 + 2 = 5.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Follow up: 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Could you solve it in </w:t>
      </w:r>
      <w:r>
        <w:rPr>
          <w:rFonts w:ascii="SimSun" w:hAnsi="SimSun" w:eastAsia="SimSun" w:cs="SimSun"/>
          <w:i/>
          <w:iCs/>
          <w:color w:val="24292E"/>
          <w:kern w:val="0"/>
          <w:sz w:val="24"/>
          <w:szCs w:val="24"/>
          <w:lang w:val="en-US" w:eastAsia="zh-CN" w:bidi="ar"/>
        </w:rPr>
        <w:t>O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i/>
          <w:iCs/>
          <w:color w:val="24292E"/>
          <w:kern w:val="0"/>
          <w:sz w:val="24"/>
          <w:szCs w:val="24"/>
          <w:lang w:val="en-US" w:eastAsia="zh-CN" w:bidi="ar"/>
        </w:rPr>
        <w:t>nk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) runtime?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2023-11-25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Native DFS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顶[0,0],[0,1]...[0,k - 1]，底[n - 1,0],[n - 1,1]...[n - 1,k - 1](实际上是[n,0],[n,1]...[n,k]，因为边界条件退出递归的是i == 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minCostII(int[][]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if(costs.length == 0 || costs[0].length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costs[0].length;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minCost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k;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minCost = Math.min(minCost, helper(costs, 0, i, k));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helper(int[][] costs, int i, int color,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== costs.length)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minVal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1; j &lt; k;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minVal = Math.min(minVal, helper(costs, i + 1, (color + j) % k, k));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minVal + costs[i][color];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O(nk^2)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O(nk)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顶[n - 1,0],[n - 1,1]...[n - 1,k - 1]，底[0,0],[0,1]...[0,k - 1](实际上是[-1,0],[-1,1]...[-1,k]，因为边界条件退出递归的是i &lt;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minCostII(int[][]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if(costs.length == 0 || costs[0].length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costs.length;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costs[0].length;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minCost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k;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minCost = Math.min(minCost, helper(costs, n - 1, i, k));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helper(int[][] costs, int i, int color,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&lt;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minVal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1; j &lt; k;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minVal = Math.min(minVal, helper(costs, i - 1, (color + j) % k, k));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minVal + costs[i][color];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O(nk^2)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O(nk)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DFS + Memoization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基于Solution 1 Style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minCostII(int[][]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if(costs.length == 0 || costs[0].length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costs[0].length;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minCost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Integer[][] memo = new Integer[costs.length][k];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k;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minCost = Math.min(minCost, helper(costs, 0, i, k, memo));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helper(int[][] costs, int i, int color, int k, Integer[][] memo)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== costs.length)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if(memo[i][color]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minVal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1; j &lt; k;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minVal = Math.min(minVal, helper(costs, i + 1, (color + j) % k, k, memo));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memo[i][color] = minVal + costs[i][color];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O(nk^2)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O(nk)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基于Solution 1 Style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minCostII(int[][]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if(costs.length == 0 || costs[0].length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costs.length;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costs[0].length;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minCost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Integer[][] memo = new Integer[n][k];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k;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minCost = Math.min(minCost, helper(costs, n - 1, i, k, memo));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helper(int[][] costs, int i, int color, int k, Integer[][] memo)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&lt;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if(memo[i][color]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minVal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1; j &lt; k;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minVal = Math.min(minVal, helper(costs, i - 1, (color + j) % k, k, memo));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memo[i][color] = minVal + costs[i][color];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O(nk^2)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O(nk)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"https://wentao-shao.gitbook.io/leetcode/dynamic-programming/1.position/265.paint-house-ii"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https://wentao-shao.gitbook.io/leetcode/dynamic-programming/1.position/265.paint-house-ii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Approach #1 DFS + Memoization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Time complexity : O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nk^2)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Space complexity : O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minCostII(int[][]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(costs == null || costs.length == 0)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costs.length;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costs[0].length;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memo = new int[n][k];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minCost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minCost = Math.min(minCost, dfs(costs, memo, 0, color));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dfs(int[][] costs, int[][] memo, int houseNumber, int color)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1. 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(houseNumber == costs.length - 1)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costs[houseNumber][color];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(memo[houseNumber][color]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memo[houseNumber][color];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minCost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nextColor = 0; nextColor &lt; costs[0].length; nextColor++)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(color == nextColor) continue;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curCost = dfs(costs, memo, houseNumber + 1, nextColor);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minCost = Math.min(curCost, minCost);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totalCost = costs[houseNumber][color] + minCost;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memo[houseNumber][color] = totalCost;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totalCost;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3: DP + Fibonacci (60 min，属于Fibonacci的一种是因为DP开局多个基础状态，而不是决定于单一基础状态)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1: 基于Solution 1 Style 1 -&gt; 顶[0,0],[0,1]...[0,k - 1]，底[n - 1,0],[n - 1,1]...[n - 1,k - 1]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minCostII(int[][]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if(costs.length == 0 || costs[0].length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costs.length;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costs[0].length;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dp = new int[n][k];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Initialize dp with house n - 1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dp[n - 1][color] = costs[n - 1][color];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Build dp with house n - 2 to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house = n - 2; house &gt;= 0; house--)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minVal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delta = 1; delta &lt; k; delta++)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minVal = Math.min(minVal, dp[house + 1][(color + delta) % k]);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dp[house][color] += costs[house][color] + minVal;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Find minimum val among all potential final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Math.min(result, dp[0][color]);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O(nk^2)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2: 基于Solution 1 Style 2 -&gt; 顶[n - 1,0],[n - 1,1]...[n - 1,k - 1]，底[0,0],[0,1]...[0,k - 1]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minCostII(int[][]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if(costs.length == 0 || costs[0].length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costs.length;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costs[0].length;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dp = new int[n][k];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Initialize dp with house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dp[0][color] = costs[0][color];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Build dp with house 1 to n - 1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house = 1; house &lt; n; house++)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minVal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delta = 1; delta &lt; k; delta++)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minVal = Math.min(minVal, dp[house - 1][(color + delta) % k]);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dp[house][color] += costs[house][color] + minVal;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Find minimum val among all potential final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Math.min(result, dp[n - 1][color]);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O(nk^2)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O(nk)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"https://wentao-shao.gitbook.io/leetcode/dynamic-programming/1.position/265.paint-house-ii"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https://wentao-shao.gitbook.io/leetcode/dynamic-programming/1.position/265.paint-house-ii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Approach #2 Dynamic Programming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Time complexity :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O(nk^2)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Space complexity :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-&gt; 做到O(1)是因为在原有输入2D array costs上直接改动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minCostII(int[][]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(costs == null || costs.length == 0)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costs.length;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costs[0].length;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house = 1; house &lt; n; house++)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prevColor = 0; prevColor &lt; k; prevColor++)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(color == prevColor) continue;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 = Math.min(min, costs[house - 1][prevColor]);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costs[house][color] += min;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minCost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cost : costs[n - 1])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minCost = Math.min(minCost, cost);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4: DP + Fibonacci  Time Optimization (60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1: 基于Solution 1 Style 1 -&gt; 顶[0,0],[0,1]...[0,k - 1]，底[n - 1,0],[n - 1,1]...[n - 1,k - 1]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minCostII(int[][]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if(costs.length == 0 || costs[0].length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costs.length;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costs[0].length;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dp = new int[n][k];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Initialize dp with house n - 1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dp[n - 1][color] = costs[n - 1][color];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Build dp with house n - 2 to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house = n - 2; house &gt;= 0; house--)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For each new house(current house), we have to find previous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house cost, which color get its minimum &amp; second minimum cost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minColor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secMinColor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 minVal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//for(int delta = 1; delta &lt; k; delta++)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minVal = Math.min(minVal, dp[house - 1][(color + delta) % k]);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//dp[house][color] += costs[house][color] + minVal;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cost = costs[house + 1][color];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if(minColor == -1 || cost &lt; costs[house + 1][minColor])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secMinColor = minColor;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minColor = 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if(secMinColor == -1 || cost &lt; costs[house + 1][secMinColor])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secMinColor = 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Cannot pick the same color as previous house even make the minimum cost,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we can take the second best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if(color == minColor)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dp[house][color] += costs[house][color] + dp[house + 1][secMinColor];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dp[house][color] += costs[house][color] + dp[house + 1][minColor];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Find minimum val among all potential final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Math.min(result, dp[0][color]);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complexity:O(nk)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complexity:O(nk)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2: 基于Solution 1 Style 2 -&gt; 顶[n - 1,0],[n - 1,1]...[n - 1,k - 1]，底[0,0],[0,1]...[0,k - 1]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minCostII(int[][]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if(costs.length == 0 || costs[0].length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costs.length;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costs[0].length;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dp = new int[n][k];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Initialize dp with house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dp[0][color] = costs[0][color];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Build dp with house 1 to n - 1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house = 1; house &lt; n; house++)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For each new house(current house), we have to find previous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house cost, which color get its minimum &amp; second minimum cost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minColor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secMinColor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 minVal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//for(int delta = 1; delta &lt; k; delta++)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minVal = Math.min(minVal, dp[house - 1][(color + delta) % k]);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//dp[house][color] += costs[house][color] + minVal;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cost = costs[house - 1][color];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if(minColor == -1 || cost &lt; costs[house - 1][minColor])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secMinColor = minColor;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minColor = 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if(secMinColor == -1 || cost &lt; costs[house - 1][secMinColor])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secMinColor = 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Cannot pick the same color as previous house even make the minimum cost,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we can take the second best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if(color == minColor)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dp[house][color] += costs[house][color] + dp[house - 1][secMinColor];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dp[house][color] += costs[house][color] + dp[house - 1][minColor];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Find minimum val among all potential final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Math.min(result, dp[n - 1][color]);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complexity:O(nk)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complexity:O(nk)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"https://wentao-shao.gitbook.io/leetcode/dynamic-programming/1.position/265.paint-house-ii"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https://wentao-shao.gitbook.io/leetcode/dynamic-programming/1.position/265.paint-house-ii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Approach #3 Dynamic Programming with Optimized Time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如果最小值是第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个元素，次小值是第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个元素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如果除掉的元素不是第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个，剩下的最小值就是第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个元素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如果除掉的是第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个，剩下的最小值就是第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个元素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Time complexity :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O(nk)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Space complexity :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-&gt; 做到O(1)是因为在原有输入2D array costs上直接改动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minCostII(int[][]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(costs == null || costs.length == 0)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costs[0].length;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costs.length;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house = 1; house &lt; n; house++)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minColor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secondMinColor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cost = costs[house - 1][color];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(minColor == -1 || cost &lt; costs[house - 1][minColor])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secondMinColor = minColor;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minColor = 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if (secondMinColor == -1 || cost &lt; costs[house - 1][secondMinColor])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secondMinColor = 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color = 0; color &lt; k; color++)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(color == minColor) { // 不能相邻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costs[house][color] += costs[house - 1][secondMinColor];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costs[house][color] += costs[house - 1][minColor];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minCost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cost: costs[n - 1])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minCost = Math.min(minCost, cost);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"https://grandyang.com/leetcode/265/"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https://grandyang.com/leetcode/265/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这道题是之前那道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"http://www.cnblogs.com/grandyang/p/5319384.html"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69C8"/>
          <w:sz w:val="24"/>
          <w:szCs w:val="24"/>
        </w:rPr>
        <w:t>Paint House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的拓展，那道题只让用红绿蓝三种颜色来粉刷房子，而这道题让用k种颜色，这道题不能用之前那题的解法，会 TLE。这题的解法的思路还是用 DP，但是在找不同颜色的最小值不是遍历所有不同颜色，而是用 min1 和 min2 来记录之前房子的最小和第二小的花费的颜色，如果当前房子颜色和 min1 相同，那么用 min2 对应的值计算，反之用 min1 对应的值，这种解法实际上也包含了求次小值的方法，感觉也是一种很棒的解题思路，参见代码如下：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minCostII(vector&lt;vector&lt;int&gt;&gt;&amp;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(costs.empty() || costs[0].empty())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vector&lt;vector&lt;int&gt;&gt; dp = costs;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min1 = -1, min2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dp.size();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last1 = min1, last2 = min2;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min1 = -1; min2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j = 0; j &lt; dp[i].size(); ++j)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(j != last1)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dp[i][j] += last1 &lt; 0 ? 0 : dp[i - 1][last1];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dp[i][j] += last2 &lt; 0 ? 0 : dp[i - 1][last2];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(min1 &lt; 0 || dp[i][j] &lt; dp[i][min1])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min2 = min1; min1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if (min2 &lt; 0 || dp[i][j] &lt; dp[i][min2])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min2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dp.back()[min1];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下面这种解法不需要建立二维 dp 数组，直接用三个变量就可以保存需要的信息即可，参见代码如下：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minCostII(vector&lt;vector&lt;int&gt;&gt;&amp; costs)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(costs.empty() || costs[0].empty())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min1 = 0, min2 = 0, idx1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costs.size();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m1 = INT_MAX, m2 = m1, id1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j = 0; j &lt; costs[i].size(); ++j)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cost = costs[i][j] + (j == idx1 ? min2 : min1);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(cost &lt; m1)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m2 = m1; m1 = cost; id1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if (cost &lt; m2)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m2 = 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min1 = m1; min2 = m2; idx1 = id1;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32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2023-11-27T01:35:33Z</dcterms:created>
  <dc:creator>zqqsx</dc:creator>
  <cp:lastModifiedBy>zqqsx</cp:lastModifiedBy>
  <dcterms:modified xsi:type="dcterms:W3CDTF">2023-11-27T01:35:46Z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6C0F96CB05504AAAA714C326D52B7D57_12</vt:lpwstr>
  </property>
</Properties>
</file>