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binary </w:t>
      </w:r>
      <w:r>
        <w:rPr>
          <w:rStyle w:val="4"/>
          <w:rFonts w:ascii="SimSun" w:hAnsi="SimSun" w:eastAsia="SimSun" w:cs="SimSun"/>
          <w:kern w:val="0"/>
          <w:sz w:val="24"/>
          <w:szCs w:val="24"/>
          <w:lang w:val="en-US" w:eastAsia="zh-CN" w:bidi="ar"/>
        </w:rPr>
        <w:t>matrix</w:t>
      </w:r>
      <w:r>
        <w:rPr>
          <w:rFonts w:ascii="SimSun" w:hAnsi="SimSun" w:eastAsia="SimSun" w:cs="SimSun"/>
          <w:kern w:val="0"/>
          <w:sz w:val="24"/>
          <w:szCs w:val="24"/>
          <w:lang w:val="en-US" w:eastAsia="zh-CN" w:bidi="ar"/>
        </w:rPr>
        <w:t xml:space="preserve"> filled with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's and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's, </w:t>
      </w:r>
      <w:r>
        <w:rPr>
          <w:rFonts w:ascii="SimSun" w:hAnsi="SimSun" w:eastAsia="SimSun" w:cs="SimSun"/>
          <w:i/>
          <w:iCs/>
          <w:kern w:val="0"/>
          <w:sz w:val="24"/>
          <w:szCs w:val="24"/>
          <w:lang w:val="en-US" w:eastAsia="zh-CN" w:bidi="ar"/>
        </w:rPr>
        <w:t>find the largest square containing only</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's </w:t>
      </w:r>
      <w:r>
        <w:rPr>
          <w:rFonts w:ascii="SimSun" w:hAnsi="SimSun" w:eastAsia="SimSun" w:cs="SimSun"/>
          <w:i/>
          <w:iCs/>
          <w:kern w:val="0"/>
          <w:sz w:val="24"/>
          <w:szCs w:val="24"/>
          <w:lang w:val="en-US" w:eastAsia="zh-CN" w:bidi="ar"/>
        </w:rPr>
        <w:t>and return its area</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3924300" cy="3139440"/>
            <wp:effectExtent l="0" t="0" r="762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pic:cNvPicPr>
                  </pic:nvPicPr>
                  <pic:blipFill>
                    <a:blip r:embed="rId4"/>
                    <a:stretch>
                      <a:fillRect/>
                    </a:stretch>
                  </pic:blipFill>
                  <pic:spPr>
                    <a:xfrm>
                      <a:off x="0" y="0"/>
                      <a:ext cx="3924300" cy="31394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matrix = [["1","0","1","0","0"],["1","0","1","1","1"],["1","1","1","1","1"],["1","0","0","1","0"]]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1584960" cy="1607820"/>
            <wp:effectExtent l="0" t="0" r="0" b="762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pic:cNvPicPr>
                  </pic:nvPicPr>
                  <pic:blipFill>
                    <a:blip r:embed="rId5"/>
                    <a:stretch>
                      <a:fillRect/>
                    </a:stretch>
                  </pic:blipFill>
                  <pic:spPr>
                    <a:xfrm>
                      <a:off x="0" y="0"/>
                      <a:ext cx="1584960" cy="16078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matrix = [["0","1"],["1","0"]]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matrix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 == matrix.length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matrix[i].length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300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matrix[i][j]</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2023-08-28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1:  Brute Force (10 min, TLE 76/78, </w:t>
      </w:r>
      <w:r>
        <w:rPr>
          <w:rFonts w:ascii="SimSun" w:hAnsi="SimSun" w:eastAsia="SimSun" w:cs="SimSun"/>
          <w:b/>
          <w:bCs/>
          <w:color w:val="262626"/>
          <w:kern w:val="0"/>
          <w:sz w:val="24"/>
          <w:szCs w:val="24"/>
          <w:shd w:val="clear" w:fill="B7F7D1"/>
          <w:lang w:val="en-US" w:eastAsia="zh-CN" w:bidi="ar"/>
        </w:rPr>
        <w:t>check all sizes starting at all points</w:t>
      </w:r>
      <w:r>
        <w:rPr>
          <w:rFonts w:ascii="SimSun" w:hAnsi="SimSun" w:eastAsia="SimSun" w:cs="SimSun"/>
          <w:b/>
          <w:bCs/>
          <w:kern w:val="0"/>
          <w:sz w:val="24"/>
          <w:szCs w:val="24"/>
          <w:shd w:val="clear" w:fill="B7F7D1"/>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rows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cols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Math.min(rows, cols);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Assume a candidate maximum square length to begin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maxLen = n; maxLen &gt; 0;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top right corner is the start position to 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square, and this start position pick up range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also a rectangle inside [0,0] to [rows - maxLen, cols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the maximum square length define as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rows - maxLen;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cols - maxLen;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check if any cell as [p,q] = '0' happen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the candidate maximal square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for(p = i; p &lt; i + maxLen;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for(q = j; q &lt; j + maxLen; 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if(matrix[p][q]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if(q &lt; j +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 == i +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O(M*N*min(M,N)^3)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only constant extra space is being 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"https://leetcode.com/problems/maximal-square/solutions/61805/evolve-from-brute-force-to-dp/"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https://leetcode.com/problems/maximal-square/solutions/61805/evolve-from-brute-force-to-dp/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Brute force O(n^5), check all sizes starting at all 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c=matrix[0].length, n=Math.min(r,c);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s=n;s&gt;0;s--)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i=0;i&lt;=r-s;i++)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j=0;j&lt;=c-s;j++)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for(p=i;p&lt;i+s;p++)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for(q=j;q&lt;j+s;q++)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if(matrix[p][q]=='0')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if(q&lt;j+s)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if(p==i+s) return 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"https://leetcode.com/problems/maximal-square/solutions/1632376/c-python-6-simple-solution-w-explanation-optimizations-from-brute-force-to-dp/"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https://leetcode.com/problems/maximal-square/solutions/1632376/c-python-6-simple-solution-w-explanation-optimizations-from-brute-force-to-dp/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To start with brute-force approach, we can simply consider each possible starting cell (</w:t>
      </w:r>
      <w:r>
        <w:rPr>
          <w:rStyle w:val="4"/>
          <w:rFonts w:ascii="SimSun" w:hAnsi="SimSun" w:eastAsia="SimSun" w:cs="SimSun"/>
          <w:kern w:val="0"/>
          <w:sz w:val="24"/>
          <w:szCs w:val="24"/>
          <w:lang w:val="en-US" w:eastAsia="zh-CN" w:bidi="ar"/>
        </w:rPr>
        <w:t>row</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col</w:t>
      </w:r>
      <w:r>
        <w:rPr>
          <w:rFonts w:ascii="SimSun" w:hAnsi="SimSun" w:eastAsia="SimSun" w:cs="SimSun"/>
          <w:kern w:val="0"/>
          <w:sz w:val="24"/>
          <w:szCs w:val="24"/>
          <w:lang w:val="en-US" w:eastAsia="zh-CN" w:bidi="ar"/>
        </w:rPr>
        <w:t>) and side length (</w:t>
      </w:r>
      <w:r>
        <w:rPr>
          <w:rStyle w:val="4"/>
          <w:rFonts w:ascii="SimSun" w:hAnsi="SimSun" w:eastAsia="SimSun" w:cs="SimSun"/>
          <w:kern w:val="0"/>
          <w:sz w:val="24"/>
          <w:szCs w:val="24"/>
          <w:lang w:val="en-US" w:eastAsia="zh-CN" w:bidi="ar"/>
        </w:rPr>
        <w:t>sideLen</w:t>
      </w:r>
      <w:r>
        <w:rPr>
          <w:rFonts w:ascii="SimSun" w:hAnsi="SimSun" w:eastAsia="SimSun" w:cs="SimSun"/>
          <w:kern w:val="0"/>
          <w:sz w:val="24"/>
          <w:szCs w:val="24"/>
          <w:lang w:val="en-US" w:eastAsia="zh-CN" w:bidi="ar"/>
        </w:rPr>
        <w:t xml:space="preserve">) of square starting at that cell. For each cell and </w:t>
      </w:r>
      <w:r>
        <w:rPr>
          <w:rStyle w:val="4"/>
          <w:rFonts w:ascii="SimSun" w:hAnsi="SimSun" w:eastAsia="SimSun" w:cs="SimSun"/>
          <w:kern w:val="0"/>
          <w:sz w:val="24"/>
          <w:szCs w:val="24"/>
          <w:lang w:val="en-US" w:eastAsia="zh-CN" w:bidi="ar"/>
        </w:rPr>
        <w:t>sideLen</w:t>
      </w:r>
      <w:r>
        <w:rPr>
          <w:rFonts w:ascii="SimSun" w:hAnsi="SimSun" w:eastAsia="SimSun" w:cs="SimSun"/>
          <w:kern w:val="0"/>
          <w:sz w:val="24"/>
          <w:szCs w:val="24"/>
          <w:lang w:val="en-US" w:eastAsia="zh-CN" w:bidi="ar"/>
        </w:rPr>
        <w:t xml:space="preserve">, we will check if the corresponding square inside the matrix is valid or not (i.e, all cells are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or not). After checking each possible squares, we will return the one with maximum area. </w:t>
      </w:r>
      <w:r>
        <w:rPr>
          <w:rFonts w:ascii="SimSun" w:hAnsi="SimSun" w:eastAsia="SimSun" w:cs="SimSun"/>
          <w:color w:val="262626"/>
          <w:kern w:val="0"/>
          <w:sz w:val="24"/>
          <w:szCs w:val="24"/>
          <w:lang w:val="en-US" w:eastAsia="zh-CN" w:bidi="ar"/>
        </w:rPr>
        <w:t xml:space="preserve">We can slightly optimize the code by running from </w:t>
      </w:r>
      <w:r>
        <w:rPr>
          <w:rStyle w:val="4"/>
          <w:rFonts w:ascii="SimSun" w:hAnsi="SimSun" w:eastAsia="SimSun" w:cs="SimSun"/>
          <w:kern w:val="0"/>
          <w:sz w:val="24"/>
          <w:szCs w:val="24"/>
          <w:lang w:val="en-US" w:eastAsia="zh-CN" w:bidi="ar"/>
        </w:rPr>
        <w:t>sideLen = min(m, n)</w:t>
      </w:r>
      <w:r>
        <w:rPr>
          <w:rFonts w:ascii="SimSun" w:hAnsi="SimSun" w:eastAsia="SimSun" w:cs="SimSun"/>
          <w:color w:val="262626"/>
          <w:kern w:val="0"/>
          <w:sz w:val="24"/>
          <w:szCs w:val="24"/>
          <w:lang w:val="en-US" w:eastAsia="zh-CN" w:bidi="ar"/>
        </w:rPr>
        <w:t xml:space="preserve"> down to </w:t>
      </w:r>
      <w:r>
        <w:rPr>
          <w:rStyle w:val="4"/>
          <w:rFonts w:ascii="SimSun" w:hAnsi="SimSun" w:eastAsia="SimSun" w:cs="SimSun"/>
          <w:kern w:val="0"/>
          <w:sz w:val="24"/>
          <w:szCs w:val="24"/>
          <w:lang w:val="en-US" w:eastAsia="zh-CN" w:bidi="ar"/>
        </w:rPr>
        <w:t>1</w:t>
      </w:r>
      <w:r>
        <w:rPr>
          <w:rFonts w:ascii="SimSun" w:hAnsi="SimSun" w:eastAsia="SimSun" w:cs="SimSun"/>
          <w:color w:val="262626"/>
          <w:kern w:val="0"/>
          <w:sz w:val="24"/>
          <w:szCs w:val="24"/>
          <w:lang w:val="en-US" w:eastAsia="zh-CN" w:bidi="ar"/>
        </w:rPr>
        <w:t xml:space="preserve"> instead of the other way around. This ensures that we can return the area of sqaure as soon as we find the 1st valid square since that square would be the 1st valid square of maximum side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maximalSquare(vector&lt;vector&lt;char&gt;&gt;&amp;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auto isValidSquare = [&amp;](int i, int j, int side)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all_of(begin(M)+i, begin(M)+i+side, [&amp;](auto&amp;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all_of(begin(R)+j, begin(R)+j+side, [&amp;](auto cell) { return cell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size(M), n = size(M[0]);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sideLen = min(m, n); sideLen; sideLen--)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row = 0; row &lt;= m-sideLen;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col = 0; col &lt;= n-sideLen; 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if(isValidSquare(row, col, sideLen))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sideLen*sideLen;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O(M*N*min(M,N)^3)</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r>
        <w:rPr>
          <w:rFonts w:ascii="SimSun" w:hAnsi="SimSun" w:eastAsia="SimSun" w:cs="SimSun"/>
          <w:color w:val="262626"/>
          <w:kern w:val="0"/>
          <w:sz w:val="24"/>
          <w:szCs w:val="24"/>
          <w:lang w:val="en-US" w:eastAsia="zh-CN" w:bidi="ar"/>
        </w:rPr>
        <w:t>, only constant extra space is being used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 xml:space="preserve">Solution 2:  Brute Force (360 min, </w:t>
      </w:r>
      <w:r>
        <w:rPr>
          <w:rFonts w:ascii="SimSun" w:hAnsi="SimSun" w:eastAsia="SimSun" w:cs="SimSun"/>
          <w:b/>
          <w:bCs/>
          <w:color w:val="262626"/>
          <w:kern w:val="0"/>
          <w:sz w:val="24"/>
          <w:szCs w:val="24"/>
          <w:shd w:val="clear" w:fill="FEC1D0"/>
          <w:lang w:val="en-US" w:eastAsia="zh-CN" w:bidi="ar"/>
        </w:rPr>
        <w:t>check if a square contains all 1s can be improved to constant by preprocessing</w:t>
      </w:r>
      <w:r>
        <w:rPr>
          <w:rFonts w:ascii="SimSun" w:hAnsi="SimSun" w:eastAsia="SimSun" w:cs="SimSun"/>
          <w:b/>
          <w:bCs/>
          <w:kern w:val="0"/>
          <w:sz w:val="24"/>
          <w:szCs w:val="24"/>
          <w:shd w:val="clear" w:fill="FEC1D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if a square contains all 1s can be improved to constant by preprocessing.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ones[i][j] is the number of 1s in matrix(0, 0, i - 1,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rows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cols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Math.min(rows, cols);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ones = new int[rows + 1][cols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rows;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cols;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ones[i][j] = matrix[i - 1][j - 1] - '0' + ones[i][j - 1] + ones[i - 1][j] - ones[i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maxLen = n; maxLen &gt; 0;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rows - maxLen;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cols - maxLen;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if(ones[i + maxLen][j + maxLen] - ones[i + maxLen][j] - ones[i][j + maxLen] + ones[i][j] == maxLen *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O(M*N*min(M,N))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"https://leetcode.com/problems/maximal-square/solutions/61805/evolve-from-brute-force-to-dp/"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https://leetcode.com/problems/maximal-square/solutions/61805/evolve-from-brute-force-to-dp/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O(n^3), check if a square contains all 1s can be improved to constant by preprocessing. ones[i][j] is the number of 1s in matrix(0,0,i-1,j-1)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maximalSquare(vector&lt;vector&lt;char&gt;&gt;&amp;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r=matrix.size();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c=matrix[0].size(), n=min(r,c);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ones(r+1,vector&lt;int&gt;(c+1));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i=1;i&lt;=r;i++)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j=1;j&lt;=c;j++) ones[i][j] = matrix[i-1][j-1]-'0' + ones[i-1][j]+ones[i][j-1]-ones[i-1][j-1];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s=n;s&gt;0;s--)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i=0;i&lt;=r-s;i++)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j=0;j&lt;=c-s;j++) if(ones[i+s][j+s]-ones[i+s][j]-ones[i][j+s]+ones[i][j] == s*s) return 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O(M*N*min(M,N))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3: Native DFS (10 min, TLE 62/78)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Increase i, j style (we can assume every start point {i, j} as bottom right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helper(i, j,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i, int j, 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check on i &lt; 0 or j &lt; 0 case, because we only increase i, j in recursion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i &gt;= matrix.length || j &lt; 0 || j &gt;= matrix[0].length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matrix.length || j == matrix[0].length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Math.min(helper(i + 1, j + 1, matrix), Math.min(helper(i + 1, j, matrix), helper(i, j + 1, matrix)))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top left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helper(i, j,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i, int j, 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check on i == matrix.length or matrix[0].length case, because we only decrease i, j in recursion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i &gt;= matrix.length || j &lt; 0 || j &gt;= matrix[0].length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j &lt; 0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Math.min(helper(i - 1, j - 1, matrix), Math.min(helper(i - 1, j, matrix), helper(i, j - 1, matrix)))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"https://leetcode.com/problems/maximal-square/solutions/955685/Java-Recursive-(TLE)-greater-Memoization-greater-2D-Bottom-Up-greater-1D-Bottom-Up/"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https://leetcode.com/problems/maximal-square/solutions/955685/Java-Recursive-(TLE)-greater-Memoization-greater-2D-Bottom-Up-greater-1D-Bottom-Up/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each of the cell 'r,c' with the value of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 treat this cell as the top left corner of a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will first need to recursively check the length of the maximal square located to the 'right, bottom, bottom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we can generate a new rectangle with length 'min(right, bottom, bottom right)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will find the length of the largest square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square the length to find the area</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MaximalSquareRecursiveApproach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 = 0; r &lt; matrix.length;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 = 0; c &lt; matrix[r].length;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maxLength = Math.max(maxLength, getMaxLength(r, c,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maxLength * maxLength;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getMaxLength(int r, int c, 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 &lt; 0 || r &gt;= matrix.length || c &lt; 0 || c &gt;= matrix[r].length || matrix[r][c]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getMaxLength(r + 1, c + 1,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Math.min(getMaxLength(r, c + 1, matrix), getMaxLength(r + 1, c,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4: DFS + Memoization (10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Increase i, j style (we can assume every start point {i, j} as bottom right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helper(i, j, matrix,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i, int j, char[][] matrix,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check on i &lt; 0 or j &lt; 0 case, because we only increase i, j in recursion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i &gt;= matrix.length || j &lt; 0 || j &gt;= matrix[0].length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matrix.length || j == matrix[0].length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Math.min(helper(i + 1, j + 1, matrix, memo), Math.min(helper(i + 1, j, matrix, memo), helper(i, j + 1, matrix, memo)))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top left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helper(i, j, matrix,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i, int j, char[][] matrix,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check on i == matrix.length or j == matrix[0].length case, because we only increase i, j in recursion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i &gt;= matrix.length || j &lt; 0 || j &gt;= matrix[0].length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j &lt; 0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Math.min(helper(i - 1, j - 1, matrix, memo), Math.min(helper(i - 1, j, matrix, memo), helper(i, j - 1, matrix, memo)))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"https://leetcode.com/problems/maximal-square/solutions/955685/Java-Recursive-(TLE)-greater-Memoization-greater-2D-Bottom-Up-greater-1D-Bottom-Up/"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https://leetcode.com/problems/maximal-square/solutions/955685/Java-Recursive-(TLE)-greater-Memoization-greater-2D-Bottom-Up-greater-1D-Bottom-Up/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MaximalSquareMemoizationApproach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(matrix.length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 n = matrix[0].length, maxLength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memo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 = 0; r &lt; m;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 = 0; c &lt; 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maxLength = Math.max(maxLength, getMaxLength(r, c, matrix,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maxLength * maxLength;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getMaxLength(int r, int c, char[][] matrix, int[][]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 &lt; 0 || r &gt;= matrix.length || c &lt; 0 || c &gt;= matrix[r].length || matrix[r][c]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(memo[r][c] != 0) return memo[r][c];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memo[r][c] = Math.min(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getMaxLength(r + 1, c + 1, matrix,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Math.min(getMaxLength(r, c + 1, matrix, memo), getMaxLength(r + 1, c, matrix,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5: 2D DP (10 min) </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The 2D DP array initialize as one more column and one more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bottom right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have to add one more column and one more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the recurrence formula will show have two potential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Derive {i, j} from top right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previous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Derive {i, j} from bottom left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next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calculating the first or last column and row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convenient, we have to add one more column and one more row onto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original matrix, otherwise we have to initialize the first or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column and row with special handling rather then other columns and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Math.min(Math.min(dp[i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when matrix[i][j] == '0' should not ignore, but since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2D DP array, any dp[i][j] cell is 0, no need to reset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reset dp[i][j] back to 0 when matrix[i][j] == '0' is a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statement and cannot comment out when 2D DP downgrade to 1D DP,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1D DP array, after removing row dimension, the 1D dp[j] and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will iteratively exchange values, the value of dp[j] is dynamically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 more, if no reset condition, will bring wrong dp status to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top left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have to add one more column and one more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the recurrence formula will show have two potential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Derive {i, j} from top right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previous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Derive {i, j} from bottom left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next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calculating the first or last column and row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convenient, we have to add one more column and one more row onto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original matrix, otherwise we have to initialize the first or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column and row with special handling rather then other columns and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 - 1][j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Math.min(Math.min(dp[i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when matrix[i][j] == '0' should not ignore, but since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2D DP array, any dp[i][j] cell is 0, no need to reset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reset dp[i][j] back to 0 when matrix[i][j] == '0' is a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statement and cannot comment out when 2D DP downgrade to 1D DP,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1D DP array, after removing row dimension, the 1D dp[j] and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will iteratively exchange values, the value of dp[j] is dynamically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 more, if no reset condition, will bring wrong dp status to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The 2D DP array initialize as same size as original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bottom right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have to add one more column and one more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the recurrence formula will show have two potential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Derive {i, j} from top right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previous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Derive {i, j} from bottom left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next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calculating the first or last column and row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convenient, we have to add one more column and one more row onto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original matrix, otherwise we have to initialize the first or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column and row with special handling rather then other columns and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last row (for last row, no dp[i + 1][j] or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dp[i][j + 1] when j &lt; matrix[0].length - 1, but since we try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square on last row, the 'maxLen' on last row will be only 1 if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cell {m - 1, j}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- 1][j] = matrix[m - 1][j] == '1'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dp[m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last column (for last column, no dp[i][j + 1] or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dp[i + 1][j] when i &lt; matrix.length - 1, but since we try to 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square on last column, the 'maxLen' on last column will be only 1 if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cell {i, n - 1}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 - 1] = matrix[i][n - 1] == '1'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2D DP array change from dp[i][j], then condition change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matrix[i][j] == '1' to matrix[i - 1][j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Math.min(Math.min(dp[i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when matrix[i][j] == '0' should not ignore, but since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2D DP array, any dp[i][j] cell is 0, no need to reset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reset dp[i][j] back to 0 when matrix[i][j] == '0' is a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statement and cannot comment out when 2D DP downgrade to 1D DP,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1D DP array, after removing row dimension, the 1D dp[j] and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will iteratively exchange values, the value of dp[j] is dynamically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 more, if no reset condition, will bring wrong dp status to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top left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have to add one more column and one more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the recurrence formula will show have two potential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Derive {i, j} from top right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previous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Derive {i, j} from bottom left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Math.max(Math.min(dp[i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 j} closely relate to its next row or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calculating the first or last column and row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convenient, we have to add one more column and one more row onto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original matrix, otherwise we have to initialize the first or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column and row with special handling rather then other columns and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first row (for first row, no dp[i - 1][j] or dp[i - 1][j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dp[i][j - 1] when j &gt; 0, but since we try to find square on first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'maxLen' on first row will be only 1 if the cell {0, j}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dp[0][j] = matrix[0][j] == '1'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dp[0][j]);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first column (for first column, no dp[i][j - 1] or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dp[i - 1][j] when i &gt; 0, but since we try to find square on first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'maxLen' on first column will be only 1 if the cell {i, 0}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matrix[i][0] == '1'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2D DP array change from dp[m + 1][n + 1], then condition change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matrix[i - 1][j - 1] == '1' to matrix[i][j]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Math.min(Math.min(dp[i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when matrix[i][j] == '0' should not ignore, but since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2D DP array, any dp[i][j] cell is 0, no need to reset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reset dp[i][j] back to 0 when matrix[i][j] == '0' is a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statement and cannot comment out when 2D DP downgrade to 1D DP,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1D DP array, after removing row dimension, the 1D dp[j] and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will iteratively exchange values, the value of dp[j] is dynamically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 more, if no reset condition, will bring wrong dp status to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"https://leetcode.com/problems/maximal-square/solutions/600149/python-thinking-process-diagrams-dp-approach/"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https://leetcode.com/problems/maximal-square/solutions/600149/python-thinking-process-diagrams-dp-approach/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Understanding basics</w:t>
      </w:r>
    </w:p>
    <w:p>
      <w:pPr>
        <w:keepNext w:val="0"/>
        <w:keepLines w:val="0"/>
        <w:widowControl/>
        <w:suppressLineNumbers w:val="0"/>
        <w:jc w:val="left"/>
      </w:pPr>
      <w:r>
        <w:drawing>
          <wp:inline distT="0" distB="0" distL="114300" distR="114300">
            <wp:extent cx="5269865" cy="2995295"/>
            <wp:effectExtent l="0" t="0" r="3175" b="698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6"/>
                    <a:stretch>
                      <a:fillRect/>
                    </a:stretch>
                  </pic:blipFill>
                  <pic:spPr>
                    <a:xfrm>
                      <a:off x="0" y="0"/>
                      <a:ext cx="5269865" cy="2995295"/>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Here I want to mention that we are drawing squares from top left corner to bottom right corner. Therefore, when I mention, "surrounding elements", I am saying cells above the corner cell and the cells on the left of the corner cell.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Building DP grid to memoize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are going to create a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grid with initial values of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are going to update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as described in the following figure.</w:t>
      </w:r>
    </w:p>
    <w:p>
      <w:pPr>
        <w:keepNext w:val="0"/>
        <w:keepLines w:val="0"/>
        <w:widowControl/>
        <w:suppressLineNumbers w:val="0"/>
        <w:jc w:val="left"/>
      </w:pPr>
      <w:r>
        <w:drawing>
          <wp:inline distT="0" distB="0" distL="114300" distR="114300">
            <wp:extent cx="5270500" cy="2943860"/>
            <wp:effectExtent l="0" t="0" r="2540" b="1270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pic:cNvPicPr>
                  </pic:nvPicPr>
                  <pic:blipFill>
                    <a:blip r:embed="rId7"/>
                    <a:stretch>
                      <a:fillRect/>
                    </a:stretch>
                  </pic:blipFill>
                  <pic:spPr>
                    <a:xfrm>
                      <a:off x="0" y="0"/>
                      <a:ext cx="5270500" cy="29438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Bigger Example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Let's try to see a bigger example.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go over one cell at a time row by row in the </w:t>
      </w:r>
      <w:r>
        <w:rPr>
          <w:rStyle w:val="4"/>
          <w:rFonts w:ascii="SimSun" w:hAnsi="SimSun" w:eastAsia="SimSun" w:cs="SimSun"/>
          <w:kern w:val="0"/>
          <w:sz w:val="24"/>
          <w:szCs w:val="24"/>
          <w:lang w:val="en-US" w:eastAsia="zh-CN" w:bidi="ar"/>
        </w:rPr>
        <w:t>matrix</w:t>
      </w:r>
      <w:r>
        <w:rPr>
          <w:rFonts w:ascii="SimSun" w:hAnsi="SimSun" w:eastAsia="SimSun" w:cs="SimSun"/>
          <w:kern w:val="0"/>
          <w:sz w:val="24"/>
          <w:szCs w:val="24"/>
          <w:lang w:val="en-US" w:eastAsia="zh-CN" w:bidi="ar"/>
        </w:rPr>
        <w:t xml:space="preserve"> and then update our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grid accordingly.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Update </w:t>
      </w:r>
      <w:r>
        <w:rPr>
          <w:rStyle w:val="4"/>
          <w:rFonts w:ascii="SimSun" w:hAnsi="SimSun" w:eastAsia="SimSun" w:cs="SimSun"/>
          <w:kern w:val="0"/>
          <w:sz w:val="24"/>
          <w:szCs w:val="24"/>
          <w:lang w:val="en-US" w:eastAsia="zh-CN" w:bidi="ar"/>
        </w:rPr>
        <w:t>max_side</w:t>
      </w:r>
      <w:r>
        <w:rPr>
          <w:rFonts w:ascii="SimSun" w:hAnsi="SimSun" w:eastAsia="SimSun" w:cs="SimSun"/>
          <w:kern w:val="0"/>
          <w:sz w:val="24"/>
          <w:szCs w:val="24"/>
          <w:lang w:val="en-US" w:eastAsia="zh-CN" w:bidi="ar"/>
        </w:rPr>
        <w:t xml:space="preserve"> with the maximum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cell value as you update.</w:t>
      </w:r>
    </w:p>
    <w:p>
      <w:pPr>
        <w:keepNext w:val="0"/>
        <w:keepLines w:val="0"/>
        <w:widowControl/>
        <w:suppressLineNumbers w:val="0"/>
        <w:jc w:val="left"/>
      </w:pPr>
      <w:r>
        <w:drawing>
          <wp:inline distT="0" distB="0" distL="114300" distR="114300">
            <wp:extent cx="5267960" cy="3036570"/>
            <wp:effectExtent l="0" t="0" r="5080" b="1143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pic:cNvPicPr>
                  </pic:nvPicPr>
                  <pic:blipFill>
                    <a:blip r:embed="rId8"/>
                    <a:stretch>
                      <a:fillRect/>
                    </a:stretch>
                  </pic:blipFill>
                  <pic:spPr>
                    <a:xfrm>
                      <a:off x="0" y="0"/>
                      <a:ext cx="5267960" cy="303657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code, I create a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grid which has one additional column and one additional row. The reason is to facilitate the index dp[r-1][c] dp[r][c-1] and dp[r-1][c-1] for cells in first row and first column in </w:t>
      </w:r>
      <w:r>
        <w:rPr>
          <w:rStyle w:val="4"/>
          <w:rFonts w:ascii="SimSun" w:hAnsi="SimSun" w:eastAsia="SimSun" w:cs="SimSun"/>
          <w:kern w:val="0"/>
          <w:sz w:val="24"/>
          <w:szCs w:val="24"/>
          <w:lang w:val="en-US" w:eastAsia="zh-CN" w:bidi="ar"/>
        </w:rPr>
        <w:t>matrix</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maximalSquare(self, matrix: List[List[str]])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matrix is None or len(matrix) &lt;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rows = len(matrix)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cols = len(matrix[0])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[[0]*(cols+1) for _ in range(rows+1)]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max_side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r in range(rows):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 in range(cols):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matrix[r][c]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dp[r+1][c+1] = min(dp[r][c], dp[r+1][c], dp[r][c+1]) + 1 # Be careful of the indexing since dp grid has additional row and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max_side = max(max_side, dp[r+1][c+1])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max_side * max_side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 Analysis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complexity :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Single pass - </w:t>
      </w:r>
      <w:r>
        <w:rPr>
          <w:rStyle w:val="4"/>
          <w:rFonts w:ascii="SimSun" w:hAnsi="SimSun" w:eastAsia="SimSun" w:cs="SimSun"/>
          <w:kern w:val="0"/>
          <w:sz w:val="24"/>
          <w:szCs w:val="24"/>
          <w:lang w:val="en-US" w:eastAsia="zh-CN" w:bidi="ar"/>
        </w:rPr>
        <w:t>row x col (m=row; n=col)</w:t>
      </w:r>
      <w:r>
        <w:rPr>
          <w:rFonts w:ascii="SimSun" w:hAnsi="SimSun" w:eastAsia="SimSun" w:cs="SimSun"/>
          <w:kern w:val="0"/>
          <w:sz w:val="24"/>
          <w:szCs w:val="24"/>
          <w:lang w:val="en-US" w:eastAsia="zh-CN" w:bidi="ar"/>
        </w:rPr>
        <w:t xml:space="preserve">Space complexity :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Additional space for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grid (don't need to worry about additional 1 row and col).</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Space can be optimized as we don't need to keep the whole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grid as we progress down the rows in </w:t>
      </w:r>
      <w:r>
        <w:rPr>
          <w:rStyle w:val="4"/>
          <w:rFonts w:ascii="SimSun" w:hAnsi="SimSun" w:eastAsia="SimSun" w:cs="SimSun"/>
          <w:kern w:val="0"/>
          <w:sz w:val="24"/>
          <w:szCs w:val="24"/>
          <w:lang w:val="en-US" w:eastAsia="zh-CN" w:bidi="ar"/>
        </w:rPr>
        <w:t>matrix</w:t>
      </w:r>
      <w:r>
        <w:rPr>
          <w:rFonts w:ascii="SimSun" w:hAnsi="SimSun" w:eastAsia="SimSun" w:cs="SimSun"/>
          <w:kern w:val="0"/>
          <w:sz w:val="24"/>
          <w:szCs w:val="24"/>
          <w:lang w:val="en-US" w:eastAsia="zh-CN" w:bidi="ar"/>
        </w:rPr>
        <w:t>.</w:t>
      </w:r>
      <w:r>
        <w:rPr>
          <w:rFonts w:ascii="SimSun" w:hAnsi="SimSun" w:eastAsia="SimSun" w:cs="SimSun"/>
          <w:color w:val="262626"/>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"https://leetcode.com/problems/maximal-square/solutions/61805/evolve-from-brute-force-to-dp/"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https://leetcode.com/problems/maximal-square/solutions/61805/evolve-from-brute-force-to-dp/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c=matrix[0].length,edge=0;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dp=new int[r+1][c+1];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i=1;i&lt;=r;i++)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j=1;j&lt;=c;j++)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if(matrix[i-1][j-1]=='0')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dp[i][j]=1+Math.min(dp[i-1][j],Math.min(dp[i-1][j-1],dp[i][j-1]));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edge=Math.max(edge,dp[i][j]);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edge*edge;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"https://leetcode.com/problems/maximal-square/solutions/955685/Java-Recursive-(TLE)-greater-Memoization-greater-2D-Bottom-Up-greater-1D-Bottom-Up/"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https://leetcode.com/problems/maximal-square/solutions/955685/Java-Recursive-(TLE)-greater-Memoization-greater-2D-Bottom-Up-greater-1D-Bottom-Up/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MaximalSquareBottomUp2DApproach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(matrix.length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 n = matrix[0].length, maxLength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length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 = m - 1; r &gt;= 0;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 = n - 1; c &gt;= 0;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(matrix[r][c] == '0')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length[r][c] = Math.min(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length[r + 1][c + 1], Math.min(length[r + 1][c], length[r][c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maxLength = Math.max(maxLength, length[r][c]);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maxLength * maxLength;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6: 2 rows DP (10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bottom right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'dpPrev' will be initialized as last row, which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extra added row at bottom based on original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just fill entire row as 0 is fine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the recurrence formula depends on next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'dp' need to initialize based on the extra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last column cell(nth column cell), just fill it as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Math.min(Math.min(dp[i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1 + Math.min(Math.min(dpPrev[j], dp[j + 1]), dpPrev[j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when matrix[i][j] == '0' should not ignore, but since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2D DP array, any dp[i][j] cell is 0, no need to reset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reset dp[i][j] back to 0 when matrix[i][j] == '0' is a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statement and cannot comment out when 2D DP downgrade to 1D DP,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1D DP array, after removing row dimension, the 1D dp[j] and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will iteratively exchange values, the value of dp[j] is dynamically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 more, if no reset condition, will bring wrong dp status to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top left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maximalSquare(char[][]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matrix[0].length;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'dpPrev' will be initialized as first row, which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extra added row at top based on original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just fill entire row as 0 is fine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the recurrence formula depends on previous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'dp' need to initialize based on the extra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first column cell(0th column cell), just fill it as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if(matrix[i - 1][j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1 + Math.min(Math.min(dp[i - 1][j], dp[i][j - 1]), dp[i - 1][j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1 + Math.min(Math.min(dpPrev[j], dp[j - 1]), dpPrev[j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when matrix[i][j] == '0' should not ignore, but since when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2D DP array, any dp[i][j] cell is 0, no need to reset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the reset dp[i][j] back to 0 when matrix[i][j] == '0' is a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statement and cannot comment out when 2D DP downgrade to 1D DP,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1D DP array, after removing row dimension, the 1D dp[j] and dpPrev[j]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will iteratively exchange values, the value of dp[j] is dynamically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 more, if no reset condition, will bring wrong dp status to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maxLen = Math.max(maxLen, dp[j]);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maxLen * maxLen;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"https://leetcode.com/problems/maximal-square/solutions/61803/C++-space-optimized-DP/"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https://leetcode.com/problems/maximal-square/solutions/61803/C++-space-optimized-DP/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code, it uses </w:t>
      </w:r>
      <w:r>
        <w:rPr>
          <w:rStyle w:val="4"/>
          <w:rFonts w:ascii="SimSun" w:hAnsi="SimSun" w:eastAsia="SimSun" w:cs="SimSun"/>
          <w:kern w:val="0"/>
          <w:sz w:val="24"/>
          <w:szCs w:val="24"/>
          <w:lang w:val="en-US" w:eastAsia="zh-CN" w:bidi="ar"/>
        </w:rPr>
        <w:t>O(mn)</w:t>
      </w:r>
      <w:r>
        <w:rPr>
          <w:rFonts w:ascii="SimSun" w:hAnsi="SimSun" w:eastAsia="SimSun" w:cs="SimSun"/>
          <w:kern w:val="0"/>
          <w:sz w:val="24"/>
          <w:szCs w:val="24"/>
          <w:lang w:val="en-US" w:eastAsia="zh-CN" w:bidi="ar"/>
        </w:rPr>
        <w:t xml:space="preserve"> space. Actually each time when we update </w:t>
      </w:r>
      <w:r>
        <w:rPr>
          <w:rStyle w:val="4"/>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we only need </w:t>
      </w:r>
      <w:r>
        <w:rPr>
          <w:rStyle w:val="4"/>
          <w:rFonts w:ascii="SimSun" w:hAnsi="SimSun" w:eastAsia="SimSun" w:cs="SimSun"/>
          <w:kern w:val="0"/>
          <w:sz w:val="24"/>
          <w:szCs w:val="24"/>
          <w:lang w:val="en-US" w:eastAsia="zh-CN" w:bidi="ar"/>
        </w:rPr>
        <w:t>dp[i-1][j-1]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dp[i-1][j]</w:t>
      </w:r>
      <w:r>
        <w:rPr>
          <w:rFonts w:ascii="SimSun" w:hAnsi="SimSun" w:eastAsia="SimSun" w:cs="SimSun"/>
          <w:kern w:val="0"/>
          <w:sz w:val="24"/>
          <w:szCs w:val="24"/>
          <w:lang w:val="en-US" w:eastAsia="zh-CN" w:bidi="ar"/>
        </w:rPr>
        <w:t xml:space="preserve"> (the previous row) and </w:t>
      </w:r>
      <w:r>
        <w:rPr>
          <w:rStyle w:val="4"/>
          <w:rFonts w:ascii="SimSun" w:hAnsi="SimSun" w:eastAsia="SimSun" w:cs="SimSun"/>
          <w:kern w:val="0"/>
          <w:sz w:val="24"/>
          <w:szCs w:val="24"/>
          <w:lang w:val="en-US" w:eastAsia="zh-CN" w:bidi="ar"/>
        </w:rPr>
        <w:t>dp[i][j-1]</w:t>
      </w:r>
      <w:r>
        <w:rPr>
          <w:rFonts w:ascii="SimSun" w:hAnsi="SimSun" w:eastAsia="SimSun" w:cs="SimSun"/>
          <w:kern w:val="0"/>
          <w:sz w:val="24"/>
          <w:szCs w:val="24"/>
          <w:lang w:val="en-US" w:eastAsia="zh-CN" w:bidi="ar"/>
        </w:rPr>
        <w:t xml:space="preserve"> (the current row). So we may just keep two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maximalSquare(vector&lt;vector&lt;char&gt;&gt;&amp;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(matrix.empty())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matrix.size(), n = matrix[0].size(), sz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pre(n, 0), cur(n,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!j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cur[j] = matrix[i][j]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cur[j] = min(pre[j - 1], min(pre[j], cur[j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sz = max(cur[j], 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fill(pre.begin(), pre.end(),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swap(pre,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sz * 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"https://leetcode.com/problems/maximal-square/solutions/1632376/c-python-6-simple-solution-w-explanation-optimizations-from-brute-force-to-dp/"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https://leetcode.com/problems/maximal-square/solutions/1632376/c-python-6-simple-solution-w-explanation-optimizations-from-brute-force-to-dp/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(Space-Optimized Dynamic Programming)</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see that we are only ever accessing the current row and next row of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Thus we dont need to store every row of it and can do away with only storing two rows.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common and easy way to convert 2D dp to linear space usage is by defining 2 rows in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and alternating between those rows for each computation. This basically ensures we are using previous computed row to compute the current row and we dont even need to change the previous solution by much. We can simply alternate between rows using the mod 2(</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or AND 1 (</w:t>
      </w:r>
      <w:r>
        <w:rPr>
          <w:rStyle w:val="4"/>
          <w:rFonts w:ascii="SimSun" w:hAnsi="SimSun" w:eastAsia="SimSun" w:cs="SimSun"/>
          <w:kern w:val="0"/>
          <w:sz w:val="24"/>
          <w:szCs w:val="24"/>
          <w:lang w:val="en-US" w:eastAsia="zh-CN" w:bidi="ar"/>
        </w:rPr>
        <w:t>&amp; 1</w:t>
      </w:r>
      <w:r>
        <w:rPr>
          <w:rFonts w:ascii="SimSun" w:hAnsi="SimSun" w:eastAsia="SimSun" w:cs="SimSun"/>
          <w:kern w:val="0"/>
          <w:sz w:val="24"/>
          <w:szCs w:val="24"/>
          <w:lang w:val="en-US" w:eastAsia="zh-CN" w:bidi="ar"/>
        </w:rPr>
        <w:t>) operations.</w:t>
      </w:r>
    </w:p>
    <w:p>
      <w:pPr>
        <w:keepNext w:val="0"/>
        <w:keepLines w:val="0"/>
        <w:widowControl/>
        <w:suppressLineNumbers w:val="0"/>
        <w:jc w:val="left"/>
      </w:pPr>
      <w:r>
        <w:rPr>
          <w:rFonts w:ascii="SimSun" w:hAnsi="SimSun" w:eastAsia="SimSun" w:cs="SimSun"/>
          <w:color w:val="262626"/>
          <w:kern w:val="0"/>
          <w:sz w:val="24"/>
          <w:szCs w:val="24"/>
          <w:lang w:val="en-US" w:eastAsia="zh-CN" w:bidi="ar"/>
        </w:rPr>
        <w:t>Thus, we can optimize on space as below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maximalSquare(vector&lt;vector&lt;char&gt;&gt;&amp;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size(M), n = size(M[0]),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dp(2, vector&lt;int&gt;(n+1));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m-1; ~i;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n-1; ~j;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dp[i&amp;1][j] = (M[i][j] == '1' ? 1 + min({dp[(i+1)&amp;1][j], dp[i&amp;1][j+1], dp[(i+1)&amp;1][j+1]})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max(ans, dp[i&amp;1][j]);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O(2*N)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7: 1 row DP (10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bottom right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maximalSquare(char[][]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keep one array as 'dpPrev'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'dpPrev' will be initialized as last row, which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extra added row at bottom based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just fill entire row as 0 is fine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Instead of 'dp' array, we create a variable 'prev' to record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the recurrence formula depends on next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'dp' need to initialize based on the extra added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last column cell(nth column cell), just fill it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Actually below two lines not required because dpPrev[n] always default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to strictly follow pattern also explained in L72.Edit Distance, still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keep the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dpPrev[n];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Reserve 'dpPrev[j]' because it gonna be update to new value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single array deployed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1 + Math.min(Math.min(dpPrev[j], dp[j + 1]),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'prev' replace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dpPrev[j] = 1 + Math.min(Math.min(dpPrev[j], dpPrev[j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when matrix[i][j] == '0' should not ignore, but since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2D DP array, any dp[i][j] cell is 0, no need to reset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the reset dp[i][j] back to 0 when matrix[i][j] == '0' is a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statement and cannot comment out when 2D DP downgrade to 1D DP, because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1D DP array, after removing row dimension, the 1D dp[j] and 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array will iteratively exchange values, the value of dp[j] is dynamically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any more, if no reset condition, will bring wrong dp status to next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//maxLen = Math.max(maxLen, dp[j]);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maxLen = Math.max(maxLen, 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maxLen *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Decrease i, j style (we can assume every start point {i, j} as top left corner of its calculating range rectangle)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maximalSquare(char[][]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matrix[0].length;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int[m + 1][n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'dpPrev' will be initialized as first row, which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extra added row at top based on original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just fill entire row as 0 is fine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Instead of 'dp' array, we create a variable 'prev' to record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the recurrence formula depends on previous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'dp' need to initialize based on the extra added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column cell(0th column cell), just fill it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Actually below two lines not required because dpPrev[0] always default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to strictly follow pattern also explained in L72.Edit Distance, still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keep the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Reserve 'dpPrev[j]' because it gonna be update to new value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single array deployed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if(matrix[i - 1][j - 1]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1 + Math.min(Math.min(dpPrev[j], dp[j - 1]),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'prev' replace dpPrev[j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dpPrev[j] = 1 + Math.min(Math.min(dpPrev[j], dpPrev[j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when matrix[i][j] == '0' should not ignore, but since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2D DP array, any dp[i][j] cell is 0, no need to reset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the reset dp[i][j] back to 0 when matrix[i][j] == '0' is a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statement and cannot comment out when 2D DP downgrade to 1D DP, because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1D DP array, after removing row dimension, the 1D dp[j] and 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array will iteratively exchange values, the value of dp[j] is dynamically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inheried from previous dpPrev[j] and vise verse, no default dp[i][j]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any more, if no reset condition, will bring wrong dp status to next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//maxLen = Math.max(maxLen, dp[j]);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maxLen = Math.max(maxLen, dpPrev[j]);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maxLen *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"https://leetcode.com/problems/maximal-square/solutions/61803/C++-space-optimized-DP/"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https://leetcode.com/problems/maximal-square/solutions/61803/C++-space-optimized-DP/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Furthermore, we may only use just one </w:t>
      </w:r>
      <w:r>
        <w:rPr>
          <w:rStyle w:val="4"/>
          <w:rFonts w:ascii="SimSun" w:hAnsi="SimSun" w:eastAsia="SimSun" w:cs="SimSun"/>
          <w:kern w:val="0"/>
          <w:sz w:val="24"/>
          <w:szCs w:val="24"/>
          <w:lang w:val="en-US" w:eastAsia="zh-CN" w:bidi="ar"/>
        </w:rPr>
        <w:t>vector</w:t>
      </w:r>
      <w:r>
        <w:rPr>
          <w:rFonts w:ascii="SimSun" w:hAnsi="SimSun" w:eastAsia="SimSun" w:cs="SimSun"/>
          <w:kern w:val="0"/>
          <w:sz w:val="24"/>
          <w:szCs w:val="24"/>
          <w:lang w:val="en-US" w:eastAsia="zh-CN" w:bidi="ar"/>
        </w:rPr>
        <w:t xml:space="preserve"> (thanks to @stellari for sharing the idea).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maximalSquare(vector&lt;vector&lt;char&gt;&gt;&amp;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(matrix.empty())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matrix.size(), n = matrix[0].size(), sz = 0,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cur(n,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cur[j];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!j || matrix[i][j]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cur[j] = matrix[i][j]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cur[j] = min(pre, min(cur[j], cur[j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sz = max(cur[j], sz);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sz * sz;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"https://leetcode.com/problems/maximal-square/solutions/61805/evolve-from-brute-force-to-dp/"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https://leetcode.com/problems/maximal-square/solutions/61805/evolve-from-brute-force-to-dp/</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MaximalSquareBottomUp1DApproach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maximalSquare(char[][] matrix)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(matrix.length ==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matrix.length, n = matrix[0].length, maxLength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m - 1; r &gt;= 0;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n - 1; c &gt;= 0;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(matrix[r][c]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length[c];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length[c]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length[c];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length[c] = Math.min(prev, Math.min(length[c], length[c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maxLength = Math.max(maxLength, length[c]);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maxLength * maxLength;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O(M*N)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94736"/>
    <w:multiLevelType w:val="singleLevel"/>
    <w:tmpl w:val="AB39473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97B29"/>
    <w:rsid w:val="19A22A0D"/>
    <w:rsid w:val="1FD27BC4"/>
    <w:rsid w:val="590B22B6"/>
    <w:rsid w:val="69096D76"/>
    <w:rsid w:val="74A643ED"/>
    <w:rsid w:val="76442B95"/>
    <w:rsid w:val="77355F8D"/>
    <w:rsid w:val="7CAF2268"/>
    <w:rsid w:val="7E3D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2023-09-03T07:02:24Z</dcterms:created>
  <dc:creator>zqqsx</dc:creator>
  <cp:lastModifiedBy>zqqsx</cp:lastModifiedBy>
  <dcterms:modified xsi:type="dcterms:W3CDTF">2023-09-03T07:04:59Z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F82BED0D151C4494BBF72E683FC5183B_12</vt:lpwstr>
  </property>
</Properties>
</file>