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F19FE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"https://leetcode.com/problems/critical-connections-in-a-network/" </w:instrText>
      </w:r>
      <w:r w:rsidRPr="004F19F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F19FE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https://leetcode.com/problems/critical-connections-in-a-network/</w:t>
      </w:r>
      <w:r w:rsidRPr="004F19FE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There are </w:t>
      </w:r>
      <w:r w:rsidRPr="004F19FE">
        <w:rPr>
          <w:rFonts w:ascii="宋体" w:eastAsia="宋体" w:hAnsi="宋体" w:cs="宋体"/>
          <w:kern w:val="0"/>
          <w:sz w:val="24"/>
          <w:szCs w:val="24"/>
        </w:rPr>
        <w:t>n servers numbered from 0 to n - 1 connected by undirected server-to-server connections forming a network where connections[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>] = [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, bi] represents a connection between servers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and bi. Any server can reach other servers directly or indirectly through the network.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A </w:t>
      </w:r>
      <w:r w:rsidRPr="004F19FE">
        <w:rPr>
          <w:rFonts w:ascii="宋体" w:eastAsia="宋体" w:hAnsi="宋体" w:cs="宋体"/>
          <w:i/>
          <w:iCs/>
          <w:color w:val="263238"/>
          <w:kern w:val="0"/>
          <w:sz w:val="24"/>
          <w:szCs w:val="24"/>
        </w:rPr>
        <w:t>critical connection</w:t>
      </w:r>
      <w:r w:rsidRPr="004F19FE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 is a connection that, if removed, will make some servers unable to reach some other server.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263238"/>
          <w:kern w:val="0"/>
          <w:sz w:val="24"/>
          <w:szCs w:val="24"/>
        </w:rPr>
        <w:t>Return all critical connections in the network in any order.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4F19FE" w:rsidRPr="004F19FE" w:rsidRDefault="002814C0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F352825" wp14:editId="65309BFF">
            <wp:extent cx="2162175" cy="2466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Input: n = 4, connections = [[0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],[1,2],[2,0],[1,3]]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[[1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,3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Explanation: [[3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]] is also accepted.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Input: n = 2, connections = [[0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[[0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,1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]]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4F19FE" w:rsidRPr="004F19FE" w:rsidRDefault="004F19FE" w:rsidP="004F19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t>2 &lt;= n &lt;= 105</w:t>
      </w:r>
    </w:p>
    <w:p w:rsidR="004F19FE" w:rsidRPr="004F19FE" w:rsidRDefault="004F19FE" w:rsidP="004F19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n - 1 &lt;=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connections.length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&lt;= 105</w:t>
      </w:r>
    </w:p>
    <w:p w:rsidR="004F19FE" w:rsidRPr="004F19FE" w:rsidRDefault="004F19FE" w:rsidP="004F19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0 &lt;=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>, bi &lt;= n - 1</w:t>
      </w:r>
    </w:p>
    <w:p w:rsidR="004F19FE" w:rsidRPr="004F19FE" w:rsidRDefault="004F19FE" w:rsidP="004F19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!= bi</w:t>
      </w:r>
    </w:p>
    <w:p w:rsidR="004F19FE" w:rsidRPr="004F19FE" w:rsidRDefault="004F19FE" w:rsidP="004F19F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263238"/>
          <w:kern w:val="0"/>
          <w:sz w:val="24"/>
          <w:szCs w:val="24"/>
        </w:rPr>
        <w:t>There are no repeated connections.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Attempt 1: 2022-11-16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Solution 1:  Recursive traversal as DFS (360min)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public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criticalConnections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undirected graph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List&lt;Integer&gt;&gt; graph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List&lt;Integer&gt;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n;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graph.put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connection :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(1);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from).add(to);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to).add(from);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Store all connections into set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Set&lt;List&lt;Integer&gt;&gt;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HashSet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connections);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rank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Initially fill all node's rank as -2 for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identify visited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nodes(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node' rank &gt; 0)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Arrays.fill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rank, -2);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0, graph,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rank);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&lt;List&lt;Integer&gt;&gt;(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How can "rank" help us with removing cycles?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Imagine you have a current path of length k during a DFS. The nodes on the path has increasing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0 to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kand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incrementing by 1. Surprisingly, your next visit finds a node that has a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of p where 0 &lt;= p &lt; k. Why does it happen? Aha! You found a node that is on the current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search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path! That means, congratulations, you found a cycle!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But only the current level of search knows it finds a cycle. How does the upper level of search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knows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if you backtrack? Let's make use of the return value of DFS: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function returns the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minimum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 it finds. During a step of search from node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its neighbor next, if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next) returns something smaller than or equal to rank(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), then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knows its neighbor next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helped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it to find a cycle back to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or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curr's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ancestor. So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knows it should discard the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edge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next) which is in a cycle.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private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helper(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depth, Map&lt;Integer, List&lt;Integer&gt;&gt; graph, Set&lt;List&lt;Integer&gt;&gt;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rank)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Already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visited node.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its rank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&gt;= 0)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not visited before, set current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curr's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 is depth,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e.g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0's rank is depth = 0 initially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depth;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Use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minDepthFound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record minimum depth found so far on the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path,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instead of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Integer.MAX_VALUE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value can be 'depth' also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minDepthFound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Integer.MAX_VALUE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Find all neighbor nodes of current node and start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next :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neighbor is parent of current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rank is depth - 1) ignore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rank[next] == depth - 1)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helper(next, depth + 1, graph,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connection_set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rank);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minDepthFound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minDepthFound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depth)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To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avoid the sorting just try to remove both combinations.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of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x,y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) and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y,x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set.remove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Arrays.asList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next));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connection_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set.remove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Arrays.asList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(next,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curr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minDepthFound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4F19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https://leetcode.com/problems/critical-connections-in-a-network/discuss/382638/DFS-detailed-explanation-O(orEor)-solution</w:t>
        </w:r>
      </w:hyperlink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First thought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Thinking for a little while, you will easily find out this theorem on a connected graph:</w:t>
      </w:r>
    </w:p>
    <w:p w:rsidR="004F19FE" w:rsidRPr="004F19FE" w:rsidRDefault="004F19FE" w:rsidP="004F19F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An edge is a critical connection, if and only if it is not in a cycle.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>So, if we know how to find cycles, and discard all edges in the cycles, then the remaining connections are a complete collection of critical connections.</w:t>
      </w: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How to find edges in cycles, and remove them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We will use DFS algorithm to find cycles and decide whether or not an edge is in a cycle.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Define </w:t>
      </w:r>
      <w:r w:rsidRPr="004F19FE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rank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of a node: The depth of a node during a DFS. The starting node has a </w:t>
      </w:r>
      <w:r w:rsidRPr="004F19FE">
        <w:rPr>
          <w:rFonts w:ascii="宋体" w:eastAsia="宋体" w:hAnsi="宋体" w:cs="宋体"/>
          <w:i/>
          <w:iCs/>
          <w:color w:val="424242"/>
          <w:kern w:val="0"/>
          <w:sz w:val="24"/>
          <w:szCs w:val="24"/>
        </w:rPr>
        <w:t>rank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0.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Only the nodes on the current DFS path have non-special </w:t>
      </w:r>
      <w:r w:rsidRPr="004F19FE">
        <w:rPr>
          <w:rFonts w:ascii="宋体" w:eastAsia="宋体" w:hAnsi="宋体" w:cs="宋体"/>
          <w:i/>
          <w:iCs/>
          <w:color w:val="424242"/>
          <w:kern w:val="0"/>
          <w:sz w:val="24"/>
          <w:szCs w:val="24"/>
        </w:rPr>
        <w:t>ranks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. In other words, only the nodes that we've started visiting, but haven't finished visiting, have </w:t>
      </w:r>
      <w:r w:rsidRPr="004F19FE">
        <w:rPr>
          <w:rFonts w:ascii="宋体" w:eastAsia="宋体" w:hAnsi="宋体" w:cs="宋体"/>
          <w:i/>
          <w:iCs/>
          <w:color w:val="424242"/>
          <w:kern w:val="0"/>
          <w:sz w:val="24"/>
          <w:szCs w:val="24"/>
        </w:rPr>
        <w:t>ranks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. So </w:t>
      </w:r>
      <w:r w:rsidRPr="004F19FE">
        <w:rPr>
          <w:rFonts w:ascii="宋体" w:eastAsia="宋体" w:hAnsi="宋体" w:cs="宋体"/>
          <w:kern w:val="0"/>
          <w:sz w:val="24"/>
          <w:szCs w:val="24"/>
        </w:rPr>
        <w:t>0 &lt;= rank &lt; n.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(For coding purpose, if a node is not visited yet, it has a special rank </w:t>
      </w:r>
      <w:r w:rsidRPr="004F19FE">
        <w:rPr>
          <w:rFonts w:ascii="宋体" w:eastAsia="宋体" w:hAnsi="宋体" w:cs="宋体"/>
          <w:kern w:val="0"/>
          <w:sz w:val="24"/>
          <w:szCs w:val="24"/>
        </w:rPr>
        <w:t>-2; if we've fully completed the visit of a node, it has a special rank n.)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How can "rank" help us with removing cycles?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Imagine you have a current path of length </w:t>
      </w: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k during a DFS. The </w:t>
      </w:r>
      <w:proofErr w:type="gramStart"/>
      <w:r w:rsidRPr="004F19FE">
        <w:rPr>
          <w:rFonts w:ascii="宋体" w:eastAsia="宋体" w:hAnsi="宋体" w:cs="宋体"/>
          <w:kern w:val="0"/>
          <w:sz w:val="24"/>
          <w:szCs w:val="24"/>
        </w:rPr>
        <w:t>nodes on the path has</w:t>
      </w:r>
      <w:proofErr w:type="gram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increasing ranks from 0 to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kand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incrementing by 1. Surprisingly, your next visit finds a node that has a rank of p where 0 &lt;= p &lt; k. Why does it happen? Aha! You found a node that is on the current search path! That means, congratulations, you found a cycle!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But only the current level of search knows it finds a cycle. How does the upper level of search knows, if you backtrack? Let's make use of the return value of DFS: </w:t>
      </w:r>
      <w:proofErr w:type="spellStart"/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function returns the minimum rank it finds.</w:t>
      </w: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During a step of search from node u to its neighbor v, </w:t>
      </w:r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if </w:t>
      </w:r>
      <w:proofErr w:type="spellStart"/>
      <w:proofErr w:type="gramStart"/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End"/>
      <w:r w:rsidRPr="004F19FE">
        <w:rPr>
          <w:rFonts w:ascii="宋体" w:eastAsia="宋体" w:hAnsi="宋体" w:cs="宋体"/>
          <w:b/>
          <w:bCs/>
          <w:kern w:val="0"/>
          <w:sz w:val="24"/>
          <w:szCs w:val="24"/>
        </w:rPr>
        <w:t>v) returns something smaller than or equal to rank(u)</w:t>
      </w:r>
      <w:r w:rsidRPr="004F19FE">
        <w:rPr>
          <w:rFonts w:ascii="宋体" w:eastAsia="宋体" w:hAnsi="宋体" w:cs="宋体"/>
          <w:kern w:val="0"/>
          <w:sz w:val="24"/>
          <w:szCs w:val="24"/>
        </w:rPr>
        <w:t>, then u knows its neighbor v helped it to find a cycle back to u or u's ancestor. So u knows it should discard the edge (u, v) which is in a cycle.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After doing </w:t>
      </w:r>
      <w:proofErr w:type="spell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on all nodes, all edges in cycles are discarded. So the remaining edges are critical connections.</w:t>
      </w: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Python code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import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collections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Solution(object):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criticalConnections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(self, n, connections):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makeGraph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(connections):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graph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collections.defaultdict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(list)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conn in connections: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conn[0]].append(conn[1])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conn[1]].append(conn[0])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graph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makeGraph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(connections)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set(map(tuple, (map(sorted, connections))))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[-2] * n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(node, depth):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rank[node] &gt;= 0: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#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visiting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(0&lt;=rank&lt;n), or visited (rank=n)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rank[node]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node] = depth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min_back_depth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neighbor in graph[node]: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rank[neighbor] == depth - 1: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# don't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immmediately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go back to parent.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that's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why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didn't choose -1 as the special value, in case depth==0.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neighbor, depth + 1)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&lt;= depth: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connections.discard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tuple(sorted((node, neighbor))))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min_back_depth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min_back_depth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rank[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node] = n # this line is not necessary.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see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the "brain teaser" section below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min_back_depth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0, 0) # since this is a connected graph, we don't have to loop over all nodes.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list(connections)</w:t>
      </w: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Complexity analysis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DFS time complexity is 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O(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|E| + |V|), attempting to visit each edge at most twice. (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the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second attempt will immediately return.)As the graph is always a connected graph, |E| &gt;= |V|.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So, time complexity = 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O(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|E|).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Space complexity = 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O(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graph) + O(rank) + O(connections) = 3 * O(|E| + |V|) = O(|E|).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FAQ: Are you reinventing </w:t>
      </w:r>
      <w:proofErr w:type="spellStart"/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Tarjan</w:t>
      </w:r>
      <w:proofErr w:type="spellEnd"/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?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lastRenderedPageBreak/>
        <w:t xml:space="preserve">Honestly, I didn't know </w:t>
      </w:r>
      <w:proofErr w:type="spell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Tarjan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beforehand. The idea of using </w:t>
      </w: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rank is inspired by </w:t>
      </w:r>
      <w:hyperlink r:id="rId8" w:anchor="Vertex_orderings" w:history="1">
        <w:r w:rsidRPr="004F19FE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preordering</w:t>
        </w:r>
      </w:hyperlink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which is a basic concept of DFS. Now I realize they are similar, but there are still major differences between them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This solution uses only one array </w:t>
      </w:r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rank. While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Tarjan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uses two arrays: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dfn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and low.</w:t>
      </w:r>
    </w:p>
    <w:p w:rsidR="004F19FE" w:rsidRPr="004F19FE" w:rsidRDefault="004F19FE" w:rsidP="004F19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This solution's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min_back_depth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is similar to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Tarjan's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low, but rank is very different than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dfn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. </w:t>
      </w:r>
      <w:proofErr w:type="gramStart"/>
      <w:r w:rsidRPr="004F19FE">
        <w:rPr>
          <w:rFonts w:ascii="宋体" w:eastAsia="宋体" w:hAnsi="宋体" w:cs="宋体"/>
          <w:kern w:val="0"/>
          <w:sz w:val="24"/>
          <w:szCs w:val="24"/>
        </w:rPr>
        <w:t>max(</w:t>
      </w:r>
      <w:proofErr w:type="spellStart"/>
      <w:proofErr w:type="gramEnd"/>
      <w:r w:rsidRPr="004F19FE">
        <w:rPr>
          <w:rFonts w:ascii="宋体" w:eastAsia="宋体" w:hAnsi="宋体" w:cs="宋体"/>
          <w:kern w:val="0"/>
          <w:sz w:val="24"/>
          <w:szCs w:val="24"/>
        </w:rPr>
        <w:t>dfn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>) is always n-1, while max(rank) could be smaller than n-1.</w:t>
      </w:r>
    </w:p>
    <w:p w:rsidR="004F19FE" w:rsidRPr="004F19FE" w:rsidRDefault="004F19FE" w:rsidP="004F19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This solution constructs the result by removing non-critical edges </w:t>
      </w:r>
      <w:r w:rsidRPr="004F19FE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during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the </w:t>
      </w:r>
      <w:proofErr w:type="spell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, while </w:t>
      </w:r>
      <w:proofErr w:type="spell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Tarjan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constructs the result by collecting non-critical edges </w:t>
      </w:r>
      <w:r w:rsidRPr="004F19FE">
        <w:rPr>
          <w:rFonts w:ascii="宋体" w:eastAsia="宋体" w:hAnsi="宋体" w:cs="宋体"/>
          <w:b/>
          <w:bCs/>
          <w:color w:val="424242"/>
          <w:kern w:val="0"/>
          <w:sz w:val="24"/>
          <w:szCs w:val="24"/>
        </w:rPr>
        <w:t>after</w:t>
      </w: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the </w:t>
      </w:r>
      <w:proofErr w:type="spell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.</w:t>
      </w:r>
    </w:p>
    <w:p w:rsidR="004F19FE" w:rsidRPr="004F19FE" w:rsidRDefault="004F19FE" w:rsidP="004F19F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In this solution, only nodes actively in the current search path have </w:t>
      </w:r>
      <w:r w:rsidRPr="004F19FE">
        <w:rPr>
          <w:rFonts w:ascii="宋体" w:eastAsia="宋体" w:hAnsi="宋体" w:cs="宋体"/>
          <w:kern w:val="0"/>
          <w:sz w:val="24"/>
          <w:szCs w:val="24"/>
        </w:rPr>
        <w:t>0&lt;=</w:t>
      </w:r>
      <w:proofErr w:type="gramStart"/>
      <w:r w:rsidRPr="004F19FE">
        <w:rPr>
          <w:rFonts w:ascii="宋体" w:eastAsia="宋体" w:hAnsi="宋体" w:cs="宋体"/>
          <w:kern w:val="0"/>
          <w:sz w:val="24"/>
          <w:szCs w:val="24"/>
        </w:rPr>
        <w:t>rank[</w:t>
      </w:r>
      <w:proofErr w:type="gramEnd"/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node]&lt;n; while in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Tarjan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>, nodes not actively in the current search path may still have 0&lt;=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dfn</w:t>
      </w:r>
      <w:proofErr w:type="spellEnd"/>
      <w:r w:rsidRPr="004F19FE">
        <w:rPr>
          <w:rFonts w:ascii="宋体" w:eastAsia="宋体" w:hAnsi="宋体" w:cs="宋体"/>
          <w:kern w:val="0"/>
          <w:sz w:val="24"/>
          <w:szCs w:val="24"/>
        </w:rPr>
        <w:t>[node]&lt;=low[node]&lt;n.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F19FE">
        <w:rPr>
          <w:rFonts w:ascii="宋体" w:eastAsia="宋体" w:hAnsi="宋体" w:cs="宋体"/>
          <w:b/>
          <w:bCs/>
          <w:kern w:val="0"/>
          <w:sz w:val="36"/>
          <w:szCs w:val="36"/>
        </w:rPr>
        <w:t>Brain teaser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Thanks </w:t>
      </w:r>
      <w:hyperlink r:id="rId9" w:history="1">
        <w:r w:rsidRPr="004F19FE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@migfulcrum</w:t>
        </w:r>
      </w:hyperlink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for </w:t>
      </w:r>
      <w:hyperlink r:id="rId10" w:history="1">
        <w:r w:rsidRPr="004F19FE">
          <w:rPr>
            <w:rFonts w:ascii="宋体" w:eastAsia="宋体" w:hAnsi="宋体" w:cs="宋体"/>
            <w:color w:val="607D8B"/>
            <w:kern w:val="0"/>
            <w:sz w:val="24"/>
            <w:szCs w:val="24"/>
            <w:u w:val="single"/>
          </w:rPr>
          <w:t>pointing out</w:t>
        </w:r>
      </w:hyperlink>
      <w:r w:rsidRPr="004F19FE">
        <w:rPr>
          <w:rFonts w:ascii="宋体" w:eastAsia="宋体" w:hAnsi="宋体" w:cs="宋体"/>
          <w:kern w:val="0"/>
          <w:sz w:val="24"/>
          <w:szCs w:val="24"/>
        </w:rPr>
        <w:t xml:space="preserve"> that </w:t>
      </w:r>
      <w:proofErr w:type="gramStart"/>
      <w:r w:rsidRPr="004F19FE">
        <w:rPr>
          <w:rFonts w:ascii="宋体" w:eastAsia="宋体" w:hAnsi="宋体" w:cs="宋体"/>
          <w:kern w:val="0"/>
          <w:sz w:val="24"/>
          <w:szCs w:val="24"/>
        </w:rPr>
        <w:t>rank[</w:t>
      </w:r>
      <w:proofErr w:type="gramEnd"/>
      <w:r w:rsidRPr="004F19FE">
        <w:rPr>
          <w:rFonts w:ascii="宋体" w:eastAsia="宋体" w:hAnsi="宋体" w:cs="宋体"/>
          <w:kern w:val="0"/>
          <w:sz w:val="24"/>
          <w:szCs w:val="24"/>
        </w:rPr>
        <w:t>node] = n is not necessary. He is totally right. I'll leave this as a brain teaser for you: why is it not necessary</w:t>
      </w:r>
      <w:proofErr w:type="gramStart"/>
      <w:r w:rsidRPr="004F19FE">
        <w:rPr>
          <w:rFonts w:ascii="宋体" w:eastAsia="宋体" w:hAnsi="宋体" w:cs="宋体"/>
          <w:kern w:val="0"/>
          <w:sz w:val="24"/>
          <w:szCs w:val="24"/>
        </w:rPr>
        <w:t>?(</w:t>
      </w:r>
      <w:proofErr w:type="gramEnd"/>
      <w:r w:rsidRPr="004F19FE">
        <w:rPr>
          <w:rFonts w:ascii="宋体" w:eastAsia="宋体" w:hAnsi="宋体" w:cs="宋体"/>
          <w:kern w:val="0"/>
          <w:sz w:val="24"/>
          <w:szCs w:val="24"/>
        </w:rPr>
        <w:t>Hint: after we've finished visiting a node, is it possible to have another search path attempting to visit this node again?)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Because as long as the 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rank[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node] &gt;= 0, the node is marked as visited. So no need to make it </w:t>
      </w:r>
      <w:proofErr w:type="gramStart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>rank[</w:t>
      </w:r>
      <w:proofErr w:type="gram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node] = n, once the </w:t>
      </w:r>
      <w:proofErr w:type="spellStart"/>
      <w:r w:rsidRPr="004F19FE">
        <w:rPr>
          <w:rFonts w:ascii="宋体" w:eastAsia="宋体" w:hAnsi="宋体" w:cs="宋体"/>
          <w:kern w:val="0"/>
          <w:sz w:val="24"/>
          <w:szCs w:val="24"/>
        </w:rPr>
        <w:t>dfs</w:t>
      </w:r>
      <w:proofErr w:type="spellEnd"/>
      <w:r w:rsidRPr="004F19FE">
        <w:rPr>
          <w:rFonts w:ascii="宋体" w:eastAsia="宋体" w:hAnsi="宋体" w:cs="宋体"/>
          <w:color w:val="424242"/>
          <w:kern w:val="0"/>
          <w:sz w:val="24"/>
          <w:szCs w:val="24"/>
        </w:rPr>
        <w:t xml:space="preserve"> recursion returns from a node, the node will never be visited again.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Solution 2:  </w:t>
      </w:r>
      <w:proofErr w:type="spellStart"/>
      <w:r w:rsidRPr="004F19F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>Tarjan's</w:t>
      </w:r>
      <w:proofErr w:type="spellEnd"/>
      <w:r w:rsidRPr="004F19FE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D1B0"/>
        </w:rPr>
        <w:t xml:space="preserve"> Algorithm (720min)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criticalConnections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&lt;List&lt;Integer&gt;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Build undirected graph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Map&lt;Integer, List&lt;Integer&gt;&gt; graph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HashMap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&lt;Integer, List&lt;Integer&gt;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n;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graph.put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&lt;Integer&gt;());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connection :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connection.get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(1);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from).add(to);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to).add(from);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Track node's id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ids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Track node's low link (default value is the index)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Track if visit node or not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visited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Since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this is a connected graph, we don't have to loop over all nodes, start with node 0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n;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!visited[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result, graph,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-1,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result, graph,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-1, 0, 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helper(List&lt;List&lt;Integer&gt;&gt; result, Map&lt;Integer, List&lt;Integer&gt;&gt; graph,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visited,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parent_node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node_id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ids[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node_id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node_id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true;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//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node_id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+= 1;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: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If encounter parent again, skip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parent_node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!visited[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result, graph,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node_id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+ 1);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Find the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bridge(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critical connection)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ids[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&lt;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bridge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bridge.add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bridge.add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bridge);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is already visited,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&amp;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forms a cycle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which means tried to visit an already visited node, which may have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a lower id than the current low link value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cur_node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], ids[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next_node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19FE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4F19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https://leetcode.com/problems/critical-connections-in-a-network/discuss/382632/Java-implementation-of-Tarjan-Algorithm-with-explanation</w:t>
        </w:r>
      </w:hyperlink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4F19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https://leetcode.com/problems/critical-connections-in-a-network/discuss/382632/Java-implementation-of-Tarjan-Algorithm-with-explanation/510175</w:t>
        </w:r>
      </w:hyperlink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criticalConnections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result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graph = </w:t>
      </w: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buildGraph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n, connections);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ids[]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visited[]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[n];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n;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(!visited[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])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graph,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result,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-1, 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(List&lt;List&lt;Integer&gt;&gt; graph,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boolean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[] visited, List&lt;List&lt;Integer&gt;&gt; result,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u,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parent,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time)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ids[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u] = time;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u] = time;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visited[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u] = true;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 :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(u))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(v == parent)//if vertex is parent, skip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continue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(!visited[v])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dfs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graph, ids,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visited, result, v, u, time + 1);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[u],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[v]);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(ids[u] &lt;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[v]) { //critical connections or bridges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bridge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bridge.add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bridge.add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v);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bridge);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else 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{ /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v is already traversed. u &amp; v forms a cycle.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[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u]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Math.min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lowlink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[u], ids[v]);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List&lt;List&lt;Integer&gt;&gt;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buildGraph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n, List&lt;List&lt;Integer&gt;&gt; connections) {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List&lt;List&lt;Integer&gt;&gt; graph = 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&lt;</w:t>
      </w: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0;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&lt; n;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++) {//add vertices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graph.add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new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&lt;&gt;());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for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(List&lt;Integer&gt; edge : connections) { //add edges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from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edge.get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(0);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to = </w:t>
      </w:r>
      <w:proofErr w:type="spell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edge.get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(1);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from).add(to);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graph.get</w:t>
      </w:r>
      <w:proofErr w:type="spell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to).add(from);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graph; </w:t>
      </w:r>
    </w:p>
    <w:p w:rsidR="004F19FE" w:rsidRPr="004F19FE" w:rsidRDefault="004F19FE" w:rsidP="004F19FE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F19FE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history="1">
        <w:r w:rsidRPr="004F19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Video explain for Tarjan's Algorithm</w:t>
        </w:r>
      </w:hyperlink>
    </w:p>
    <w:p w:rsidR="004F19FE" w:rsidRPr="004F19FE" w:rsidRDefault="004F19FE" w:rsidP="004F19F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history="1">
        <w:r w:rsidRPr="004F19F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https://www.youtube.com/watch?v=aZXi1unBdJA</w:t>
        </w:r>
      </w:hyperlink>
    </w:p>
    <w:p w:rsidR="002D6BD7" w:rsidRPr="004F19FE" w:rsidRDefault="002D6BD7"/>
    <w:sectPr w:rsidR="002D6BD7" w:rsidRPr="004F1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7D1"/>
    <w:multiLevelType w:val="multilevel"/>
    <w:tmpl w:val="FE4A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96A13"/>
    <w:multiLevelType w:val="multilevel"/>
    <w:tmpl w:val="3A26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3F663C"/>
    <w:multiLevelType w:val="multilevel"/>
    <w:tmpl w:val="9224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67C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14C0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70B1"/>
    <w:rsid w:val="004F043C"/>
    <w:rsid w:val="004F0CE7"/>
    <w:rsid w:val="004F19FE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8CE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15B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E467C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1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19F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19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19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4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4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F19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19F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F19F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F19FE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814C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81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3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pth-first_search" TargetMode="External"/><Relationship Id="rId13" Type="http://schemas.openxmlformats.org/officeDocument/2006/relationships/hyperlink" Target="https://www.youtube.com/watch?v=aZXi1unBdJ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etcode.com/problems/critical-connections-in-a-network/discuss/382638/DFS-detailed-explanation-O(orEor)-solution" TargetMode="External"/><Relationship Id="rId12" Type="http://schemas.openxmlformats.org/officeDocument/2006/relationships/hyperlink" Target="https://leetcode.com/problems/critical-connections-in-a-network/discuss/382632/Java-implementation-of-Tarjan-Algorithm-with-explanation/51017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critical-connections-in-a-network/discuss/382632/Java-implementation-of-Tarjan-Algorithm-with-explanati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discuss/comment/3595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migfulcrum" TargetMode="External"/><Relationship Id="rId14" Type="http://schemas.openxmlformats.org/officeDocument/2006/relationships/hyperlink" Target="https://www.youtube.com/watch?v=aZXi1unBdJ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1992</Words>
  <Characters>11355</Characters>
  <Application>Microsoft Office Word</Application>
  <DocSecurity>0</DocSecurity>
  <Lines>94</Lines>
  <Paragraphs>26</Paragraphs>
  <ScaleCrop>false</ScaleCrop>
  <Company/>
  <LinksUpToDate>false</LinksUpToDate>
  <CharactersWithSpaces>13321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4</cp:revision>
  <dcterms:created xsi:type="dcterms:W3CDTF">2022-11-24T09:56:00Z</dcterms:created>
  <dcterms:modified xsi:type="dcterms:W3CDTF">2022-11-24T09:56:00Z</dcterms:modified>
</cp:coreProperties>
</file>