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"https://leetcode.com/problems/insert-delete-getrandom-o1/description/"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https://leetcode.com/problems/insert-delete-getrandom-o1/description/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RandomizedSet</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RandomizedSet()</w:t>
      </w:r>
      <w:r>
        <w:rPr>
          <w:rFonts w:ascii="SimSun" w:hAnsi="SimSun" w:eastAsia="SimSun" w:cs="SimSun"/>
          <w:kern w:val="0"/>
          <w:sz w:val="24"/>
          <w:szCs w:val="24"/>
          <w:lang w:val="en-US" w:eastAsia="zh-CN" w:bidi="ar"/>
        </w:rPr>
        <w:t xml:space="preserve"> Initializes the </w:t>
      </w:r>
      <w:r>
        <w:rPr>
          <w:rStyle w:val="4"/>
          <w:rFonts w:ascii="SimSun" w:hAnsi="SimSun" w:eastAsia="SimSun" w:cs="SimSun"/>
          <w:kern w:val="0"/>
          <w:sz w:val="24"/>
          <w:szCs w:val="24"/>
          <w:lang w:val="en-US" w:eastAsia="zh-CN" w:bidi="ar"/>
        </w:rPr>
        <w:t>RandomizedSet</w:t>
      </w:r>
      <w:r>
        <w:rPr>
          <w:rFonts w:ascii="SimSun" w:hAnsi="SimSun" w:eastAsia="SimSun" w:cs="SimSun"/>
          <w:kern w:val="0"/>
          <w:sz w:val="24"/>
          <w:szCs w:val="24"/>
          <w:lang w:val="en-US" w:eastAsia="zh-CN" w:bidi="ar"/>
        </w:rPr>
        <w:t xml:space="preserve"> object.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bool insert(int val)</w:t>
      </w:r>
      <w:r>
        <w:rPr>
          <w:rFonts w:ascii="SimSun" w:hAnsi="SimSun" w:eastAsia="SimSun" w:cs="SimSun"/>
          <w:kern w:val="0"/>
          <w:sz w:val="24"/>
          <w:szCs w:val="24"/>
          <w:lang w:val="en-US" w:eastAsia="zh-CN" w:bidi="ar"/>
        </w:rPr>
        <w:t xml:space="preserve"> Inserts an item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into the set if not present. Returns </w:t>
      </w:r>
      <w:r>
        <w:rPr>
          <w:rStyle w:val="4"/>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item was not present, </w:t>
      </w:r>
      <w:r>
        <w:rPr>
          <w:rStyle w:val="4"/>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otherwise.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bool remove(int val)</w:t>
      </w:r>
      <w:r>
        <w:rPr>
          <w:rFonts w:ascii="SimSun" w:hAnsi="SimSun" w:eastAsia="SimSun" w:cs="SimSun"/>
          <w:kern w:val="0"/>
          <w:sz w:val="24"/>
          <w:szCs w:val="24"/>
          <w:lang w:val="en-US" w:eastAsia="zh-CN" w:bidi="ar"/>
        </w:rPr>
        <w:t xml:space="preserve"> Removes an item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from the set if present. Returns </w:t>
      </w:r>
      <w:r>
        <w:rPr>
          <w:rStyle w:val="4"/>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item was present, </w:t>
      </w:r>
      <w:r>
        <w:rPr>
          <w:rStyle w:val="4"/>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otherwise.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 getRandom()</w:t>
      </w:r>
      <w:r>
        <w:rPr>
          <w:rFonts w:ascii="SimSun" w:hAnsi="SimSun" w:eastAsia="SimSun" w:cs="SimSun"/>
          <w:kern w:val="0"/>
          <w:sz w:val="24"/>
          <w:szCs w:val="24"/>
          <w:lang w:val="en-US" w:eastAsia="zh-CN" w:bidi="ar"/>
        </w:rPr>
        <w:t xml:space="preserve"> Returns a random element from the current set of elements (it's guaranteed that at least one element exists when this method is called). Each element must have the </w:t>
      </w:r>
      <w:r>
        <w:rPr>
          <w:rFonts w:ascii="SimSun" w:hAnsi="SimSun" w:eastAsia="SimSun" w:cs="SimSun"/>
          <w:b/>
          <w:bCs/>
          <w:kern w:val="0"/>
          <w:sz w:val="24"/>
          <w:szCs w:val="24"/>
          <w:lang w:val="en-US" w:eastAsia="zh-CN" w:bidi="ar"/>
        </w:rPr>
        <w:t>same probability</w:t>
      </w:r>
      <w:r>
        <w:rPr>
          <w:rFonts w:ascii="SimSun" w:hAnsi="SimSun" w:eastAsia="SimSun" w:cs="SimSun"/>
          <w:kern w:val="0"/>
          <w:sz w:val="24"/>
          <w:szCs w:val="24"/>
          <w:lang w:val="en-US" w:eastAsia="zh-CN" w:bidi="ar"/>
        </w:rPr>
        <w:t xml:space="preserve"> of being returned.</w:t>
      </w: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implement the functions of the class such that each function works in </w:t>
      </w:r>
      <w:r>
        <w:rPr>
          <w:rFonts w:ascii="SimSun" w:hAnsi="SimSun" w:eastAsia="SimSun" w:cs="SimSun"/>
          <w:b/>
          <w:bCs/>
          <w:color w:val="262626"/>
          <w:kern w:val="0"/>
          <w:sz w:val="24"/>
          <w:szCs w:val="24"/>
          <w:lang w:val="en-US" w:eastAsia="zh-CN" w:bidi="ar"/>
        </w:rPr>
        <w:t>average</w:t>
      </w:r>
      <w:r>
        <w:rPr>
          <w:rFonts w:ascii="SimSun" w:hAnsi="SimSun" w:eastAsia="SimSun" w:cs="SimSun"/>
          <w:color w:val="262626"/>
          <w:kern w:val="0"/>
          <w:sz w:val="24"/>
          <w:szCs w:val="24"/>
          <w:lang w:val="en-US" w:eastAsia="zh-CN" w:bidi="ar"/>
        </w:rPr>
        <w:t>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time complexity.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 "insert", "remove", "insert", "getRandom", "remove", "insert", "getRandom"]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[2], [2],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true, false, true, 2, true, false,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 randomizedSet = new RandomizedSet();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randomizedSet.insert(1); // Inserts 1 to the set. Returns true as 1 was inserted successfully.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randomizedSet.remove(2); // Returns false as 2 does not exist in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randomizedSet.insert(2); // Inserts 2 to the set, returns true. Set now contains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randomizedSet.getRandom(); // getRandom() should return either 1 or 2 randomly.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randomizedSet.remove(1); // Removes 1 from the set, returns true. Set now contains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randomizedSet.insert(2); // 2 was already in the set, so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randomizedSet.getRandom(); // Since 2 is the only number in the set, getRandom() will always return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-231 &lt;= val &lt;= 231 - 1</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4"/>
          <w:rFonts w:ascii="SimSun" w:hAnsi="SimSun" w:eastAsia="SimSun" w:cs="SimSun"/>
          <w:kern w:val="0"/>
          <w:sz w:val="24"/>
          <w:szCs w:val="24"/>
          <w:lang w:val="en-US" w:eastAsia="zh-CN" w:bidi="ar"/>
        </w:rPr>
        <w:t>2 * 105</w:t>
      </w:r>
      <w:r>
        <w:rPr>
          <w:rFonts w:ascii="SimSun" w:hAnsi="SimSun" w:eastAsia="SimSun" w:cs="SimSun"/>
          <w:kern w:val="0"/>
          <w:sz w:val="24"/>
          <w:szCs w:val="24"/>
          <w:lang w:val="en-US" w:eastAsia="zh-CN" w:bidi="ar"/>
        </w:rPr>
        <w:t xml:space="preserve"> calls will be made to </w:t>
      </w:r>
      <w:r>
        <w:rPr>
          <w:rStyle w:val="4"/>
          <w:rFonts w:ascii="SimSun" w:hAnsi="SimSun" w:eastAsia="SimSun" w:cs="SimSun"/>
          <w:kern w:val="0"/>
          <w:sz w:val="24"/>
          <w:szCs w:val="24"/>
          <w:lang w:val="en-US" w:eastAsia="zh-CN" w:bidi="ar"/>
        </w:rPr>
        <w:t>insert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getRandom</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There will be </w:t>
      </w:r>
      <w:r>
        <w:rPr>
          <w:rFonts w:ascii="SimSun" w:hAnsi="SimSun" w:eastAsia="SimSun" w:cs="SimSun"/>
          <w:b/>
          <w:bCs/>
          <w:color w:val="262626"/>
          <w:kern w:val="0"/>
          <w:sz w:val="24"/>
          <w:szCs w:val="24"/>
          <w:lang w:val="en-US" w:eastAsia="zh-CN" w:bidi="ar"/>
        </w:rPr>
        <w:t>at least one</w:t>
      </w:r>
      <w:r>
        <w:rPr>
          <w:rFonts w:ascii="SimSun" w:hAnsi="SimSun" w:eastAsia="SimSun" w:cs="SimSun"/>
          <w:color w:val="262626"/>
          <w:kern w:val="0"/>
          <w:sz w:val="24"/>
          <w:szCs w:val="24"/>
          <w:lang w:val="en-US" w:eastAsia="zh-CN" w:bidi="ar"/>
        </w:rPr>
        <w:t xml:space="preserve"> element in the data structure when </w:t>
      </w:r>
      <w:r>
        <w:rPr>
          <w:rStyle w:val="4"/>
          <w:rFonts w:ascii="SimSun" w:hAnsi="SimSun" w:eastAsia="SimSun" w:cs="SimSun"/>
          <w:kern w:val="0"/>
          <w:sz w:val="24"/>
          <w:szCs w:val="24"/>
          <w:lang w:val="en-US" w:eastAsia="zh-CN" w:bidi="ar"/>
        </w:rPr>
        <w:t>getRandom</w:t>
      </w:r>
      <w:r>
        <w:rPr>
          <w:rFonts w:ascii="SimSun" w:hAnsi="SimSun" w:eastAsia="SimSun" w:cs="SimSun"/>
          <w:kern w:val="0"/>
          <w:sz w:val="24"/>
          <w:szCs w:val="24"/>
          <w:lang w:val="en-US" w:eastAsia="zh-CN" w:bidi="ar"/>
        </w:rPr>
        <w:t xml:space="preserve"> is called.</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2023-02-09</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Hash Table + Swap item with last item and remove as O(1)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random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{key, value} -&gt; {val, val position at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insert(int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if(list.contains(val))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Put index before add val, becuase index start from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add val first, list size will increase 1, equal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start from 1, which is wrong coordinate 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map.put(val, 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remove(int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if(!list.contains(val))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map.get(val);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&lt; list.size()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lastItem = list.get(list.size()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list.set(index, lastItem);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map.put(lastItem,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map.remove(val);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getRandom()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list.get(random.nextInt(list.size()));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RandomizedSet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RandomizedSet obj = new RandomizedSet();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param_1 = obj.insert(val);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param_2 = obj.remove(val);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param_3 = obj.getRandom();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"https://leetcode.com/problems/insert-delete-getrandom-o1/solutions/1532391/javascript-easy-to-understand-map-array/"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https://leetcode.com/problems/insert-delete-getrandom-o1/solutions/1532391/javascript-easy-to-understand-map-array/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this problem, we need to make </w:t>
      </w:r>
      <w:r>
        <w:rPr>
          <w:rStyle w:val="4"/>
          <w:rFonts w:ascii="SimSun" w:hAnsi="SimSun" w:eastAsia="SimSun" w:cs="SimSun"/>
          <w:kern w:val="0"/>
          <w:sz w:val="24"/>
          <w:szCs w:val="24"/>
          <w:lang w:val="en-US" w:eastAsia="zh-CN" w:bidi="ar"/>
        </w:rPr>
        <w:t>insert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getRandom</w:t>
      </w:r>
      <w:r>
        <w:rPr>
          <w:rFonts w:ascii="SimSun" w:hAnsi="SimSun" w:eastAsia="SimSun" w:cs="SimSun"/>
          <w:kern w:val="0"/>
          <w:sz w:val="24"/>
          <w:szCs w:val="24"/>
          <w:lang w:val="en-US" w:eastAsia="zh-CN" w:bidi="ar"/>
        </w:rPr>
        <w:t xml:space="preserve"> all to O(1) time complexity, so it's straightforward to think about using a map. With a map, we could implement the </w:t>
      </w:r>
      <w:r>
        <w:rPr>
          <w:rStyle w:val="4"/>
          <w:rFonts w:ascii="SimSun" w:hAnsi="SimSun" w:eastAsia="SimSun" w:cs="SimSun"/>
          <w:kern w:val="0"/>
          <w:sz w:val="24"/>
          <w:szCs w:val="24"/>
          <w:lang w:val="en-US" w:eastAsia="zh-CN" w:bidi="ar"/>
        </w:rPr>
        <w:t>insert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easily with O(1) time complexity. But how about </w:t>
      </w:r>
      <w:r>
        <w:rPr>
          <w:rStyle w:val="4"/>
          <w:rFonts w:ascii="SimSun" w:hAnsi="SimSun" w:eastAsia="SimSun" w:cs="SimSun"/>
          <w:kern w:val="0"/>
          <w:sz w:val="24"/>
          <w:szCs w:val="24"/>
          <w:lang w:val="en-US" w:eastAsia="zh-CN" w:bidi="ar"/>
        </w:rPr>
        <w:t>getRandom</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take a look at what operations do we need for the </w:t>
      </w:r>
      <w:r>
        <w:rPr>
          <w:rStyle w:val="4"/>
          <w:rFonts w:ascii="SimSun" w:hAnsi="SimSun" w:eastAsia="SimSun" w:cs="SimSun"/>
          <w:kern w:val="0"/>
          <w:sz w:val="24"/>
          <w:szCs w:val="24"/>
          <w:lang w:val="en-US" w:eastAsia="zh-CN" w:bidi="ar"/>
        </w:rPr>
        <w:t>getRandom</w:t>
      </w:r>
      <w:r>
        <w:rPr>
          <w:rFonts w:ascii="SimSun" w:hAnsi="SimSun" w:eastAsia="SimSun" w:cs="SimSun"/>
          <w:kern w:val="0"/>
          <w:sz w:val="24"/>
          <w:szCs w:val="24"/>
          <w:lang w:val="en-US" w:eastAsia="zh-CN" w:bidi="ar"/>
        </w:rPr>
        <w:t xml:space="preserve"> method: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Get a random number.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Get the real value according to that random number.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Looks like it's pretty easy, right? We could get a random number by </w:t>
      </w:r>
      <w:r>
        <w:rPr>
          <w:rStyle w:val="4"/>
          <w:rFonts w:ascii="SimSun" w:hAnsi="SimSun" w:eastAsia="SimSun" w:cs="SimSun"/>
          <w:kern w:val="0"/>
          <w:sz w:val="24"/>
          <w:szCs w:val="24"/>
          <w:lang w:val="en-US" w:eastAsia="zh-CN" w:bidi="ar"/>
        </w:rPr>
        <w:t>Math.random</w:t>
      </w:r>
      <w:r>
        <w:rPr>
          <w:rFonts w:ascii="SimSun" w:hAnsi="SimSun" w:eastAsia="SimSun" w:cs="SimSun"/>
          <w:kern w:val="0"/>
          <w:sz w:val="24"/>
          <w:szCs w:val="24"/>
          <w:lang w:val="en-US" w:eastAsia="zh-CN" w:bidi="ar"/>
        </w:rPr>
        <w:t>, and use an array to store index-based values.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when we try to finish the code, we may find the </w:t>
      </w:r>
      <w:r>
        <w:rPr>
          <w:rStyle w:val="4"/>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method could not be easy, since if we use something like </w:t>
      </w:r>
      <w:r>
        <w:rPr>
          <w:rStyle w:val="4"/>
          <w:rFonts w:ascii="SimSun" w:hAnsi="SimSun" w:eastAsia="SimSun" w:cs="SimSun"/>
          <w:kern w:val="0"/>
          <w:sz w:val="24"/>
          <w:szCs w:val="24"/>
          <w:lang w:val="en-US" w:eastAsia="zh-CN" w:bidi="ar"/>
        </w:rPr>
        <w:t>splice</w:t>
      </w:r>
      <w:r>
        <w:rPr>
          <w:rFonts w:ascii="SimSun" w:hAnsi="SimSun" w:eastAsia="SimSun" w:cs="SimSun"/>
          <w:kern w:val="0"/>
          <w:sz w:val="24"/>
          <w:szCs w:val="24"/>
          <w:lang w:val="en-US" w:eastAsia="zh-CN" w:bidi="ar"/>
        </w:rPr>
        <w:t xml:space="preserve"> to remove the value in an array, it could be not O(1) depends on the implementation, and all the indexes after this element need to be updated.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here comes the final key point for this problem, how do we make it O(1) with steady indexes? Let's list some clues: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want steady indexes, then we can't remove this element from the list. We must put a value here.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wanna remove a value with O(1) in a list, it's straightforward to think about removing the last value.</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Combined with these clues, it is not difficult for us to find out that we could swap the target value and the last value, then remove it. This could meet our two needs at the same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At this moment, the whole strategy is clear, so the next step is just 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constructor()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this.map = new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this.list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insert(val)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(this.map.has(val))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this.map.set(val, this.list.length);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this.list.push(val);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remove(val)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(!this.map.has(val))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 idx = this.map.get(val);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this._swap(idx, this.list.length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this.list.pop();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this.map.set(this.list[idx], 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this.map.delete(val);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getRandom()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this.list[Math.floor(Math.random() * this.list.length)];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_swap(a,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 tmp = this.list[a];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this.list[a] = this.list[b];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this.list[b]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"https://leetcode.com/problems/insert-delete-getrandom-o1/solutions/85401/java-solution-using-a-hashmap-and-an-arraylist-along-with-a-follow-up-131-ms/"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https://leetcode.com/problems/insert-delete-getrandom-o1/solutions/85401/java-solution-using-a-hashmap-and-an-arraylist-along-with-a-follow-up-131-ms/</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Integer&gt; locs;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java.util.Random rand = new java.util.Random();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your data structure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Inserts a value to the set. Returns true if the set did not already contain the specified element.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insert(int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contain = locs.containsKey(val);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contain )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locs.put( val,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a value from the set. Returns true if the set contained the specified element.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remove(int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contain = locs.containsKey(val);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 contain )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loc = locs.get(val);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(loc &lt; nums.size() - 1 ) { // not the last one than swap the last one with this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lastone = nums.get(nums.size()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nums.set( loc , lastone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locs.put(lastone, 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locs.remove(val);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nums.remove(nums.size()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a random element from the 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getRandom()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nums.get( rand.nextInt(nums.size())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follow-up: Allowing duplications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Set&lt;Integer&gt;&gt;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random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{key, value} -&gt; {val, all val positions at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HashMap&lt;Integer, Set&lt;Integer&gt;&gt;();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insert(int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if(list.contains(val))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Put index before add val, becuase index start from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add val first, list size will increase 1, equal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start from 1, which is wrong coordinate system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map.put(val,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map.get(val).add(list.size());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remove(int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if(!list.contains(val))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map.get(val).iterator().next();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&lt; list.size()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lastItem = list.get(list.size()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list.set(index, lastItem);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map.get(lastItem).remove(list.size()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map.get(lastItem).add(index);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map.get(val).remove(index);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getRandom()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list.get(random.nextInt(list.size()));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RandomizedSet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RandomizedSet obj = new RandomizedSet();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param_1 = obj.insert(val);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param_2 = obj.remove(val);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param_3 = obj.getRandom();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"https://leetcode.com/problems/insert-delete-getrandom-o1/solutions/85401/java-solution-using-a-hashmap-and-an-arraylist-along-with-a-follow-up-131-ms/comments/90382"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https://leetcode.com/problems/insert-delete-getrandom-o1/solutions/85401/java-solution-using-a-hashmap-and-an-arraylist-along-with-a-follow-up-131-ms/comments/90382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For example, after insert(1), insert(1), insert(2), getRandom() should have 2/3 chance return 1 and 1/3 chance return 2. Then, remove(1), 1 and 2 should have an equal chance of being selected by getRandom().</w:t>
      </w:r>
    </w:p>
    <w:p>
      <w:pPr>
        <w:keepNext w:val="0"/>
        <w:keepLines w:val="0"/>
        <w:widowControl/>
        <w:suppressLineNumbers w:val="0"/>
        <w:spacing w:after="192" w:afterAutospacing="0"/>
        <w:jc w:val="left"/>
      </w:pPr>
      <w:r>
        <w:rPr>
          <w:rFonts w:ascii="SimSun" w:hAnsi="SimSun" w:eastAsia="SimSun" w:cs="SimSun"/>
          <w:b/>
          <w:bCs/>
          <w:kern w:val="0"/>
          <w:sz w:val="24"/>
          <w:szCs w:val="24"/>
          <w:shd w:val="clear" w:fill="FFEF9E"/>
          <w:lang w:val="en-US" w:eastAsia="zh-CN" w:bidi="ar"/>
        </w:rPr>
        <w:t>The idea is to add a set to the hashMap to remember all the locations of a duplicated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Set&lt;Integer&gt;&gt; locs;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java.util.Random rand = new java.util.Random();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your data structure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RandomizedSet()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 = new HashMap&lt;Integer, Set&lt;Integer&gt;&gt;();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Inserts a value to the set. Returns true if the set did not already contain the specified element.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insert(int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contain = locs.containsKey(val);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 contain ) locs.put( val, new HashSet&lt;Integer&gt;()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locs.get(val).add(nums.size());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contain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a value from the set. Returns true if the set contained the specified element.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remove(int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contain = locs.containsKey(val);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 contain )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loc = locs.get(val).iterator().next();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locs.get(val).remove(loc);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(loc &lt; nums.size() - 1 )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lastone = nums.get(nums.size()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nums.set( loc , lastone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locs.get(lastone).remove(nums.size()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locs.get(lastone).add(loc);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nums.remove(nums.size()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(locs.get(val).isEmpty()) locs.remove(val);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a random element from the 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getRandom()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nums.get( rand.nextInt(nums.size())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D8C98"/>
    <w:multiLevelType w:val="singleLevel"/>
    <w:tmpl w:val="2F4D8C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F3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2023-02-10T03:27:55Z</dcterms:created>
  <dc:creator>zqqsx</dc:creator>
  <cp:lastModifiedBy>zqqsx</cp:lastModifiedBy>
  <dcterms:modified xsi:type="dcterms:W3CDTF">2023-02-10T03:28:59Z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CF0A0B3149DA4276B6DFD4A9274BCF8B</vt:lpwstr>
  </property>
</Properties>
</file>