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"https://leetcode.com/problems/subarray-sum-equals-k/"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https://leetcode.com/problems/subarray-sum-equals-k/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array of integers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an integer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the total number of subarrays whose sum equals to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 subarray is a contiguous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non-empty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sequence of elements within an array.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[1,1,1], k =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[1,2,3], k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nums.length &lt;= 2 *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-1000 &lt;= nums[i] &lt;= 1000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-107 &lt;= k &lt;= 107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2023-02-04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1:  Native for loop with 2 passes (30 min, first pass is create preSum array, second pass is calculate interval with nested for loop)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subarraySum(int[] nums,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preSum = new int[nums.length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preSum[0]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 preSum.length;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preSum[i] = preSum[i - 1] + nums[i - 1];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start = 0; start &lt; preSum.length; start++)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end = start + 1; end &lt; preSum.length; end++)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if(preSum[end] - preSum[start] ==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O(n^2)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2:  Hash Table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subarraySum(int[] nums,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Map&lt;Integer, Integer&gt; map = new HashMap&lt;Integer, 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//map.put(0,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map.put(0,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preSum = new int[nums.length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&lt;= nums.length;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preSum[i] = preSum[i - 1] + nums[i - 1];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if(map.containsKey(preSum[i] - k))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+= map.get(preSum[i] - k);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map.put(preSum[i], map.getOrDefault(preSum[i], 0)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"https://leetcode.com/problems/subarray-sum-equals-k/solutions/803317/java-solution-with-detailed-explanation/"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https://leetcode.com/problems/subarray-sum-equals-k/solutions/803317/java-solution-with-detailed-explanation/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sz w:val="19"/>
          <w:szCs w:val="19"/>
        </w:rPr>
        <w:t>Thinking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 Use an array to store the sum accumulated from the beginning to a certain position.</w:t>
      </w: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Example: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nums = [1, 2, 3 ]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sum = [1, 1+2, 1+2+3]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2. How to create array "sum"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sum[i] = sum[i - 1] + nums[i]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 : If i == 0, the index is out of range. How to solve this problem 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A : Set the first element of the array "sum" to 0, and initialize the array "sum"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from index 1 rather than 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nums = [1, 2, 3 ]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 = [0, 1, 1+2, 1+2+3] // Also, the length of "sum" is one more than "nums"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sum[i] = sum[i - 1] + nums[i - 1]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Java Version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sum = new int[nums.length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sum[0]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1; i &lt; (nums.length + 1); i++)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sum[i] = sum[i - 1] + nums[i - 1];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 Using array "sum" to calculate the sum of a subarray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sumOfSubarray = sum[end] - sum[start];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 example : Calculate the sum of "nums" means using the last element of "sum" minus the first element of "sum" which is 0.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nums[0] + nums[1] + nums[2] = sum[3] - sum[0] = 6 - 0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4.Using array "sum"to caculate all possibilities .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sz w:val="19"/>
          <w:szCs w:val="19"/>
        </w:rPr>
        <w:t>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subarraySum(int[] nums,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sum = new int[nums.length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sum[0]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1; i &lt;= nums.length; i++)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sum[i] = sum[i - 1] + nums[i - 1];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start = 0; start &lt; sum.length; start++)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end = start + 1; end &lt; sum.length; end++)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(sum[end] - sum[start] == k)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sz w:val="19"/>
          <w:szCs w:val="19"/>
        </w:rPr>
        <w:t>Complexity Analysis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Time complexity :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O(n</w:t>
      </w:r>
      <w:r>
        <w:rPr>
          <w:rFonts w:ascii="SimSun" w:hAnsi="SimSun" w:eastAsia="SimSun" w:cs="SimSun"/>
          <w:i/>
          <w:iCs/>
          <w:kern w:val="0"/>
          <w:sz w:val="24"/>
          <w:szCs w:val="24"/>
          <w:vertAlign w:val="superscript"/>
          <w:lang w:val="en-US" w:eastAsia="zh-CN" w:bidi="ar"/>
        </w:rPr>
        <w:t>2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Space complexity :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O(n)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sz w:val="19"/>
          <w:szCs w:val="19"/>
        </w:rPr>
        <w:t>Optimization by Hashmap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Thinking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1.In the previous method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Step 1. The "nums" array is traversed to calculate all the elements of the sum array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Step 2. Use the nested loop to judge.</w:t>
      </w: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key : Can we judge when the array is traversed(Step 1) 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Transposition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sum = new int[nums.length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sum[0]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end = 1; end &lt; (nums.length + 1); end++)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sum[end] = sum[end - 1] + nums[end - 1];</w:t>
      </w: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a. Put each element of "sum" array into hashmap according to this format : (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sum</w:t>
      </w:r>
      <w:r>
        <w:rPr>
          <w:rFonts w:ascii="SimSun" w:hAnsi="SimSun" w:eastAsia="SimSun" w:cs="SimSun"/>
          <w:i/>
          <w:iCs/>
          <w:kern w:val="0"/>
          <w:sz w:val="24"/>
          <w:szCs w:val="24"/>
          <w:vertAlign w:val="subscript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number of occurence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b.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When constructing the "sum" array, we take the currently constructed element as sum[end], then all the elements before "end" which have been calculated can be regarded as all sum[start] for this "end".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Transform the judgment condition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Obviously, when sum[end] is calculated, all its possible sum[start] are already in the map.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sum[end] - sum[start] == 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sum[end] - k == sum[start]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c. When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sum</w:t>
      </w:r>
      <w:r>
        <w:rPr>
          <w:rFonts w:ascii="SimSun" w:hAnsi="SimSun" w:eastAsia="SimSun" w:cs="SimSun"/>
          <w:i/>
          <w:iCs/>
          <w:kern w:val="0"/>
          <w:sz w:val="24"/>
          <w:szCs w:val="24"/>
          <w:vertAlign w:val="subscript"/>
          <w:lang w:val="en-US" w:eastAsia="zh-CN" w:bidi="ar"/>
        </w:rPr>
        <w:t xml:space="preserve">end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is calculated, we only need to determine whether there is key ==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sum</w:t>
      </w:r>
      <w:r>
        <w:rPr>
          <w:rFonts w:ascii="SimSun" w:hAnsi="SimSun" w:eastAsia="SimSun" w:cs="SimSun"/>
          <w:i/>
          <w:iCs/>
          <w:kern w:val="0"/>
          <w:sz w:val="24"/>
          <w:szCs w:val="24"/>
          <w:vertAlign w:val="subscript"/>
          <w:lang w:val="en-US" w:eastAsia="zh-CN" w:bidi="ar"/>
        </w:rPr>
        <w:t>end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 k in the hashmap and add the number of occurrence to the answer.</w:t>
      </w: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Attention : In the previous method, we set the first element of sum to 0. Similarly, we put it in the hashmap, which is (0, 1).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  <w:sz w:val="19"/>
          <w:szCs w:val="19"/>
        </w:rPr>
        <w:t>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subarraySum(int[] nums,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0, sum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HashMap &lt; Integer, Integer &gt; map = new HashMap &lt; &gt; 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map.put(0,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nums.length;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 += nums[i];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(map.containsKey(sum - k))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+= map.get(sum - k);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map.put(sum, map.getOrDefault(sum, 0)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  <w:sz w:val="19"/>
          <w:szCs w:val="19"/>
        </w:rPr>
        <w:t>Complexity Anaysis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Time complexity :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O(n)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Space complexity :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O(n)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sz w:val="19"/>
          <w:szCs w:val="19"/>
        </w:rPr>
        <w:t>A harder problem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"https://leetcode.com/problems/number-of-submatrices-that-sum-to-target/"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https://leetcode.com/problems/number-of-submatrices-that-sum-to-target/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"https://leetcode.com/problems/number-of-submatrices-that-sum-to-target/discuss/803353/java-solution-with-detailed-explanation"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https://leetcode.com/problems/number-of-submatrices-that-sum-to-target/discuss/803353/java-solution-with-detailed-explanation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3956D2"/>
    <w:multiLevelType w:val="singleLevel"/>
    <w:tmpl w:val="7E3956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3F76"/>
    <w:rsid w:val="22C1495C"/>
    <w:rsid w:val="3391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2023-02-05T01:47:19Z</dcterms:created>
  <dc:creator>zqqsx</dc:creator>
  <cp:lastModifiedBy>zqqsx</cp:lastModifiedBy>
  <dcterms:modified xsi:type="dcterms:W3CDTF">2023-02-05T01:48:42Z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B0FE386ABDD144E8A43710F3FBF8913E</vt:lpwstr>
  </property>
</Properties>
</file>