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"https://leetcode.ca/all/358.html"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https://leetcode.ca/all/358.html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a non-empty string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, rearrange the string such that the same characters are at least distance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from each other.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All input strings are given in lowercase letters. If it is not possible to rearrange the string, return an empty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"aabbcc",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"abcabc"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same letters are at least distance 3 from each other.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"aaabc",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It is not possible to rearrange the string.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"aaadbbcc", k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"abacabcd"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same letters are at least distance 2 from each other.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2023-11-04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Priority Queue + Harsh Table (120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1: HashMap for frequency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这道题给了我们一个字符串str，和一个整数k，让我们对字符串str重新排序，使得其中相同的字符之间的距离不小于k，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这道题的难度标为Hard，看来不是省油的灯。的确，这道题的解法用到了哈希表，堆，和贪婪算法。这道题我最开始想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的算法没有通过OJ的大集合超时了，下面的方法是参考网上大神的解法，发现十分的巧妙。我们需要一个哈希表来建立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字符和其出现次数之间的映射，然后需要一个堆来保存这每一对映射，按照出现次数来排序。然后如果堆不为空我们就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开始循环，我们找出k和str长度之间的较小值，然后从0遍历到这个较小值，对于每个遍历到的值，如果此时堆为空了，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说明此位置没法填入字符了，返回空字符串，否则我们从堆顶取出一对映射，然后把字母加入结果res中，此时映射的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个数减1，如果减1后的个数仍大于0，则我们将此映射加入临时集合v中，同时str的个数len减1，遍历完一次，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我们把临时集合中的映射对由加入堆中，参见代码如下：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rearrangeString(String str,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Initialize the counter for each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Map&lt;Character, Integer&gt; freq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for(char c : str.toCharArray())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freq.put(c, freq.getOrDefault(c, 0)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Sort the chars by frequency, if same frequency then compare alphabetical 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PriorityQueue&lt;Character&gt; maxPQ = new PriorityQueue&lt;&gt;((a, b) -&gt; freq.get(a) == freq.get(b) ? a.compareTo(b) : freq.get(b) - freq.get(a));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for(char c : freq.keySet())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maxPQ.offer(c);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StringBuilder sb = new StringBuilder();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str.length();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while(!maxPQ.isEmpty())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为何需要定义临时list 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所有的剩余字符(全部减掉1个频次)都必须同时在下一轮中加入，而不是在本轮中再次加入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举个例子aaabbcc，a-&gt;3，b-&gt;2，c-&gt;2，第一轮过后a-&gt;2，b-&gt;2，c-&gt;2，如果直接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放入加入频次减1的a会导致a依然排在b，c之前，而根据均匀使用的原则，我们是希望先把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a，b，c先分别使用一次的，而不是怼着a用，即希望重新排序时得到的是abc...而非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aabc...，所以可以使用一个临时list来保存本轮已经均匀使用后剩下的所有字母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List&lt;Character&gt; tmp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为何需要在k和len之间的大小 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为了对付aaadbbcc -&gt; abc|abc|ad中最后的ad部分，此时k = 3,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但是len变为2，len小于3，必须按照len的长度而不再是k来填充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sectionLen = Math.min(len,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sectionLen;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if(maxPQ.isEmpty())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c = maxPQ.poll();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sb.append(c);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freq.put(c, freq.get(c)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if(freq.get(c)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tmp.add(c);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在前一轮对sectionLen个位置的填充结束后利用之前定义的临时list中收集的剩余字符进行新一轮填充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for(char c : tmp)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maxPQ.offer(c);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sb.toString();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Solution so = new Solution();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s = "aaadbbcc";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//String s = "aabbcc";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//String s = "aaaabbcc";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result = so.rearrangeString(s, 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System.out.println(result);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Complexity:O(nlog26) =&gt; O(n), 在这题heap存储的元素为26，因为所有字符都是lowercase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int[] array for frequency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04040"/>
          <w:kern w:val="0"/>
          <w:sz w:val="24"/>
          <w:szCs w:val="24"/>
          <w:shd w:val="clear" w:fill="FFEF9E"/>
          <w:lang w:val="en-US" w:eastAsia="zh-CN" w:bidi="ar"/>
        </w:rPr>
        <w:t>第一个是统计frequency用</w:t>
      </w:r>
      <w:r>
        <w:rPr>
          <w:rFonts w:ascii="SimSun" w:hAnsi="SimSun" w:eastAsia="SimSun" w:cs="SimSun"/>
          <w:b/>
          <w:bCs/>
          <w:color w:val="FF0000"/>
          <w:kern w:val="0"/>
          <w:sz w:val="24"/>
          <w:szCs w:val="24"/>
          <w:shd w:val="clear" w:fill="FFEF9E"/>
          <w:lang w:val="en-US" w:eastAsia="zh-CN" w:bidi="ar"/>
        </w:rPr>
        <w:t>hash table vs int[]</w:t>
      </w:r>
      <w:r>
        <w:rPr>
          <w:rFonts w:ascii="SimSun" w:hAnsi="SimSun" w:eastAsia="SimSun" w:cs="SimSun"/>
          <w:b/>
          <w:bCs/>
          <w:color w:val="404040"/>
          <w:kern w:val="0"/>
          <w:sz w:val="24"/>
          <w:szCs w:val="24"/>
          <w:shd w:val="clear" w:fill="FFEF9E"/>
          <w:lang w:val="en-US" w:eastAsia="zh-CN" w:bidi="ar"/>
        </w:rPr>
        <w:t>的区别，事实证明array的确要比hash table快一点（80+ms vs 110+ms）。无论input string是不是只包含小写字母，都可以用array来替代hash table，只是size大点小点的关系。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04040"/>
          <w:kern w:val="0"/>
          <w:sz w:val="24"/>
          <w:szCs w:val="24"/>
          <w:shd w:val="clear" w:fill="FFEF9E"/>
          <w:lang w:val="en-US" w:eastAsia="zh-CN" w:bidi="ar"/>
        </w:rPr>
        <w:t>之前onsite面试的时候就已经被面试官不止一次的指出这个问题，能用array的时候就别用hash table.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这道题给了我们一个字符串str，和一个整数k，让我们对字符串str重新排序，使得其中相同的字符之间的距离不小于k，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这道题的难度标为Hard，看来不是省油的灯。的确，这道题的解法用到了哈希表，堆，和贪婪算法。这道题我最开始想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的算法没有通过OJ的大集合超时了，下面的方法是参考网上大神的解法，发现十分的巧妙。我们需要一个哈希表来建立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字符和其出现次数之间的映射，然后需要一个堆来保存这每一对映射，按照出现次数来排序。然后如果堆不为空我们就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开始循环，我们找出k和str长度之间的较小值，然后从0遍历到这个较小值，对于每个遍历到的值，如果此时堆为空了，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说明此位置没法填入字符了，返回空字符串，否则我们从堆顶取出一对映射，然后把字母加入结果res中，此时映射的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个数减1，如果减1后的个数仍大于0，则我们将此映射加入临时集合v中，同时str的个数len减1，遍历完一次，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我们把临时集合中的映射对由加入堆中，参见代码如下：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rearrangeString(String str,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Initialize the counter for each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freq = new int[26];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for(char c : str.toCharArray())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freq[c - 'a']++;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Sort the chars by frequency, if same frequency then compare alphabetical 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PriorityQueue&lt;int[]&gt; maxPQ = new PriorityQueue&lt;&gt;((a, b) -&gt; a[1] == b[1] ? a[0] - b[0] : b[1] - a[1]);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26;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if(freq[i]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maxPQ.offer(new int[]{i, freq[i]});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StringBuilder sb = new StringBuilder();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str.length();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while(!maxPQ.isEmpty())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为何需要定义临时list 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所有的剩余字符(全部减掉1个频次)都必须同时在下一轮中加入，而不是在本轮中再次加入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举个例子aaabbcc，a-&gt;3，b-&gt;2，c-&gt;2，第一轮过后a-&gt;2，b-&gt;2，c-&gt;2，如果直接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放入加入频次减1的a会导致a依然排在b，c之前，而根据均匀使用的原则，我们是希望先把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a，b，c先分别使用一次的，而不是怼着a用，即希望重新排序时得到的是abc...而非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aabc...，所以可以使用一个临时list来保存本轮已经均匀使用后剩下的所有字母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List&lt;int[]&gt; tmp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为何需要在k和len之间的大小 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为了对付aaadbbcc -&gt; abc|abc|ad中最后的ad部分，此时k = 3,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但是len变为2，len小于3，必须按照len的长度而不再是k来填充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sectionLen = Math.min(len,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sectionLen;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if(maxPQ.isEmpty())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pair = maxPQ.poll();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sb.append((char)(pair[0] + 'a'));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freq[pair[0]]--;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if(freq[pair[0]]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tmp.add(new int[] {pair[0], freq[pair[0]]});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在前一轮对sectionLen个位置的填充结束后利用之前定义的临时list中收集的剩余字符进行新一轮填充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for(int[] t : tmp)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maxPQ.offer(t);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sb.toString();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Solution so = new Solution();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s = "aaadbbcc";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//String s = "aabbcc";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//String s = "aaaabbcc";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result = so.rearrangeString(s,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System.out.println(result);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Complexity:O(nlog26) =&gt; O(n), 在这题heap存储的元素为26，因为所有字符都是lowercase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"https://www.youtube.com/watch?v=28ASDBKFTxw"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https://www.youtube.com/watch?v=28ASDBKFTxw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"https://grandyang.com/leetcode/358/"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https://grandyang.com/leetcode/358/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给了我们一个字符串str，和一个整数k，让我们对字符串str重新排序，使得其中相同的字符之间的距离不小于k，这道题的难度标为Hard，看来不是省油的灯。的确，这道题的解法用到了哈希表，堆，和贪婪算法。这道题我最开始想的算法没有通过OJ的大集合超时了，下面的方法是参考网上大神的解法，发现十分的巧妙。我们需要一个哈希表来建立字符和其出现次数之间的映射，然后需要一个堆来保存这每一对映射，按照出现次数来排序。然后如果堆不为空我们就开始循环，我们找出k和str长度之间的较小值，然后从0遍历到这个较小值，对于每个遍历到的值，如果此时堆为空了，说明此位置没法填入字符了，返回空字符串，否则我们从堆顶取出一对映射，然后把字母加入结果res中，此时映射的个数减1，如果减1后的个数仍大于0，则我们将此映射加入临时集合v中，同时str的个数len减1，遍历完一次，我们把临时集合中的映射对由加入堆中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rearrangeString(string str,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(k == 0) return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(int)str.size();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unordered_map&lt;char, int&gt; 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priority_queue&lt;pair&lt;int, char&gt;&gt; 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(auto a : str) ++m[a];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(auto it = m.begin(); it != m.end(); ++it)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q.push({it-&gt;second, it-&gt;first});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(!q.empty())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vector&lt;pair&lt;int, int&gt;&gt; 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cnt = min(k, 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cnt;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(q.empty()) return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auto t = q.top(); 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res.push_back(t.second);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(--t.first &gt; 0) v.push_back(t);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--len;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(auto a : v) q.push(a);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"https://tenderleo.gitbooks.io/leetcode-solutions-/content/GoogleHard/358.html"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https://tenderleo.gitbooks.io/leetcode-solutions-/content/GoogleHard/358.html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rearrangeString(String str,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if(k == 0) return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str.length();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Map&lt;Character, Integer&gt; counts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i=0; i&lt; len;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ch = str.charAt(i);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if(counts.containsKey(ch)){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 = counts.get(ch)+1;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counts.put(ch,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PriorityQueue&lt;Pair&gt; pq = new PriorityQueue&lt;&gt;(10, new Comparator&lt;Pair&gt;(){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compare(Pair p1, Pair p2){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if(p1.cnt != p2.cnt) return p2.cnt - p1.cnt;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return p2.ch - p1.ch; // to ensure the order of the chars with same count, they should show up in same order.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for(Map.Entry&lt;Character, Integer&gt; entry : counts.entrySet()){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pq.offer(new Pair(entry.getKey(), entry.getValue()));// pick the most show-up char first.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StringBuilder sb = new StringBuilder();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while(!pq.isEmpty()){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List&lt;Pair&gt; tmp = new ArrayList&lt;&gt;();// this is avoid you pick up same char in the same k-segment.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d = Math.min(k, 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i=0; i&lt; d;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if(pq.isEmpty()) return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Pair p = 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sb.append(p.ch);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if(--p.cnt &gt; 0) tmp.add(p);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for(Pair p : tmp) pq.offer(p);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sb.toString();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Pair{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ch;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Pair(char c, int 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 =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cnt =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2023-11-06T01:40:02Z</dcterms:created>
  <dc:creator>zqqsx</dc:creator>
  <cp:lastModifiedBy>zqqsx</cp:lastModifiedBy>
  <dcterms:modified xsi:type="dcterms:W3CDTF">2023-11-06T01:40:15Z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3FE4149A4AAB49F0B9EBA6CAF09EA236_12</vt:lpwstr>
  </property>
</Properties>
</file>